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9A" w:rsidRDefault="0037149A">
      <w:pPr>
        <w:rPr>
          <w:b/>
          <w:sz w:val="40"/>
          <w:szCs w:val="40"/>
        </w:rPr>
      </w:pPr>
    </w:p>
    <w:p w:rsidR="00546820" w:rsidRDefault="003C30EA">
      <w:pPr>
        <w:rPr>
          <w:b/>
          <w:sz w:val="40"/>
          <w:szCs w:val="40"/>
        </w:rPr>
      </w:pPr>
      <w:r w:rsidRPr="003C30EA">
        <w:rPr>
          <w:b/>
          <w:sz w:val="40"/>
          <w:szCs w:val="40"/>
        </w:rPr>
        <w:t xml:space="preserve">ПЛАТНЫЕ УСЛУГИ </w:t>
      </w:r>
      <w:r>
        <w:rPr>
          <w:b/>
          <w:sz w:val="40"/>
          <w:szCs w:val="40"/>
        </w:rPr>
        <w:t xml:space="preserve">на </w:t>
      </w:r>
      <w:r w:rsidRPr="003C30EA">
        <w:rPr>
          <w:b/>
          <w:sz w:val="40"/>
          <w:szCs w:val="40"/>
        </w:rPr>
        <w:t>2020-2021 учебный год</w:t>
      </w:r>
    </w:p>
    <w:p w:rsidR="006542F7" w:rsidRPr="006A514C" w:rsidRDefault="006542F7" w:rsidP="006A51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42F7">
        <w:rPr>
          <w:sz w:val="28"/>
          <w:szCs w:val="28"/>
        </w:rPr>
        <w:t>Запись в дошколята производится строго в соответствии с данными</w:t>
      </w:r>
      <w:r>
        <w:rPr>
          <w:sz w:val="28"/>
          <w:szCs w:val="28"/>
        </w:rPr>
        <w:t xml:space="preserve"> </w:t>
      </w:r>
      <w:r w:rsidRPr="006542F7">
        <w:rPr>
          <w:sz w:val="28"/>
          <w:szCs w:val="28"/>
        </w:rPr>
        <w:t>предоставленными ниже.</w:t>
      </w:r>
    </w:p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546820" w:rsidRPr="00546820" w:rsidTr="005A6D13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546820" w:rsidRDefault="00546820" w:rsidP="0054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0D18F5" w:rsidRPr="000D18F5" w:rsidRDefault="000D18F5" w:rsidP="0054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546820" w:rsidRPr="000D18F5" w:rsidRDefault="0054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546820" w:rsidRPr="000D18F5" w:rsidRDefault="0054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546820" w:rsidRPr="000D18F5" w:rsidRDefault="00546820" w:rsidP="0054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546820" w:rsidRPr="000D18F5" w:rsidTr="005A6D13">
        <w:trPr>
          <w:trHeight w:val="330"/>
        </w:trPr>
        <w:tc>
          <w:tcPr>
            <w:tcW w:w="4162" w:type="dxa"/>
            <w:gridSpan w:val="2"/>
            <w:vMerge w:val="restart"/>
          </w:tcPr>
          <w:p w:rsidR="000D18F5" w:rsidRPr="009F708E" w:rsidRDefault="00DB6BE0" w:rsidP="000D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Ступеньки 6 лет</w:t>
            </w:r>
          </w:p>
          <w:p w:rsidR="000D18F5" w:rsidRPr="000D18F5" w:rsidRDefault="000D18F5" w:rsidP="00916256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9162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546820" w:rsidRPr="000D18F5" w:rsidRDefault="00DB6BE0" w:rsidP="005468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546820" w:rsidRPr="000D18F5" w:rsidRDefault="00546820" w:rsidP="005468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546820" w:rsidRPr="000D18F5" w:rsidRDefault="00DB6BE0" w:rsidP="00CB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916256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546820" w:rsidRPr="000D18F5" w:rsidTr="005A6D13">
        <w:trPr>
          <w:trHeight w:val="262"/>
        </w:trPr>
        <w:tc>
          <w:tcPr>
            <w:tcW w:w="4162" w:type="dxa"/>
            <w:gridSpan w:val="2"/>
            <w:vMerge/>
          </w:tcPr>
          <w:p w:rsidR="00546820" w:rsidRPr="000D18F5" w:rsidRDefault="005468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546820" w:rsidRPr="000D18F5" w:rsidRDefault="00DB6BE0" w:rsidP="005468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546820" w:rsidRPr="000D18F5" w:rsidRDefault="00546820" w:rsidP="005468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546820" w:rsidRPr="000D18F5" w:rsidRDefault="00DB6BE0" w:rsidP="00CB3F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916256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546820" w:rsidRPr="00546820" w:rsidTr="005A6D13">
        <w:tc>
          <w:tcPr>
            <w:tcW w:w="1043" w:type="dxa"/>
            <w:shd w:val="clear" w:color="auto" w:fill="F2DBDB" w:themeFill="accent2" w:themeFillTint="33"/>
          </w:tcPr>
          <w:p w:rsidR="00546820" w:rsidRPr="000D18F5" w:rsidRDefault="00546820" w:rsidP="000D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6820" w:rsidRPr="000D18F5" w:rsidRDefault="00546820" w:rsidP="000D1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546820" w:rsidRPr="000D18F5" w:rsidRDefault="005468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6820" w:rsidRPr="000D18F5" w:rsidRDefault="005468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546820" w:rsidRPr="000D18F5" w:rsidRDefault="005468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546820" w:rsidRPr="000D18F5" w:rsidRDefault="005468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916256" w:rsidRPr="00546820" w:rsidTr="00916256">
        <w:trPr>
          <w:trHeight w:val="607"/>
        </w:trPr>
        <w:tc>
          <w:tcPr>
            <w:tcW w:w="1043" w:type="dxa"/>
            <w:shd w:val="clear" w:color="auto" w:fill="FFFF00"/>
          </w:tcPr>
          <w:p w:rsidR="00916256" w:rsidRPr="00CB3F75" w:rsidRDefault="00916256" w:rsidP="00CB3F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256" w:rsidRPr="00CB3F75" w:rsidRDefault="00CB3F75" w:rsidP="00CB3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CB3F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FFFF00"/>
          </w:tcPr>
          <w:p w:rsidR="00916256" w:rsidRDefault="00916256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лет»-</w:t>
            </w:r>
          </w:p>
          <w:p w:rsidR="00916256" w:rsidRDefault="00916256" w:rsidP="00C431C4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Музыка</w:t>
            </w:r>
          </w:p>
          <w:p w:rsidR="00916256" w:rsidRDefault="00916256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9.25-10.05</w:t>
            </w:r>
          </w:p>
        </w:tc>
        <w:tc>
          <w:tcPr>
            <w:tcW w:w="2111" w:type="dxa"/>
            <w:shd w:val="clear" w:color="auto" w:fill="FFFF00"/>
          </w:tcPr>
          <w:p w:rsidR="00916256" w:rsidRPr="00546820" w:rsidRDefault="00916256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092" w:type="dxa"/>
            <w:shd w:val="clear" w:color="auto" w:fill="FFFF00"/>
          </w:tcPr>
          <w:p w:rsidR="00916256" w:rsidRDefault="00916256" w:rsidP="00BC1E37">
            <w:pPr>
              <w:jc w:val="center"/>
              <w:rPr>
                <w:rFonts w:ascii="Times New Roman" w:hAnsi="Times New Roman" w:cs="Times New Roman"/>
              </w:rPr>
            </w:pPr>
          </w:p>
          <w:p w:rsidR="00916256" w:rsidRPr="00546820" w:rsidRDefault="00916256" w:rsidP="00BC1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CB3F75" w:rsidRPr="00546820" w:rsidTr="005A6D13">
        <w:trPr>
          <w:trHeight w:val="721"/>
        </w:trPr>
        <w:tc>
          <w:tcPr>
            <w:tcW w:w="1043" w:type="dxa"/>
          </w:tcPr>
          <w:p w:rsidR="00CB3F75" w:rsidRDefault="00CB3F75" w:rsidP="00CB3F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F75" w:rsidRPr="00CB3F75" w:rsidRDefault="00CB3F75" w:rsidP="00CB3F75">
            <w:pPr>
              <w:jc w:val="center"/>
              <w:rPr>
                <w:b/>
              </w:rPr>
            </w:pPr>
            <w:r w:rsidRPr="00CB3F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CB3F75" w:rsidRDefault="00CB3F75">
            <w:pPr>
              <w:rPr>
                <w:rFonts w:ascii="Times New Roman" w:hAnsi="Times New Roman" w:cs="Times New Roman"/>
              </w:rPr>
            </w:pPr>
          </w:p>
          <w:p w:rsidR="00CB3F75" w:rsidRDefault="00CB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лет»-</w:t>
            </w:r>
          </w:p>
          <w:p w:rsidR="00CB3F75" w:rsidRPr="00DB6BE0" w:rsidRDefault="00CB3F75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CB3F75" w:rsidRPr="00916256" w:rsidRDefault="00CB3F75">
            <w:pPr>
              <w:rPr>
                <w:rFonts w:ascii="Times New Roman" w:hAnsi="Times New Roman" w:cs="Times New Roman"/>
                <w:b/>
              </w:rPr>
            </w:pPr>
            <w:r w:rsidRPr="00916256">
              <w:rPr>
                <w:rFonts w:ascii="Times New Roman" w:hAnsi="Times New Roman" w:cs="Times New Roman"/>
                <w:b/>
              </w:rPr>
              <w:t>10.10-10.50</w:t>
            </w:r>
          </w:p>
        </w:tc>
        <w:tc>
          <w:tcPr>
            <w:tcW w:w="2111" w:type="dxa"/>
          </w:tcPr>
          <w:p w:rsidR="00CB3F75" w:rsidRPr="00546820" w:rsidRDefault="00CB3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CB3F75" w:rsidRDefault="00CB3F75" w:rsidP="00BC1E37">
            <w:pPr>
              <w:jc w:val="center"/>
              <w:rPr>
                <w:rFonts w:ascii="Times New Roman" w:hAnsi="Times New Roman" w:cs="Times New Roman"/>
              </w:rPr>
            </w:pPr>
          </w:p>
          <w:p w:rsidR="00CB3F75" w:rsidRDefault="00CB3F75" w:rsidP="00BC1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B3F75" w:rsidRPr="00546820" w:rsidRDefault="00CB3F75" w:rsidP="00BC1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F75" w:rsidRPr="00546820" w:rsidTr="005A6D13">
        <w:trPr>
          <w:trHeight w:val="721"/>
        </w:trPr>
        <w:tc>
          <w:tcPr>
            <w:tcW w:w="1043" w:type="dxa"/>
          </w:tcPr>
          <w:p w:rsidR="00CB3F75" w:rsidRDefault="00CB3F75" w:rsidP="00CB3F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F75" w:rsidRPr="00CB3F75" w:rsidRDefault="00CB3F75" w:rsidP="00CB3F75">
            <w:pPr>
              <w:jc w:val="center"/>
              <w:rPr>
                <w:b/>
              </w:rPr>
            </w:pPr>
            <w:r w:rsidRPr="00CB3F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CB3F75" w:rsidRDefault="00CB3F75" w:rsidP="00C431C4">
            <w:pPr>
              <w:rPr>
                <w:rFonts w:ascii="Times New Roman" w:hAnsi="Times New Roman" w:cs="Times New Roman"/>
              </w:rPr>
            </w:pPr>
          </w:p>
          <w:p w:rsidR="00CB3F75" w:rsidRDefault="00CB3F75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 w:rsidRPr="00DB6BE0">
              <w:rPr>
                <w:rFonts w:ascii="Times New Roman" w:hAnsi="Times New Roman" w:cs="Times New Roman"/>
                <w:b/>
              </w:rPr>
              <w:t>Заниматика</w:t>
            </w:r>
            <w:proofErr w:type="spellEnd"/>
          </w:p>
          <w:p w:rsidR="00CB3F75" w:rsidRPr="00916256" w:rsidRDefault="00CB3F75" w:rsidP="00C431C4">
            <w:pPr>
              <w:rPr>
                <w:rFonts w:ascii="Times New Roman" w:hAnsi="Times New Roman" w:cs="Times New Roman"/>
                <w:b/>
              </w:rPr>
            </w:pPr>
            <w:r w:rsidRPr="00916256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2111" w:type="dxa"/>
          </w:tcPr>
          <w:p w:rsidR="00CB3F75" w:rsidRPr="00546820" w:rsidRDefault="00CB3F75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CB3F75" w:rsidRDefault="00CB3F75" w:rsidP="00BC1E37">
            <w:pPr>
              <w:jc w:val="center"/>
              <w:rPr>
                <w:rFonts w:ascii="Times New Roman" w:hAnsi="Times New Roman" w:cs="Times New Roman"/>
              </w:rPr>
            </w:pPr>
          </w:p>
          <w:p w:rsidR="00CB3F75" w:rsidRPr="00546820" w:rsidRDefault="00CB3F75" w:rsidP="00BC1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B3F75" w:rsidRPr="00546820" w:rsidTr="00916256">
        <w:trPr>
          <w:trHeight w:val="849"/>
        </w:trPr>
        <w:tc>
          <w:tcPr>
            <w:tcW w:w="1043" w:type="dxa"/>
          </w:tcPr>
          <w:p w:rsidR="00CB3F75" w:rsidRDefault="00CB3F75" w:rsidP="00CB3F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F75" w:rsidRPr="00CB3F75" w:rsidRDefault="00CB3F75" w:rsidP="00CB3F75">
            <w:pPr>
              <w:jc w:val="center"/>
              <w:rPr>
                <w:b/>
              </w:rPr>
            </w:pPr>
            <w:r w:rsidRPr="00CB3F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CB3F75" w:rsidRDefault="00CB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лет»-</w:t>
            </w:r>
          </w:p>
          <w:p w:rsidR="00CB3F75" w:rsidRDefault="00CB3F75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ИЗО</w:t>
            </w:r>
          </w:p>
          <w:p w:rsidR="00CB3F75" w:rsidRDefault="00CB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11.45-12.25</w:t>
            </w:r>
          </w:p>
          <w:p w:rsidR="00CB3F75" w:rsidRPr="00546820" w:rsidRDefault="00CB3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CB3F75" w:rsidRPr="00546820" w:rsidRDefault="00CB3F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2092" w:type="dxa"/>
          </w:tcPr>
          <w:p w:rsidR="00CB3F75" w:rsidRDefault="00CB3F75" w:rsidP="00BC1E37">
            <w:pPr>
              <w:jc w:val="center"/>
              <w:rPr>
                <w:rFonts w:ascii="Times New Roman" w:hAnsi="Times New Roman" w:cs="Times New Roman"/>
              </w:rPr>
            </w:pPr>
          </w:p>
          <w:p w:rsidR="00CB3F75" w:rsidRPr="00546820" w:rsidRDefault="00CB3F75" w:rsidP="00BC1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4A078C" w:rsidRDefault="004A078C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6A514C" w:rsidRPr="00546820" w:rsidTr="00C431C4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6A514C" w:rsidRDefault="006A514C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6A514C" w:rsidRPr="000D18F5" w:rsidRDefault="006A514C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6A514C" w:rsidRPr="000D18F5" w:rsidTr="00C431C4">
        <w:trPr>
          <w:trHeight w:val="330"/>
        </w:trPr>
        <w:tc>
          <w:tcPr>
            <w:tcW w:w="4162" w:type="dxa"/>
            <w:gridSpan w:val="2"/>
            <w:vMerge w:val="restart"/>
          </w:tcPr>
          <w:p w:rsidR="006A514C" w:rsidRPr="009F708E" w:rsidRDefault="006A514C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Ступеньки 6 лет</w:t>
            </w:r>
          </w:p>
          <w:p w:rsidR="006A514C" w:rsidRPr="000D18F5" w:rsidRDefault="006A514C" w:rsidP="006A514C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6A514C" w:rsidRPr="000D18F5" w:rsidRDefault="006A514C" w:rsidP="00C43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6A514C" w:rsidRPr="000D18F5" w:rsidTr="00C431C4">
        <w:trPr>
          <w:trHeight w:val="262"/>
        </w:trPr>
        <w:tc>
          <w:tcPr>
            <w:tcW w:w="4162" w:type="dxa"/>
            <w:gridSpan w:val="2"/>
            <w:vMerge/>
          </w:tcPr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6A514C" w:rsidRPr="000D18F5" w:rsidRDefault="006A514C" w:rsidP="00C43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</w:t>
            </w:r>
          </w:p>
        </w:tc>
      </w:tr>
      <w:tr w:rsidR="006A514C" w:rsidRPr="00546820" w:rsidTr="00C431C4">
        <w:tc>
          <w:tcPr>
            <w:tcW w:w="1043" w:type="dxa"/>
            <w:shd w:val="clear" w:color="auto" w:fill="F2DBDB" w:themeFill="accent2" w:themeFillTint="33"/>
          </w:tcPr>
          <w:p w:rsidR="006A514C" w:rsidRPr="000D18F5" w:rsidRDefault="006A514C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514C" w:rsidRPr="000D18F5" w:rsidRDefault="006A514C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6A514C" w:rsidRPr="000D18F5" w:rsidRDefault="006A514C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6A514C" w:rsidRPr="00546820" w:rsidTr="00C431C4">
        <w:trPr>
          <w:trHeight w:val="721"/>
        </w:trPr>
        <w:tc>
          <w:tcPr>
            <w:tcW w:w="1043" w:type="dxa"/>
          </w:tcPr>
          <w:p w:rsidR="006A514C" w:rsidRDefault="006A514C">
            <w:pPr>
              <w:rPr>
                <w:rFonts w:ascii="Times New Roman" w:hAnsi="Times New Roman" w:cs="Times New Roman"/>
                <w:b/>
              </w:rPr>
            </w:pPr>
            <w:r w:rsidRPr="00941B0E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6A514C" w:rsidRDefault="006A514C"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941B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6A514C" w:rsidRDefault="006A514C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лет»-</w:t>
            </w:r>
          </w:p>
          <w:p w:rsidR="006A514C" w:rsidRPr="00DB6BE0" w:rsidRDefault="006A514C" w:rsidP="00C431C4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6A514C" w:rsidRPr="00916256" w:rsidRDefault="006A514C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14.00-14.40</w:t>
            </w:r>
          </w:p>
        </w:tc>
        <w:tc>
          <w:tcPr>
            <w:tcW w:w="2111" w:type="dxa"/>
          </w:tcPr>
          <w:p w:rsidR="006A514C" w:rsidRPr="00546820" w:rsidRDefault="006A514C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6A514C" w:rsidRDefault="006A514C" w:rsidP="00886C0C">
            <w:pPr>
              <w:jc w:val="center"/>
              <w:rPr>
                <w:rFonts w:ascii="Times New Roman" w:hAnsi="Times New Roman" w:cs="Times New Roman"/>
              </w:rPr>
            </w:pPr>
          </w:p>
          <w:p w:rsidR="006A514C" w:rsidRDefault="006A514C" w:rsidP="00886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6A514C" w:rsidRPr="00546820" w:rsidRDefault="006A514C" w:rsidP="00886C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14C" w:rsidRPr="00546820" w:rsidTr="00C431C4">
        <w:trPr>
          <w:trHeight w:val="721"/>
        </w:trPr>
        <w:tc>
          <w:tcPr>
            <w:tcW w:w="1043" w:type="dxa"/>
          </w:tcPr>
          <w:p w:rsidR="006A514C" w:rsidRDefault="006A514C">
            <w:pPr>
              <w:rPr>
                <w:rFonts w:ascii="Times New Roman" w:hAnsi="Times New Roman" w:cs="Times New Roman"/>
                <w:b/>
              </w:rPr>
            </w:pPr>
            <w:r w:rsidRPr="00941B0E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6A514C" w:rsidRDefault="006A514C"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941B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6A514C" w:rsidRDefault="006A514C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 w:rsidRPr="00DB6BE0">
              <w:rPr>
                <w:rFonts w:ascii="Times New Roman" w:hAnsi="Times New Roman" w:cs="Times New Roman"/>
                <w:b/>
              </w:rPr>
              <w:t>Заниматика</w:t>
            </w:r>
            <w:proofErr w:type="spellEnd"/>
          </w:p>
          <w:p w:rsidR="006A514C" w:rsidRPr="00916256" w:rsidRDefault="006A514C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14.50-15.30</w:t>
            </w:r>
          </w:p>
        </w:tc>
        <w:tc>
          <w:tcPr>
            <w:tcW w:w="2111" w:type="dxa"/>
          </w:tcPr>
          <w:p w:rsidR="006A514C" w:rsidRPr="00546820" w:rsidRDefault="006A514C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6A514C" w:rsidRDefault="006A514C" w:rsidP="00886C0C">
            <w:pPr>
              <w:jc w:val="center"/>
              <w:rPr>
                <w:rFonts w:ascii="Times New Roman" w:hAnsi="Times New Roman" w:cs="Times New Roman"/>
              </w:rPr>
            </w:pPr>
          </w:p>
          <w:p w:rsidR="006A514C" w:rsidRPr="00546820" w:rsidRDefault="006A514C" w:rsidP="00886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6A514C" w:rsidRPr="00546820" w:rsidTr="00982F7B">
        <w:trPr>
          <w:trHeight w:val="820"/>
        </w:trPr>
        <w:tc>
          <w:tcPr>
            <w:tcW w:w="1043" w:type="dxa"/>
            <w:shd w:val="clear" w:color="auto" w:fill="FFFF00"/>
          </w:tcPr>
          <w:p w:rsidR="006A514C" w:rsidRDefault="006A514C">
            <w:pPr>
              <w:rPr>
                <w:rFonts w:ascii="Times New Roman" w:hAnsi="Times New Roman" w:cs="Times New Roman"/>
                <w:b/>
              </w:rPr>
            </w:pPr>
            <w:r w:rsidRPr="00941B0E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A514C" w:rsidRDefault="006A514C"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41B0E">
              <w:rPr>
                <w:rFonts w:ascii="Times New Roman" w:hAnsi="Times New Roman" w:cs="Times New Roman"/>
                <w:b/>
              </w:rPr>
              <w:t xml:space="preserve">  3</w:t>
            </w:r>
          </w:p>
        </w:tc>
        <w:tc>
          <w:tcPr>
            <w:tcW w:w="3119" w:type="dxa"/>
            <w:shd w:val="clear" w:color="auto" w:fill="FFFF00"/>
          </w:tcPr>
          <w:p w:rsidR="006A514C" w:rsidRDefault="006A514C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лет»-</w:t>
            </w:r>
          </w:p>
          <w:p w:rsidR="006A514C" w:rsidRDefault="00994461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</w:t>
            </w:r>
          </w:p>
          <w:p w:rsidR="006A514C" w:rsidRDefault="006A514C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15.35-16.15</w:t>
            </w:r>
          </w:p>
          <w:p w:rsidR="006A514C" w:rsidRPr="00546820" w:rsidRDefault="006A514C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6A514C" w:rsidRPr="00546820" w:rsidRDefault="006A514C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2092" w:type="dxa"/>
            <w:shd w:val="clear" w:color="auto" w:fill="FFFF00"/>
          </w:tcPr>
          <w:p w:rsidR="006A514C" w:rsidRDefault="006A514C" w:rsidP="00886C0C">
            <w:pPr>
              <w:jc w:val="center"/>
              <w:rPr>
                <w:rFonts w:ascii="Times New Roman" w:hAnsi="Times New Roman" w:cs="Times New Roman"/>
              </w:rPr>
            </w:pPr>
          </w:p>
          <w:p w:rsidR="006A514C" w:rsidRPr="00546820" w:rsidRDefault="006A514C" w:rsidP="00886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6A514C" w:rsidRPr="00546820" w:rsidTr="006A514C">
        <w:trPr>
          <w:trHeight w:val="607"/>
        </w:trPr>
        <w:tc>
          <w:tcPr>
            <w:tcW w:w="1043" w:type="dxa"/>
          </w:tcPr>
          <w:p w:rsidR="006A514C" w:rsidRPr="00CB3F75" w:rsidRDefault="006A514C" w:rsidP="00C43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14C" w:rsidRPr="00CB3F75" w:rsidRDefault="006A514C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</w:t>
            </w:r>
          </w:p>
        </w:tc>
        <w:tc>
          <w:tcPr>
            <w:tcW w:w="3119" w:type="dxa"/>
          </w:tcPr>
          <w:p w:rsidR="006A514C" w:rsidRDefault="006A514C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лет»-</w:t>
            </w:r>
          </w:p>
          <w:p w:rsidR="006A514C" w:rsidRDefault="006A514C" w:rsidP="00C431C4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Музыка</w:t>
            </w:r>
            <w:r w:rsidR="003A4AE9">
              <w:rPr>
                <w:rFonts w:ascii="Times New Roman" w:hAnsi="Times New Roman" w:cs="Times New Roman"/>
                <w:b/>
              </w:rPr>
              <w:t>льный мир</w:t>
            </w:r>
          </w:p>
          <w:p w:rsidR="006A514C" w:rsidRDefault="006A514C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16.20-17.00</w:t>
            </w:r>
          </w:p>
        </w:tc>
        <w:tc>
          <w:tcPr>
            <w:tcW w:w="2111" w:type="dxa"/>
          </w:tcPr>
          <w:p w:rsidR="006A514C" w:rsidRPr="00546820" w:rsidRDefault="006A514C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092" w:type="dxa"/>
          </w:tcPr>
          <w:p w:rsidR="006A514C" w:rsidRDefault="006A514C" w:rsidP="00886C0C">
            <w:pPr>
              <w:jc w:val="center"/>
              <w:rPr>
                <w:rFonts w:ascii="Times New Roman" w:hAnsi="Times New Roman" w:cs="Times New Roman"/>
              </w:rPr>
            </w:pPr>
          </w:p>
          <w:p w:rsidR="006A514C" w:rsidRPr="00546820" w:rsidRDefault="006A514C" w:rsidP="00886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916256" w:rsidRDefault="00916256"/>
    <w:p w:rsidR="000D18F5" w:rsidRDefault="000D18F5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EE1308" w:rsidRPr="00546820" w:rsidTr="00EE1308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EE1308" w:rsidRDefault="00EE1308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EE1308" w:rsidRPr="000D18F5" w:rsidRDefault="00EE1308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EE1308" w:rsidRPr="000D18F5" w:rsidRDefault="00EE1308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EE1308" w:rsidRPr="000D18F5" w:rsidRDefault="00EE1308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EE1308" w:rsidRPr="000D18F5" w:rsidRDefault="00EE1308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DB6BE0" w:rsidRPr="000D18F5" w:rsidTr="00EE1308">
        <w:trPr>
          <w:trHeight w:val="330"/>
        </w:trPr>
        <w:tc>
          <w:tcPr>
            <w:tcW w:w="4162" w:type="dxa"/>
            <w:gridSpan w:val="2"/>
            <w:vMerge w:val="restart"/>
          </w:tcPr>
          <w:p w:rsidR="00DB6BE0" w:rsidRPr="009F708E" w:rsidRDefault="00DB6BE0" w:rsidP="00DB6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Ступеньки 6 лет</w:t>
            </w:r>
          </w:p>
          <w:p w:rsidR="00DB6BE0" w:rsidRPr="000D18F5" w:rsidRDefault="00DB6BE0" w:rsidP="00C463EC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C463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DB6BE0" w:rsidRPr="000D18F5" w:rsidRDefault="00DB6BE0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DB6BE0" w:rsidRPr="000D18F5" w:rsidRDefault="00DB6BE0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DB6BE0" w:rsidRPr="000D18F5" w:rsidRDefault="00DB6BE0" w:rsidP="0047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</w:t>
            </w:r>
          </w:p>
        </w:tc>
      </w:tr>
      <w:tr w:rsidR="00DB6BE0" w:rsidRPr="000D18F5" w:rsidTr="00EE1308">
        <w:trPr>
          <w:trHeight w:val="150"/>
        </w:trPr>
        <w:tc>
          <w:tcPr>
            <w:tcW w:w="4162" w:type="dxa"/>
            <w:gridSpan w:val="2"/>
            <w:vMerge/>
          </w:tcPr>
          <w:p w:rsidR="00DB6BE0" w:rsidRPr="000D18F5" w:rsidRDefault="00DB6BE0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DB6BE0" w:rsidRPr="000D18F5" w:rsidRDefault="00DB6BE0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DB6BE0" w:rsidRPr="000D18F5" w:rsidRDefault="00DB6BE0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DB6BE0" w:rsidRPr="000D18F5" w:rsidRDefault="00DB6BE0" w:rsidP="0047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</w:t>
            </w:r>
          </w:p>
        </w:tc>
      </w:tr>
      <w:tr w:rsidR="00EE1308" w:rsidRPr="00546820" w:rsidTr="00EE1308">
        <w:tc>
          <w:tcPr>
            <w:tcW w:w="1043" w:type="dxa"/>
            <w:shd w:val="clear" w:color="auto" w:fill="F2DBDB" w:themeFill="accent2" w:themeFillTint="33"/>
          </w:tcPr>
          <w:p w:rsidR="00EE1308" w:rsidRPr="000D18F5" w:rsidRDefault="00EE1308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1308" w:rsidRPr="000D18F5" w:rsidRDefault="00EE1308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EE1308" w:rsidRPr="000D18F5" w:rsidRDefault="00EE1308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E1308" w:rsidRPr="000D18F5" w:rsidRDefault="00EE1308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EE1308" w:rsidRPr="000D18F5" w:rsidRDefault="00EE1308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EE1308" w:rsidRPr="000D18F5" w:rsidRDefault="00EE1308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DB6BE0" w:rsidRPr="00546820" w:rsidTr="00EE1308">
        <w:tc>
          <w:tcPr>
            <w:tcW w:w="1043" w:type="dxa"/>
          </w:tcPr>
          <w:p w:rsidR="00DB6BE0" w:rsidRPr="00916256" w:rsidRDefault="00DB6BE0" w:rsidP="009162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6BE0" w:rsidRPr="00916256" w:rsidRDefault="00916256" w:rsidP="0091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2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DB6BE0" w:rsidRDefault="00DB6BE0" w:rsidP="004A078C">
            <w:pPr>
              <w:rPr>
                <w:rFonts w:ascii="Times New Roman" w:hAnsi="Times New Roman" w:cs="Times New Roman"/>
              </w:rPr>
            </w:pPr>
          </w:p>
          <w:p w:rsidR="00916256" w:rsidRDefault="00DB6BE0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«Ступеньки 6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 w:rsidR="00916256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DB6BE0" w:rsidRDefault="0091625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8.30-9.10</w:t>
            </w:r>
          </w:p>
          <w:p w:rsidR="00DB6BE0" w:rsidRPr="00546820" w:rsidRDefault="00DB6BE0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B6BE0" w:rsidRPr="00546820" w:rsidRDefault="00DB6BE0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DB6BE0" w:rsidRDefault="00DB6BE0" w:rsidP="00470DAA">
            <w:pPr>
              <w:jc w:val="center"/>
              <w:rPr>
                <w:rFonts w:ascii="Times New Roman" w:hAnsi="Times New Roman" w:cs="Times New Roman"/>
              </w:rPr>
            </w:pPr>
          </w:p>
          <w:p w:rsidR="00916256" w:rsidRPr="00546820" w:rsidRDefault="00916256" w:rsidP="0047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916256" w:rsidRPr="00546820" w:rsidTr="00EE1308">
        <w:tc>
          <w:tcPr>
            <w:tcW w:w="1043" w:type="dxa"/>
          </w:tcPr>
          <w:p w:rsidR="00916256" w:rsidRDefault="00916256" w:rsidP="009162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256" w:rsidRPr="00916256" w:rsidRDefault="00916256" w:rsidP="00916256">
            <w:pPr>
              <w:jc w:val="center"/>
              <w:rPr>
                <w:b/>
              </w:rPr>
            </w:pPr>
            <w:r w:rsidRPr="009162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916256" w:rsidRDefault="0091625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лет»-</w:t>
            </w:r>
          </w:p>
          <w:p w:rsidR="00916256" w:rsidRDefault="00916256" w:rsidP="004A07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Заниматика</w:t>
            </w:r>
            <w:proofErr w:type="spellEnd"/>
          </w:p>
          <w:p w:rsidR="00916256" w:rsidRPr="00DB6BE0" w:rsidRDefault="00916256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9.20-10.00</w:t>
            </w:r>
          </w:p>
          <w:p w:rsidR="00916256" w:rsidRPr="00546820" w:rsidRDefault="00916256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916256" w:rsidRPr="00546820" w:rsidRDefault="00916256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916256" w:rsidRDefault="00916256" w:rsidP="00470DAA">
            <w:pPr>
              <w:jc w:val="center"/>
              <w:rPr>
                <w:rFonts w:ascii="Times New Roman" w:hAnsi="Times New Roman" w:cs="Times New Roman"/>
              </w:rPr>
            </w:pPr>
          </w:p>
          <w:p w:rsidR="00916256" w:rsidRPr="00546820" w:rsidRDefault="00916256" w:rsidP="0047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916256" w:rsidRPr="00546820" w:rsidTr="00EE1308">
        <w:tc>
          <w:tcPr>
            <w:tcW w:w="1043" w:type="dxa"/>
          </w:tcPr>
          <w:p w:rsidR="00916256" w:rsidRDefault="00916256" w:rsidP="009162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256" w:rsidRPr="00916256" w:rsidRDefault="00916256" w:rsidP="00916256">
            <w:pPr>
              <w:jc w:val="center"/>
              <w:rPr>
                <w:b/>
              </w:rPr>
            </w:pPr>
            <w:r w:rsidRPr="009162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916256" w:rsidRDefault="0091625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лет»-</w:t>
            </w:r>
          </w:p>
          <w:p w:rsidR="003A4AE9" w:rsidRDefault="003A4AE9" w:rsidP="003A4AE9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>льный мир</w:t>
            </w:r>
          </w:p>
          <w:p w:rsidR="00916256" w:rsidRPr="00546820" w:rsidRDefault="00916256" w:rsidP="00916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10.10-10.50</w:t>
            </w:r>
          </w:p>
        </w:tc>
        <w:tc>
          <w:tcPr>
            <w:tcW w:w="2111" w:type="dxa"/>
          </w:tcPr>
          <w:p w:rsidR="00916256" w:rsidRPr="00546820" w:rsidRDefault="00916256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092" w:type="dxa"/>
          </w:tcPr>
          <w:p w:rsidR="00916256" w:rsidRDefault="00916256" w:rsidP="00470DAA">
            <w:pPr>
              <w:jc w:val="center"/>
              <w:rPr>
                <w:rFonts w:ascii="Times New Roman" w:hAnsi="Times New Roman" w:cs="Times New Roman"/>
              </w:rPr>
            </w:pPr>
          </w:p>
          <w:p w:rsidR="00916256" w:rsidRPr="00546820" w:rsidRDefault="00916256" w:rsidP="0047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916256" w:rsidRPr="00546820" w:rsidTr="00916256">
        <w:tc>
          <w:tcPr>
            <w:tcW w:w="1043" w:type="dxa"/>
            <w:shd w:val="clear" w:color="auto" w:fill="FFFF00"/>
          </w:tcPr>
          <w:p w:rsidR="00916256" w:rsidRDefault="00916256" w:rsidP="009162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6256" w:rsidRPr="00916256" w:rsidRDefault="00916256" w:rsidP="00916256">
            <w:pPr>
              <w:jc w:val="center"/>
              <w:rPr>
                <w:b/>
              </w:rPr>
            </w:pPr>
            <w:r w:rsidRPr="009162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916256" w:rsidRDefault="0091625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6 лет»-</w:t>
            </w:r>
          </w:p>
          <w:p w:rsidR="00916256" w:rsidRDefault="00994461" w:rsidP="00916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Рисование</w:t>
            </w:r>
          </w:p>
          <w:p w:rsidR="00916256" w:rsidRPr="00C40003" w:rsidRDefault="00C40003" w:rsidP="004A078C">
            <w:pPr>
              <w:rPr>
                <w:rFonts w:ascii="Times New Roman" w:hAnsi="Times New Roman" w:cs="Times New Roman"/>
                <w:b/>
              </w:rPr>
            </w:pPr>
            <w:r w:rsidRPr="00C40003">
              <w:rPr>
                <w:rFonts w:ascii="Times New Roman" w:hAnsi="Times New Roman" w:cs="Times New Roman"/>
                <w:b/>
              </w:rPr>
              <w:t>10.55-11.10</w:t>
            </w:r>
          </w:p>
        </w:tc>
        <w:tc>
          <w:tcPr>
            <w:tcW w:w="2111" w:type="dxa"/>
            <w:shd w:val="clear" w:color="auto" w:fill="FFFF00"/>
          </w:tcPr>
          <w:p w:rsidR="00916256" w:rsidRDefault="00916256" w:rsidP="009162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  <w:p w:rsidR="00916256" w:rsidRPr="00546820" w:rsidRDefault="00916256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00"/>
          </w:tcPr>
          <w:p w:rsidR="00916256" w:rsidRDefault="00916256" w:rsidP="00470DAA">
            <w:pPr>
              <w:jc w:val="center"/>
              <w:rPr>
                <w:rFonts w:ascii="Times New Roman" w:hAnsi="Times New Roman" w:cs="Times New Roman"/>
              </w:rPr>
            </w:pPr>
          </w:p>
          <w:p w:rsidR="00916256" w:rsidRPr="00546820" w:rsidRDefault="00916256" w:rsidP="0047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5A6D13" w:rsidRPr="00546820" w:rsidTr="00EE1308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5A6D13" w:rsidRPr="000D18F5" w:rsidRDefault="005A6D13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5A6D13" w:rsidRPr="000D18F5" w:rsidRDefault="005A6D13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2DBDB" w:themeFill="accent2" w:themeFillTint="33"/>
          </w:tcPr>
          <w:p w:rsidR="005A6D13" w:rsidRPr="000D18F5" w:rsidRDefault="005A6D13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8F5" w:rsidRPr="00546820" w:rsidTr="00EE1308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0D18F5" w:rsidRDefault="000D18F5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0D18F5" w:rsidRPr="000D18F5" w:rsidRDefault="000D18F5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0D18F5" w:rsidRPr="000D18F5" w:rsidRDefault="000D18F5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0D18F5" w:rsidRPr="000D18F5" w:rsidRDefault="000D18F5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8F5" w:rsidRPr="000D18F5" w:rsidRDefault="000D18F5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2F70A5" w:rsidRPr="000D18F5" w:rsidTr="00EE1308">
        <w:trPr>
          <w:trHeight w:val="330"/>
        </w:trPr>
        <w:tc>
          <w:tcPr>
            <w:tcW w:w="4162" w:type="dxa"/>
            <w:gridSpan w:val="2"/>
            <w:vMerge w:val="restart"/>
          </w:tcPr>
          <w:p w:rsidR="002F70A5" w:rsidRPr="009F708E" w:rsidRDefault="002F70A5" w:rsidP="002F7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Ступеньки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2F70A5" w:rsidRPr="000D18F5" w:rsidRDefault="002F70A5" w:rsidP="0035459D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3545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2F70A5" w:rsidRPr="000D18F5" w:rsidRDefault="002F70A5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2F70A5" w:rsidRPr="000D18F5" w:rsidRDefault="002F70A5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2F70A5" w:rsidRPr="000D18F5" w:rsidRDefault="0035459D" w:rsidP="00886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</w:p>
        </w:tc>
      </w:tr>
      <w:tr w:rsidR="002F70A5" w:rsidRPr="000D18F5" w:rsidTr="00EE1308">
        <w:trPr>
          <w:trHeight w:val="150"/>
        </w:trPr>
        <w:tc>
          <w:tcPr>
            <w:tcW w:w="4162" w:type="dxa"/>
            <w:gridSpan w:val="2"/>
            <w:vMerge/>
          </w:tcPr>
          <w:p w:rsidR="002F70A5" w:rsidRPr="000D18F5" w:rsidRDefault="002F70A5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2F70A5" w:rsidRPr="000D18F5" w:rsidRDefault="002F70A5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2F70A5" w:rsidRPr="000D18F5" w:rsidRDefault="002F70A5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2F70A5" w:rsidRPr="000D18F5" w:rsidRDefault="0035459D" w:rsidP="00886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</w:p>
        </w:tc>
      </w:tr>
      <w:tr w:rsidR="000D18F5" w:rsidRPr="00546820" w:rsidTr="00EE1308">
        <w:tc>
          <w:tcPr>
            <w:tcW w:w="1043" w:type="dxa"/>
            <w:shd w:val="clear" w:color="auto" w:fill="F2DBDB" w:themeFill="accent2" w:themeFillTint="33"/>
          </w:tcPr>
          <w:p w:rsidR="000D18F5" w:rsidRPr="000D18F5" w:rsidRDefault="000D18F5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18F5" w:rsidRPr="000D18F5" w:rsidRDefault="000D18F5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0D18F5" w:rsidRPr="000D18F5" w:rsidRDefault="000D18F5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18F5" w:rsidRPr="000D18F5" w:rsidRDefault="000D18F5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0D18F5" w:rsidRPr="000D18F5" w:rsidRDefault="000D18F5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8F5" w:rsidRPr="000D18F5" w:rsidRDefault="000D18F5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35459D" w:rsidRPr="00546820" w:rsidTr="00EE1308">
        <w:tc>
          <w:tcPr>
            <w:tcW w:w="1043" w:type="dxa"/>
          </w:tcPr>
          <w:p w:rsidR="0035459D" w:rsidRDefault="0035459D" w:rsidP="00532AB0">
            <w:pPr>
              <w:jc w:val="center"/>
              <w:rPr>
                <w:rFonts w:ascii="Times New Roman" w:hAnsi="Times New Roman" w:cs="Times New Roman"/>
              </w:rPr>
            </w:pPr>
          </w:p>
          <w:p w:rsidR="0035459D" w:rsidRPr="0035459D" w:rsidRDefault="0035459D" w:rsidP="00532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59D">
              <w:rPr>
                <w:rFonts w:ascii="Times New Roman" w:hAnsi="Times New Roman" w:cs="Times New Roman"/>
                <w:b/>
              </w:rPr>
              <w:t>1</w:t>
            </w:r>
          </w:p>
          <w:p w:rsidR="0035459D" w:rsidRDefault="0035459D" w:rsidP="00532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5459D" w:rsidRDefault="0035459D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«Ступеньки </w:t>
            </w:r>
            <w:r w:rsidR="00CF0B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лет»-</w:t>
            </w:r>
          </w:p>
          <w:p w:rsidR="003A4AE9" w:rsidRDefault="003A4AE9" w:rsidP="003A4AE9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Музыка</w:t>
            </w:r>
            <w:r>
              <w:rPr>
                <w:rFonts w:ascii="Times New Roman" w:hAnsi="Times New Roman" w:cs="Times New Roman"/>
                <w:b/>
              </w:rPr>
              <w:t>льный мир</w:t>
            </w:r>
          </w:p>
          <w:p w:rsidR="0035459D" w:rsidRDefault="0035459D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11.05-11.40</w:t>
            </w:r>
          </w:p>
        </w:tc>
        <w:tc>
          <w:tcPr>
            <w:tcW w:w="2111" w:type="dxa"/>
          </w:tcPr>
          <w:p w:rsidR="0035459D" w:rsidRPr="00546820" w:rsidRDefault="0035459D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092" w:type="dxa"/>
          </w:tcPr>
          <w:p w:rsidR="0035459D" w:rsidRDefault="0035459D" w:rsidP="00886C0C">
            <w:pPr>
              <w:jc w:val="center"/>
              <w:rPr>
                <w:rFonts w:ascii="Times New Roman" w:hAnsi="Times New Roman" w:cs="Times New Roman"/>
              </w:rPr>
            </w:pPr>
          </w:p>
          <w:p w:rsidR="0035459D" w:rsidRDefault="0035459D" w:rsidP="00886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35459D" w:rsidRPr="00546820" w:rsidTr="00CF0BA0">
        <w:trPr>
          <w:trHeight w:val="1042"/>
        </w:trPr>
        <w:tc>
          <w:tcPr>
            <w:tcW w:w="1043" w:type="dxa"/>
            <w:shd w:val="clear" w:color="auto" w:fill="FFFF00"/>
          </w:tcPr>
          <w:p w:rsidR="0035459D" w:rsidRDefault="0035459D" w:rsidP="00532AB0">
            <w:pPr>
              <w:jc w:val="center"/>
              <w:rPr>
                <w:rFonts w:ascii="Times New Roman" w:hAnsi="Times New Roman" w:cs="Times New Roman"/>
              </w:rPr>
            </w:pPr>
          </w:p>
          <w:p w:rsidR="0035459D" w:rsidRDefault="0035459D" w:rsidP="00532AB0">
            <w:pPr>
              <w:jc w:val="center"/>
            </w:pPr>
            <w:r w:rsidRPr="005D69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35459D" w:rsidRDefault="0035459D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«Ступеньки 5 лет»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азвивайка</w:t>
            </w:r>
            <w:proofErr w:type="spellEnd"/>
          </w:p>
          <w:p w:rsidR="0035459D" w:rsidRDefault="0035459D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11.45-12.20</w:t>
            </w:r>
          </w:p>
          <w:p w:rsidR="0035459D" w:rsidRPr="00546820" w:rsidRDefault="0035459D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35459D" w:rsidRPr="00546820" w:rsidRDefault="0035459D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  <w:shd w:val="clear" w:color="auto" w:fill="FFFF00"/>
          </w:tcPr>
          <w:p w:rsidR="0035459D" w:rsidRDefault="0035459D" w:rsidP="00886C0C">
            <w:pPr>
              <w:jc w:val="center"/>
              <w:rPr>
                <w:rFonts w:ascii="Times New Roman" w:hAnsi="Times New Roman" w:cs="Times New Roman"/>
              </w:rPr>
            </w:pPr>
          </w:p>
          <w:p w:rsidR="0035459D" w:rsidRDefault="0035459D" w:rsidP="00886C0C">
            <w:pPr>
              <w:jc w:val="center"/>
              <w:rPr>
                <w:rFonts w:ascii="Times New Roman" w:hAnsi="Times New Roman" w:cs="Times New Roman"/>
              </w:rPr>
            </w:pPr>
          </w:p>
          <w:p w:rsidR="0035459D" w:rsidRPr="00546820" w:rsidRDefault="0035459D" w:rsidP="00886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35459D" w:rsidRPr="00546820" w:rsidTr="005A6D13">
        <w:tc>
          <w:tcPr>
            <w:tcW w:w="1043" w:type="dxa"/>
            <w:tcBorders>
              <w:bottom w:val="single" w:sz="4" w:space="0" w:color="auto"/>
            </w:tcBorders>
          </w:tcPr>
          <w:p w:rsidR="00532AB0" w:rsidRDefault="00532AB0" w:rsidP="00532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459D" w:rsidRDefault="0035459D" w:rsidP="00532AB0">
            <w:pPr>
              <w:jc w:val="center"/>
            </w:pPr>
            <w:r w:rsidRPr="005D69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459D" w:rsidRDefault="0035459D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«Ступеньки </w:t>
            </w:r>
            <w:r w:rsidR="00CF0B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лет»-</w:t>
            </w:r>
          </w:p>
          <w:p w:rsidR="0035459D" w:rsidRDefault="0035459D" w:rsidP="004A078C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ИЗО</w:t>
            </w:r>
          </w:p>
          <w:p w:rsidR="0035459D" w:rsidRDefault="0035459D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12.25-13.00</w:t>
            </w:r>
          </w:p>
          <w:p w:rsidR="0035459D" w:rsidRPr="00546820" w:rsidRDefault="0035459D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5459D" w:rsidRPr="00546820" w:rsidRDefault="0035459D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5459D" w:rsidRDefault="0035459D" w:rsidP="00886C0C">
            <w:pPr>
              <w:jc w:val="center"/>
              <w:rPr>
                <w:rFonts w:ascii="Times New Roman" w:hAnsi="Times New Roman" w:cs="Times New Roman"/>
              </w:rPr>
            </w:pPr>
          </w:p>
          <w:p w:rsidR="0035459D" w:rsidRPr="00546820" w:rsidRDefault="0035459D" w:rsidP="00886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35459D" w:rsidRPr="00546820" w:rsidTr="005A6D13">
        <w:tc>
          <w:tcPr>
            <w:tcW w:w="1043" w:type="dxa"/>
            <w:tcBorders>
              <w:bottom w:val="single" w:sz="4" w:space="0" w:color="auto"/>
            </w:tcBorders>
          </w:tcPr>
          <w:p w:rsidR="00532AB0" w:rsidRDefault="00532AB0" w:rsidP="00532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459D" w:rsidRDefault="0035459D" w:rsidP="00532AB0">
            <w:pPr>
              <w:jc w:val="center"/>
            </w:pPr>
            <w:r w:rsidRPr="005D69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5459D" w:rsidRDefault="0035459D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«Ступеньки </w:t>
            </w:r>
            <w:r w:rsidR="00CF0B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лет»-</w:t>
            </w:r>
          </w:p>
          <w:p w:rsidR="0035459D" w:rsidRDefault="0035459D" w:rsidP="00C431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Считайка</w:t>
            </w:r>
            <w:proofErr w:type="spellEnd"/>
          </w:p>
          <w:p w:rsidR="0035459D" w:rsidRPr="00DB6BE0" w:rsidRDefault="0035459D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13.05-13.40</w:t>
            </w:r>
          </w:p>
          <w:p w:rsidR="0035459D" w:rsidRPr="00546820" w:rsidRDefault="0035459D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5459D" w:rsidRPr="00546820" w:rsidRDefault="0035459D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5459D" w:rsidRDefault="0035459D" w:rsidP="00886C0C">
            <w:pPr>
              <w:jc w:val="center"/>
              <w:rPr>
                <w:rFonts w:ascii="Times New Roman" w:hAnsi="Times New Roman" w:cs="Times New Roman"/>
              </w:rPr>
            </w:pPr>
          </w:p>
          <w:p w:rsidR="0035459D" w:rsidRPr="00546820" w:rsidRDefault="0035459D" w:rsidP="00886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5A6D13" w:rsidRPr="00546820" w:rsidTr="005A6D13"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D13" w:rsidRDefault="005A6D13" w:rsidP="004A078C">
            <w:pPr>
              <w:rPr>
                <w:rFonts w:ascii="Times New Roman" w:hAnsi="Times New Roman" w:cs="Times New Roman"/>
              </w:rPr>
            </w:pPr>
          </w:p>
          <w:p w:rsidR="005A6D13" w:rsidRDefault="005A6D13" w:rsidP="004A078C">
            <w:pPr>
              <w:rPr>
                <w:rFonts w:ascii="Times New Roman" w:hAnsi="Times New Roman" w:cs="Times New Roman"/>
              </w:rPr>
            </w:pPr>
          </w:p>
          <w:p w:rsidR="005A6D13" w:rsidRDefault="005A6D13" w:rsidP="004A078C">
            <w:pPr>
              <w:rPr>
                <w:rFonts w:ascii="Times New Roman" w:hAnsi="Times New Roman" w:cs="Times New Roman"/>
              </w:rPr>
            </w:pPr>
          </w:p>
          <w:p w:rsidR="005A6D13" w:rsidRDefault="005A6D13" w:rsidP="004A078C">
            <w:pPr>
              <w:rPr>
                <w:rFonts w:ascii="Times New Roman" w:hAnsi="Times New Roman" w:cs="Times New Roman"/>
              </w:rPr>
            </w:pPr>
          </w:p>
          <w:p w:rsidR="006542F7" w:rsidRDefault="006542F7" w:rsidP="004A078C">
            <w:pPr>
              <w:rPr>
                <w:rFonts w:ascii="Times New Roman" w:hAnsi="Times New Roman" w:cs="Times New Roman"/>
              </w:rPr>
            </w:pPr>
          </w:p>
          <w:p w:rsidR="005A6D13" w:rsidRDefault="005A6D13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D13" w:rsidRDefault="005A6D13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D13" w:rsidRDefault="005A6D13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D13" w:rsidRDefault="005A6D13" w:rsidP="004A078C">
            <w:pPr>
              <w:rPr>
                <w:rFonts w:ascii="Times New Roman" w:hAnsi="Times New Roman" w:cs="Times New Roman"/>
              </w:rPr>
            </w:pPr>
          </w:p>
        </w:tc>
      </w:tr>
      <w:tr w:rsidR="00B43322" w:rsidRPr="00546820" w:rsidTr="005A6D13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43322" w:rsidRDefault="00B4332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Объединение:</w:t>
            </w:r>
          </w:p>
          <w:p w:rsidR="00B43322" w:rsidRPr="000D18F5" w:rsidRDefault="00B4332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B43322" w:rsidRPr="000D18F5" w:rsidTr="00B43322">
        <w:trPr>
          <w:trHeight w:val="330"/>
        </w:trPr>
        <w:tc>
          <w:tcPr>
            <w:tcW w:w="4162" w:type="dxa"/>
            <w:gridSpan w:val="2"/>
            <w:vMerge w:val="restart"/>
          </w:tcPr>
          <w:p w:rsidR="00B43322" w:rsidRPr="009F708E" w:rsidRDefault="00B43322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Ступеньки </w:t>
            </w:r>
            <w:r w:rsidR="00CF0B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B43322" w:rsidRPr="000D18F5" w:rsidRDefault="00B43322" w:rsidP="00CF0BA0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CF0B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B43322" w:rsidRPr="000D18F5" w:rsidRDefault="00B43322" w:rsidP="00886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0BA0">
              <w:rPr>
                <w:rFonts w:ascii="Times New Roman" w:hAnsi="Times New Roman" w:cs="Times New Roman"/>
                <w:b/>
              </w:rPr>
              <w:t>5.4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43322" w:rsidRPr="000D18F5" w:rsidTr="00B43322">
        <w:trPr>
          <w:trHeight w:val="262"/>
        </w:trPr>
        <w:tc>
          <w:tcPr>
            <w:tcW w:w="4162" w:type="dxa"/>
            <w:gridSpan w:val="2"/>
            <w:vMerge/>
          </w:tcPr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B43322" w:rsidRPr="000D18F5" w:rsidRDefault="00B43322" w:rsidP="00886C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0BA0">
              <w:rPr>
                <w:rFonts w:ascii="Times New Roman" w:hAnsi="Times New Roman" w:cs="Times New Roman"/>
                <w:b/>
              </w:rPr>
              <w:t>5.4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43322" w:rsidRPr="00546820" w:rsidTr="00B43322">
        <w:tc>
          <w:tcPr>
            <w:tcW w:w="1043" w:type="dxa"/>
            <w:shd w:val="clear" w:color="auto" w:fill="F2DBDB" w:themeFill="accent2" w:themeFillTint="33"/>
          </w:tcPr>
          <w:p w:rsidR="00B43322" w:rsidRPr="000D18F5" w:rsidRDefault="00B4332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3322" w:rsidRPr="000D18F5" w:rsidRDefault="00B4332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B43322" w:rsidRPr="000D18F5" w:rsidRDefault="00B4332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CF0BA0" w:rsidRPr="00546820" w:rsidTr="00CF0BA0">
        <w:trPr>
          <w:trHeight w:val="607"/>
        </w:trPr>
        <w:tc>
          <w:tcPr>
            <w:tcW w:w="1043" w:type="dxa"/>
            <w:shd w:val="clear" w:color="auto" w:fill="FFFF00"/>
          </w:tcPr>
          <w:p w:rsidR="00CF0BA0" w:rsidRDefault="00CF0BA0" w:rsidP="00C431C4">
            <w:pPr>
              <w:rPr>
                <w:rFonts w:ascii="Times New Roman" w:hAnsi="Times New Roman" w:cs="Times New Roman"/>
              </w:rPr>
            </w:pPr>
          </w:p>
          <w:p w:rsidR="00CF0BA0" w:rsidRDefault="00CF0BA0" w:rsidP="00CF0BA0">
            <w:r w:rsidRPr="005D69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FFFF00"/>
          </w:tcPr>
          <w:p w:rsidR="00CF0BA0" w:rsidRDefault="00CF0BA0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«Ступеньки 5 лет»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азвивайка</w:t>
            </w:r>
            <w:proofErr w:type="spellEnd"/>
          </w:p>
          <w:p w:rsidR="00CF0BA0" w:rsidRDefault="00CF0BA0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15.40-16.15</w:t>
            </w:r>
          </w:p>
          <w:p w:rsidR="00CF0BA0" w:rsidRPr="00546820" w:rsidRDefault="00CF0BA0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CF0BA0" w:rsidRPr="00546820" w:rsidRDefault="00CF0BA0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  <w:shd w:val="clear" w:color="auto" w:fill="FFFF00"/>
          </w:tcPr>
          <w:p w:rsidR="00CF0BA0" w:rsidRDefault="00CF0BA0" w:rsidP="003B3467">
            <w:pPr>
              <w:jc w:val="center"/>
              <w:rPr>
                <w:rFonts w:ascii="Times New Roman" w:hAnsi="Times New Roman" w:cs="Times New Roman"/>
              </w:rPr>
            </w:pPr>
          </w:p>
          <w:p w:rsidR="00CF0BA0" w:rsidRDefault="00CF0BA0" w:rsidP="003B3467">
            <w:pPr>
              <w:jc w:val="center"/>
              <w:rPr>
                <w:rFonts w:ascii="Times New Roman" w:hAnsi="Times New Roman" w:cs="Times New Roman"/>
              </w:rPr>
            </w:pPr>
          </w:p>
          <w:p w:rsidR="00CF0BA0" w:rsidRPr="00546820" w:rsidRDefault="00CF0BA0" w:rsidP="003B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CF0BA0" w:rsidRPr="00546820" w:rsidTr="00B43322">
        <w:trPr>
          <w:trHeight w:val="721"/>
        </w:trPr>
        <w:tc>
          <w:tcPr>
            <w:tcW w:w="1043" w:type="dxa"/>
          </w:tcPr>
          <w:p w:rsidR="00532AB0" w:rsidRDefault="00CF0BA0">
            <w:pPr>
              <w:rPr>
                <w:rFonts w:ascii="Times New Roman" w:hAnsi="Times New Roman" w:cs="Times New Roman"/>
              </w:rPr>
            </w:pPr>
            <w:r w:rsidRPr="00421F82">
              <w:rPr>
                <w:rFonts w:ascii="Times New Roman" w:hAnsi="Times New Roman" w:cs="Times New Roman"/>
              </w:rPr>
              <w:t xml:space="preserve">       </w:t>
            </w:r>
          </w:p>
          <w:p w:rsidR="00CF0BA0" w:rsidRDefault="00532AB0">
            <w:r>
              <w:rPr>
                <w:rFonts w:ascii="Times New Roman" w:hAnsi="Times New Roman" w:cs="Times New Roman"/>
              </w:rPr>
              <w:t xml:space="preserve">       </w:t>
            </w:r>
            <w:r w:rsidR="00CF0BA0" w:rsidRPr="00421F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CF0BA0" w:rsidRDefault="00CF0BA0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5 лет»-</w:t>
            </w:r>
          </w:p>
          <w:p w:rsidR="00CF0BA0" w:rsidRDefault="00CF0BA0" w:rsidP="00C431C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Считайка</w:t>
            </w:r>
            <w:proofErr w:type="spellEnd"/>
          </w:p>
          <w:p w:rsidR="00CF0BA0" w:rsidRPr="00DB6BE0" w:rsidRDefault="00CF0BA0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16.25-17.00</w:t>
            </w:r>
          </w:p>
          <w:p w:rsidR="00CF0BA0" w:rsidRPr="00546820" w:rsidRDefault="00CF0BA0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CF0BA0" w:rsidRPr="00546820" w:rsidRDefault="00CF0BA0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CF0BA0" w:rsidRDefault="00CF0BA0" w:rsidP="003B3467">
            <w:pPr>
              <w:jc w:val="center"/>
              <w:rPr>
                <w:rFonts w:ascii="Times New Roman" w:hAnsi="Times New Roman" w:cs="Times New Roman"/>
              </w:rPr>
            </w:pPr>
          </w:p>
          <w:p w:rsidR="00CF0BA0" w:rsidRPr="00546820" w:rsidRDefault="00CF0BA0" w:rsidP="003B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F0BA0" w:rsidRPr="00546820" w:rsidTr="00B43322">
        <w:trPr>
          <w:trHeight w:val="551"/>
        </w:trPr>
        <w:tc>
          <w:tcPr>
            <w:tcW w:w="1043" w:type="dxa"/>
          </w:tcPr>
          <w:p w:rsidR="00532AB0" w:rsidRDefault="00CF0BA0">
            <w:pPr>
              <w:rPr>
                <w:rFonts w:ascii="Times New Roman" w:hAnsi="Times New Roman" w:cs="Times New Roman"/>
              </w:rPr>
            </w:pPr>
            <w:r w:rsidRPr="00421F82">
              <w:rPr>
                <w:rFonts w:ascii="Times New Roman" w:hAnsi="Times New Roman" w:cs="Times New Roman"/>
              </w:rPr>
              <w:t xml:space="preserve">       </w:t>
            </w:r>
          </w:p>
          <w:p w:rsidR="00CF0BA0" w:rsidRDefault="00532AB0">
            <w:r>
              <w:rPr>
                <w:rFonts w:ascii="Times New Roman" w:hAnsi="Times New Roman" w:cs="Times New Roman"/>
              </w:rPr>
              <w:t xml:space="preserve">       </w:t>
            </w:r>
            <w:r w:rsidR="00CF0BA0" w:rsidRPr="00421F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CF0BA0" w:rsidRDefault="00CF0BA0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«Ступеньки </w:t>
            </w:r>
            <w:r w:rsidR="00857E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лет»-</w:t>
            </w:r>
          </w:p>
          <w:p w:rsidR="00CF0BA0" w:rsidRDefault="00CF0BA0" w:rsidP="004A078C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ИЗО</w:t>
            </w:r>
          </w:p>
          <w:p w:rsidR="00CF0BA0" w:rsidRDefault="00CF0BA0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17.05-17.40</w:t>
            </w:r>
          </w:p>
          <w:p w:rsidR="00CF0BA0" w:rsidRPr="00546820" w:rsidRDefault="00CF0BA0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CF0BA0" w:rsidRPr="00546820" w:rsidRDefault="00CF0BA0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2092" w:type="dxa"/>
          </w:tcPr>
          <w:p w:rsidR="00CF0BA0" w:rsidRDefault="00CF0BA0" w:rsidP="003B3467">
            <w:pPr>
              <w:jc w:val="center"/>
              <w:rPr>
                <w:rFonts w:ascii="Times New Roman" w:hAnsi="Times New Roman" w:cs="Times New Roman"/>
              </w:rPr>
            </w:pPr>
          </w:p>
          <w:p w:rsidR="00CF0BA0" w:rsidRPr="00546820" w:rsidRDefault="00CF0BA0" w:rsidP="003B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F0BA0" w:rsidRPr="00546820" w:rsidTr="00B43322">
        <w:trPr>
          <w:trHeight w:val="70"/>
        </w:trPr>
        <w:tc>
          <w:tcPr>
            <w:tcW w:w="1043" w:type="dxa"/>
          </w:tcPr>
          <w:p w:rsidR="00CF0BA0" w:rsidRDefault="00CF0BA0">
            <w:r w:rsidRPr="00421F82">
              <w:rPr>
                <w:rFonts w:ascii="Times New Roman" w:hAnsi="Times New Roman" w:cs="Times New Roman"/>
              </w:rPr>
              <w:t xml:space="preserve">       </w:t>
            </w:r>
            <w:r w:rsidRPr="00421F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CF0BA0" w:rsidRDefault="00CF0BA0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«Ступеньки </w:t>
            </w:r>
            <w:r w:rsidR="00857E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лет»-</w:t>
            </w:r>
          </w:p>
          <w:p w:rsidR="007B4081" w:rsidRDefault="003A4AE9" w:rsidP="007B4081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Музыка</w:t>
            </w:r>
          </w:p>
          <w:p w:rsidR="00CF0BA0" w:rsidRDefault="00CF0BA0" w:rsidP="007B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17.45-18.20</w:t>
            </w:r>
          </w:p>
        </w:tc>
        <w:tc>
          <w:tcPr>
            <w:tcW w:w="2111" w:type="dxa"/>
          </w:tcPr>
          <w:p w:rsidR="00CF0BA0" w:rsidRPr="00546820" w:rsidRDefault="00CF0BA0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092" w:type="dxa"/>
          </w:tcPr>
          <w:p w:rsidR="00CF0BA0" w:rsidRPr="00546820" w:rsidRDefault="00CF0BA0" w:rsidP="003B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5A6D13" w:rsidRDefault="005A6D13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AD6739" w:rsidRPr="00546820" w:rsidTr="00AD6739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AD6739" w:rsidRDefault="00AD6739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AD6739" w:rsidRPr="000D18F5" w:rsidRDefault="00AD6739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AD6739" w:rsidRPr="000D18F5" w:rsidTr="00AD6739">
        <w:trPr>
          <w:trHeight w:val="330"/>
        </w:trPr>
        <w:tc>
          <w:tcPr>
            <w:tcW w:w="4162" w:type="dxa"/>
            <w:gridSpan w:val="2"/>
            <w:vMerge w:val="restart"/>
          </w:tcPr>
          <w:p w:rsidR="00AD6739" w:rsidRPr="009F708E" w:rsidRDefault="00AD6739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Ступеньки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AD6739" w:rsidRPr="000D18F5" w:rsidRDefault="00AD6739" w:rsidP="00BA009F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BA0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D6739" w:rsidRPr="000D18F5" w:rsidRDefault="00AD6739" w:rsidP="005A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</w:tc>
      </w:tr>
      <w:tr w:rsidR="00AD6739" w:rsidRPr="000D18F5" w:rsidTr="00AD6739">
        <w:trPr>
          <w:trHeight w:val="262"/>
        </w:trPr>
        <w:tc>
          <w:tcPr>
            <w:tcW w:w="4162" w:type="dxa"/>
            <w:gridSpan w:val="2"/>
            <w:vMerge/>
          </w:tcPr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D6739" w:rsidRPr="000D18F5" w:rsidRDefault="00AD6739" w:rsidP="005A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</w:tc>
      </w:tr>
      <w:tr w:rsidR="00AD6739" w:rsidRPr="00546820" w:rsidTr="00AD6739">
        <w:tc>
          <w:tcPr>
            <w:tcW w:w="1043" w:type="dxa"/>
            <w:shd w:val="clear" w:color="auto" w:fill="F2DBDB" w:themeFill="accent2" w:themeFillTint="33"/>
          </w:tcPr>
          <w:p w:rsidR="00AD6739" w:rsidRPr="000D18F5" w:rsidRDefault="00AD6739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6739" w:rsidRPr="000D18F5" w:rsidRDefault="00AD6739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AD6739" w:rsidRPr="000D18F5" w:rsidRDefault="00AD673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BA009F" w:rsidRPr="00546820" w:rsidTr="00BA009F">
        <w:trPr>
          <w:trHeight w:val="714"/>
        </w:trPr>
        <w:tc>
          <w:tcPr>
            <w:tcW w:w="1043" w:type="dxa"/>
            <w:shd w:val="clear" w:color="auto" w:fill="FFFF00"/>
          </w:tcPr>
          <w:p w:rsidR="00BA009F" w:rsidRDefault="00BA009F" w:rsidP="00BA009F">
            <w:pPr>
              <w:jc w:val="center"/>
              <w:rPr>
                <w:rFonts w:ascii="Times New Roman" w:hAnsi="Times New Roman" w:cs="Times New Roman"/>
              </w:rPr>
            </w:pPr>
          </w:p>
          <w:p w:rsidR="00BA009F" w:rsidRPr="00546820" w:rsidRDefault="00BA009F" w:rsidP="00BA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BA009F" w:rsidRDefault="00BA009F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«Ступеньки 4 года» -</w:t>
            </w:r>
          </w:p>
          <w:p w:rsidR="00BA009F" w:rsidRDefault="00BA009F" w:rsidP="00C431C4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ИЗО</w:t>
            </w:r>
          </w:p>
          <w:p w:rsidR="00BA009F" w:rsidRDefault="00BA009F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16.30-17.00</w:t>
            </w:r>
          </w:p>
          <w:p w:rsidR="00BA009F" w:rsidRPr="00546820" w:rsidRDefault="00BA009F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BA009F" w:rsidRPr="00546820" w:rsidRDefault="00BA009F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2092" w:type="dxa"/>
            <w:shd w:val="clear" w:color="auto" w:fill="FFFF00"/>
          </w:tcPr>
          <w:p w:rsidR="00BA009F" w:rsidRDefault="00BA009F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BA009F" w:rsidRPr="00546820" w:rsidRDefault="00BA009F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BA009F" w:rsidRPr="00546820" w:rsidTr="00674844">
        <w:trPr>
          <w:trHeight w:val="607"/>
        </w:trPr>
        <w:tc>
          <w:tcPr>
            <w:tcW w:w="1043" w:type="dxa"/>
            <w:shd w:val="clear" w:color="auto" w:fill="FFFF00"/>
          </w:tcPr>
          <w:p w:rsidR="00BA009F" w:rsidRDefault="00BA009F" w:rsidP="00BA009F">
            <w:pPr>
              <w:jc w:val="center"/>
              <w:rPr>
                <w:rFonts w:ascii="Times New Roman" w:hAnsi="Times New Roman" w:cs="Times New Roman"/>
              </w:rPr>
            </w:pPr>
          </w:p>
          <w:p w:rsidR="00BA009F" w:rsidRDefault="00BA009F" w:rsidP="00BA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8B13CD" w:rsidRDefault="008B13CD" w:rsidP="004A078C">
            <w:pPr>
              <w:rPr>
                <w:rFonts w:ascii="Times New Roman" w:hAnsi="Times New Roman" w:cs="Times New Roman"/>
              </w:rPr>
            </w:pPr>
          </w:p>
          <w:p w:rsidR="00BA009F" w:rsidRDefault="00BA009F" w:rsidP="004A078C">
            <w:pPr>
              <w:rPr>
                <w:rFonts w:ascii="Times New Roman" w:hAnsi="Times New Roman" w:cs="Times New Roman"/>
                <w:b/>
              </w:rPr>
            </w:pPr>
            <w:r w:rsidRPr="00BA009F">
              <w:rPr>
                <w:rFonts w:ascii="Times New Roman" w:hAnsi="Times New Roman" w:cs="Times New Roman"/>
              </w:rPr>
              <w:t>Концертмейстер</w:t>
            </w:r>
            <w:r w:rsidRPr="00BA009F">
              <w:rPr>
                <w:rFonts w:ascii="Times New Roman" w:hAnsi="Times New Roman" w:cs="Times New Roman"/>
                <w:b/>
              </w:rPr>
              <w:t xml:space="preserve"> (без записи)</w:t>
            </w:r>
          </w:p>
          <w:p w:rsidR="00C40003" w:rsidRPr="00BA009F" w:rsidRDefault="00C40003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17.05-17.35</w:t>
            </w:r>
          </w:p>
        </w:tc>
        <w:tc>
          <w:tcPr>
            <w:tcW w:w="2111" w:type="dxa"/>
            <w:shd w:val="clear" w:color="auto" w:fill="FFFF00"/>
          </w:tcPr>
          <w:p w:rsidR="00BA009F" w:rsidRDefault="00BA009F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 </w:t>
            </w:r>
          </w:p>
        </w:tc>
        <w:tc>
          <w:tcPr>
            <w:tcW w:w="2092" w:type="dxa"/>
            <w:shd w:val="clear" w:color="auto" w:fill="FFFF00"/>
          </w:tcPr>
          <w:p w:rsidR="00BA009F" w:rsidRDefault="00BA009F" w:rsidP="004A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BA009F" w:rsidRPr="00546820" w:rsidTr="00671004">
        <w:trPr>
          <w:trHeight w:val="607"/>
        </w:trPr>
        <w:tc>
          <w:tcPr>
            <w:tcW w:w="1043" w:type="dxa"/>
            <w:shd w:val="clear" w:color="auto" w:fill="FFFF00"/>
          </w:tcPr>
          <w:p w:rsidR="00BA009F" w:rsidRDefault="00BA009F" w:rsidP="00BA009F">
            <w:pPr>
              <w:jc w:val="center"/>
              <w:rPr>
                <w:rFonts w:ascii="Times New Roman" w:hAnsi="Times New Roman" w:cs="Times New Roman"/>
              </w:rPr>
            </w:pPr>
          </w:p>
          <w:p w:rsidR="00BA009F" w:rsidRDefault="00BA009F" w:rsidP="00BA0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009F" w:rsidRDefault="00BA009F" w:rsidP="00BA009F">
            <w:pPr>
              <w:jc w:val="center"/>
              <w:rPr>
                <w:rFonts w:ascii="Times New Roman" w:hAnsi="Times New Roman" w:cs="Times New Roman"/>
              </w:rPr>
            </w:pPr>
          </w:p>
          <w:p w:rsidR="00BA009F" w:rsidRPr="00546820" w:rsidRDefault="00BA009F" w:rsidP="00BA0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00"/>
          </w:tcPr>
          <w:p w:rsidR="00BA009F" w:rsidRDefault="00BA009F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«Ступеньки 4 года»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8B13C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8B13CD">
              <w:rPr>
                <w:rFonts w:ascii="Times New Roman" w:hAnsi="Times New Roman" w:cs="Times New Roman"/>
                <w:b/>
              </w:rPr>
              <w:t>азвивайка</w:t>
            </w:r>
            <w:proofErr w:type="spellEnd"/>
          </w:p>
          <w:p w:rsidR="00BA009F" w:rsidRPr="00BA009F" w:rsidRDefault="00C40003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17.40-18.10</w:t>
            </w:r>
          </w:p>
        </w:tc>
        <w:tc>
          <w:tcPr>
            <w:tcW w:w="2111" w:type="dxa"/>
            <w:shd w:val="clear" w:color="auto" w:fill="FFFF00"/>
          </w:tcPr>
          <w:p w:rsidR="00BA009F" w:rsidRPr="00546820" w:rsidRDefault="00BA009F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  <w:shd w:val="clear" w:color="auto" w:fill="FFFF00"/>
          </w:tcPr>
          <w:p w:rsidR="00BA009F" w:rsidRDefault="00BA009F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BA009F" w:rsidRPr="00546820" w:rsidRDefault="00BA009F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E21F26" w:rsidRDefault="00E21F26"/>
    <w:p w:rsidR="00BA009F" w:rsidRDefault="00BA009F"/>
    <w:p w:rsidR="00F31A58" w:rsidRDefault="00F31A58"/>
    <w:p w:rsidR="00BA009F" w:rsidRDefault="00BA009F"/>
    <w:p w:rsidR="00BA009F" w:rsidRDefault="00BA009F"/>
    <w:p w:rsidR="00BA009F" w:rsidRPr="00F31A58" w:rsidRDefault="00F31A58" w:rsidP="00504A21">
      <w:pPr>
        <w:jc w:val="center"/>
        <w:rPr>
          <w:b/>
          <w:sz w:val="36"/>
          <w:szCs w:val="36"/>
        </w:rPr>
      </w:pPr>
      <w:r w:rsidRPr="00F31A58">
        <w:rPr>
          <w:b/>
          <w:sz w:val="36"/>
          <w:szCs w:val="36"/>
        </w:rPr>
        <w:t xml:space="preserve">БУСИНКИ </w:t>
      </w:r>
      <w:r w:rsidR="0087634A">
        <w:rPr>
          <w:b/>
          <w:sz w:val="36"/>
          <w:szCs w:val="36"/>
        </w:rPr>
        <w:t xml:space="preserve">4 </w:t>
      </w:r>
      <w:r w:rsidRPr="00F31A58">
        <w:rPr>
          <w:b/>
          <w:sz w:val="36"/>
          <w:szCs w:val="36"/>
        </w:rPr>
        <w:t>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E21F26" w:rsidRPr="00546820" w:rsidTr="009876A5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E21F26" w:rsidRDefault="00E21F26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E21F26" w:rsidRPr="000D18F5" w:rsidRDefault="00E21F26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E21F26" w:rsidRPr="000D18F5" w:rsidTr="009876A5">
        <w:trPr>
          <w:trHeight w:val="330"/>
        </w:trPr>
        <w:tc>
          <w:tcPr>
            <w:tcW w:w="4162" w:type="dxa"/>
            <w:gridSpan w:val="2"/>
            <w:vMerge w:val="restart"/>
          </w:tcPr>
          <w:p w:rsidR="00E21F26" w:rsidRPr="009F708E" w:rsidRDefault="00E21F26" w:rsidP="00987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Бусинки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8957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E21F26" w:rsidRPr="000D18F5" w:rsidRDefault="00A92E20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E21F26">
              <w:rPr>
                <w:rFonts w:ascii="Times New Roman" w:hAnsi="Times New Roman" w:cs="Times New Roman"/>
                <w:b/>
              </w:rPr>
              <w:t>9.30</w:t>
            </w:r>
          </w:p>
        </w:tc>
      </w:tr>
      <w:tr w:rsidR="00E21F26" w:rsidRPr="000D18F5" w:rsidTr="009876A5">
        <w:trPr>
          <w:trHeight w:val="262"/>
        </w:trPr>
        <w:tc>
          <w:tcPr>
            <w:tcW w:w="4162" w:type="dxa"/>
            <w:gridSpan w:val="2"/>
            <w:vMerge/>
          </w:tcPr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E21F26" w:rsidRPr="000D18F5" w:rsidRDefault="00A92E20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E21F26">
              <w:rPr>
                <w:rFonts w:ascii="Times New Roman" w:hAnsi="Times New Roman" w:cs="Times New Roman"/>
                <w:b/>
              </w:rPr>
              <w:t>9.30</w:t>
            </w:r>
          </w:p>
        </w:tc>
      </w:tr>
      <w:tr w:rsidR="00E21F26" w:rsidRPr="00546820" w:rsidTr="009876A5">
        <w:tc>
          <w:tcPr>
            <w:tcW w:w="1043" w:type="dxa"/>
            <w:shd w:val="clear" w:color="auto" w:fill="F2DBDB" w:themeFill="accent2" w:themeFillTint="33"/>
          </w:tcPr>
          <w:p w:rsidR="00E21F26" w:rsidRPr="000D18F5" w:rsidRDefault="00E21F26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1F26" w:rsidRPr="000D18F5" w:rsidRDefault="00E21F26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E21F26" w:rsidRPr="000D18F5" w:rsidRDefault="00E21F2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C05AE1" w:rsidRPr="00546820" w:rsidTr="009876A5">
        <w:trPr>
          <w:trHeight w:val="607"/>
        </w:trPr>
        <w:tc>
          <w:tcPr>
            <w:tcW w:w="1043" w:type="dxa"/>
            <w:shd w:val="clear" w:color="auto" w:fill="FFFF00"/>
          </w:tcPr>
          <w:p w:rsidR="00C05AE1" w:rsidRPr="00C05AE1" w:rsidRDefault="00C05AE1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5AE1" w:rsidRPr="00C05AE1" w:rsidRDefault="00C05AE1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A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C05AE1" w:rsidRDefault="00C05AE1" w:rsidP="0098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«Бусинки 4 года»-</w:t>
            </w:r>
          </w:p>
          <w:p w:rsidR="00C05AE1" w:rsidRDefault="00C05AE1" w:rsidP="009876A5">
            <w:pPr>
              <w:rPr>
                <w:rFonts w:ascii="Times New Roman" w:hAnsi="Times New Roman" w:cs="Times New Roman"/>
              </w:rPr>
            </w:pPr>
            <w:r w:rsidRPr="00DB6BE0">
              <w:rPr>
                <w:rFonts w:ascii="Times New Roman" w:hAnsi="Times New Roman" w:cs="Times New Roman"/>
                <w:b/>
              </w:rPr>
              <w:t>ИЗО</w:t>
            </w:r>
          </w:p>
          <w:p w:rsidR="00C05AE1" w:rsidRPr="00C05AE1" w:rsidRDefault="00C05AE1" w:rsidP="009876A5">
            <w:pPr>
              <w:rPr>
                <w:rFonts w:ascii="Times New Roman" w:hAnsi="Times New Roman" w:cs="Times New Roman"/>
                <w:b/>
              </w:rPr>
            </w:pPr>
            <w:r w:rsidRPr="00C05AE1">
              <w:rPr>
                <w:rFonts w:ascii="Times New Roman" w:hAnsi="Times New Roman" w:cs="Times New Roman"/>
                <w:b/>
              </w:rPr>
              <w:t>9.30-10.10</w:t>
            </w:r>
          </w:p>
        </w:tc>
        <w:tc>
          <w:tcPr>
            <w:tcW w:w="2111" w:type="dxa"/>
            <w:shd w:val="clear" w:color="auto" w:fill="FFFF00"/>
          </w:tcPr>
          <w:p w:rsidR="00C05AE1" w:rsidRPr="00546820" w:rsidRDefault="00C05AE1" w:rsidP="00987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092" w:type="dxa"/>
            <w:shd w:val="clear" w:color="auto" w:fill="FFFF00"/>
          </w:tcPr>
          <w:p w:rsidR="00C05AE1" w:rsidRDefault="00C05AE1" w:rsidP="009876A5">
            <w:pPr>
              <w:jc w:val="center"/>
              <w:rPr>
                <w:rFonts w:ascii="Times New Roman" w:hAnsi="Times New Roman" w:cs="Times New Roman"/>
              </w:rPr>
            </w:pPr>
          </w:p>
          <w:p w:rsidR="00C05AE1" w:rsidRPr="00546820" w:rsidRDefault="00C05AE1" w:rsidP="00987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E21F26" w:rsidRPr="00546820" w:rsidTr="009876A5">
        <w:trPr>
          <w:trHeight w:val="593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FFF00"/>
          </w:tcPr>
          <w:p w:rsidR="00C05AE1" w:rsidRDefault="00C05AE1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F26" w:rsidRPr="00C05AE1" w:rsidRDefault="00C05AE1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AE1">
              <w:rPr>
                <w:rFonts w:ascii="Times New Roman" w:hAnsi="Times New Roman" w:cs="Times New Roman"/>
                <w:b/>
              </w:rPr>
              <w:t>1</w:t>
            </w:r>
          </w:p>
          <w:p w:rsidR="00E21F26" w:rsidRPr="00C05AE1" w:rsidRDefault="00E21F26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E21F26" w:rsidRDefault="00C05AE1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r w:rsidRPr="00C05AE1">
              <w:rPr>
                <w:rFonts w:ascii="Times New Roman" w:hAnsi="Times New Roman" w:cs="Times New Roman"/>
                <w:b/>
              </w:rPr>
              <w:t>(без записи)</w:t>
            </w:r>
          </w:p>
          <w:p w:rsidR="00C05AE1" w:rsidRPr="00C05AE1" w:rsidRDefault="00C05AE1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10.15-10.45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00"/>
          </w:tcPr>
          <w:p w:rsidR="00E21F26" w:rsidRPr="00546820" w:rsidRDefault="00C05AE1" w:rsidP="00987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00"/>
          </w:tcPr>
          <w:p w:rsidR="00E21F26" w:rsidRDefault="00E21F26" w:rsidP="009876A5">
            <w:pPr>
              <w:jc w:val="center"/>
              <w:rPr>
                <w:rFonts w:ascii="Times New Roman" w:hAnsi="Times New Roman" w:cs="Times New Roman"/>
              </w:rPr>
            </w:pPr>
          </w:p>
          <w:p w:rsidR="00E21F26" w:rsidRPr="00546820" w:rsidRDefault="00C05AE1" w:rsidP="00987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5AE1" w:rsidRPr="00546820" w:rsidTr="009876A5">
        <w:trPr>
          <w:trHeight w:val="816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FFF00"/>
          </w:tcPr>
          <w:p w:rsidR="00C05AE1" w:rsidRPr="00C05AE1" w:rsidRDefault="00C05AE1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5AE1" w:rsidRPr="00C05AE1" w:rsidRDefault="00C05AE1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A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C05AE1" w:rsidRDefault="00C05AE1" w:rsidP="0098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«Бусинки 4 года»-</w:t>
            </w:r>
          </w:p>
          <w:p w:rsidR="00C05AE1" w:rsidRDefault="00C05AE1" w:rsidP="009876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Развивайка</w:t>
            </w:r>
            <w:proofErr w:type="spellEnd"/>
          </w:p>
          <w:p w:rsidR="00C05AE1" w:rsidRDefault="00C05AE1" w:rsidP="0098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10.50-11.25</w:t>
            </w:r>
          </w:p>
          <w:p w:rsidR="00C05AE1" w:rsidRPr="00546820" w:rsidRDefault="00C05AE1" w:rsidP="00987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00"/>
          </w:tcPr>
          <w:p w:rsidR="00C05AE1" w:rsidRPr="00546820" w:rsidRDefault="00C05AE1" w:rsidP="00987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00"/>
          </w:tcPr>
          <w:p w:rsidR="00C05AE1" w:rsidRDefault="00C05AE1" w:rsidP="009876A5">
            <w:pPr>
              <w:jc w:val="center"/>
              <w:rPr>
                <w:rFonts w:ascii="Times New Roman" w:hAnsi="Times New Roman" w:cs="Times New Roman"/>
              </w:rPr>
            </w:pPr>
          </w:p>
          <w:p w:rsidR="00C05AE1" w:rsidRPr="00546820" w:rsidRDefault="00C05AE1" w:rsidP="00987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FB2686" w:rsidRPr="00546820" w:rsidTr="009876A5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686" w:rsidRPr="000D18F5" w:rsidRDefault="00FB2686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686" w:rsidRPr="000D18F5" w:rsidRDefault="00FB268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2686" w:rsidRPr="000D18F5" w:rsidRDefault="00FB268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276" w:rsidRPr="00546820" w:rsidTr="009876A5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47276" w:rsidRDefault="00347276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347276" w:rsidRPr="000D18F5" w:rsidRDefault="00347276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347276" w:rsidRPr="000D18F5" w:rsidTr="009876A5">
        <w:trPr>
          <w:trHeight w:val="330"/>
        </w:trPr>
        <w:tc>
          <w:tcPr>
            <w:tcW w:w="4162" w:type="dxa"/>
            <w:gridSpan w:val="2"/>
            <w:vMerge w:val="restart"/>
          </w:tcPr>
          <w:p w:rsidR="00347276" w:rsidRPr="009F708E" w:rsidRDefault="00347276" w:rsidP="00987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Бусинки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8957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347276" w:rsidRPr="000D18F5" w:rsidRDefault="00F66066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11.</w:t>
            </w:r>
            <w:r w:rsidR="008957D6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347276" w:rsidRPr="000D18F5" w:rsidTr="009876A5">
        <w:trPr>
          <w:trHeight w:val="262"/>
        </w:trPr>
        <w:tc>
          <w:tcPr>
            <w:tcW w:w="4162" w:type="dxa"/>
            <w:gridSpan w:val="2"/>
            <w:vMerge/>
          </w:tcPr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347276" w:rsidRPr="000D18F5" w:rsidRDefault="00F66066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11.</w:t>
            </w:r>
            <w:r w:rsidR="008957D6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347276" w:rsidRPr="00546820" w:rsidTr="009876A5">
        <w:tc>
          <w:tcPr>
            <w:tcW w:w="1043" w:type="dxa"/>
            <w:shd w:val="clear" w:color="auto" w:fill="F2DBDB" w:themeFill="accent2" w:themeFillTint="33"/>
          </w:tcPr>
          <w:p w:rsidR="00347276" w:rsidRPr="000D18F5" w:rsidRDefault="00347276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7276" w:rsidRPr="000D18F5" w:rsidRDefault="00347276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347276" w:rsidRPr="000D18F5" w:rsidRDefault="00347276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817A74" w:rsidRPr="00546820" w:rsidTr="009876A5">
        <w:trPr>
          <w:trHeight w:val="908"/>
        </w:trPr>
        <w:tc>
          <w:tcPr>
            <w:tcW w:w="1043" w:type="dxa"/>
            <w:shd w:val="clear" w:color="auto" w:fill="FFFF00"/>
          </w:tcPr>
          <w:p w:rsidR="00817A74" w:rsidRDefault="00817A74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07F" w:rsidRPr="000D18F5" w:rsidRDefault="00EC407F" w:rsidP="0098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00"/>
          </w:tcPr>
          <w:p w:rsidR="00817A74" w:rsidRDefault="00817A74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4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записи)</w:t>
            </w:r>
          </w:p>
          <w:p w:rsidR="00EC407F" w:rsidRPr="00EC407F" w:rsidRDefault="00EC407F" w:rsidP="009876A5">
            <w:pPr>
              <w:rPr>
                <w:rFonts w:ascii="Times New Roman" w:hAnsi="Times New Roman" w:cs="Times New Roman"/>
                <w:b/>
              </w:rPr>
            </w:pPr>
            <w:r w:rsidRPr="00EC407F">
              <w:rPr>
                <w:rFonts w:ascii="Times New Roman" w:hAnsi="Times New Roman" w:cs="Times New Roman"/>
                <w:b/>
              </w:rPr>
              <w:t>11.45-12.15</w:t>
            </w:r>
          </w:p>
          <w:p w:rsidR="00817A74" w:rsidRPr="000D18F5" w:rsidRDefault="00817A74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FFF00"/>
          </w:tcPr>
          <w:p w:rsidR="00817A74" w:rsidRPr="000D18F5" w:rsidRDefault="00EC407F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092" w:type="dxa"/>
            <w:shd w:val="clear" w:color="auto" w:fill="FFFF00"/>
          </w:tcPr>
          <w:p w:rsidR="00817A74" w:rsidRPr="000D18F5" w:rsidRDefault="00EC407F" w:rsidP="009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-</w:t>
            </w:r>
          </w:p>
        </w:tc>
      </w:tr>
      <w:tr w:rsidR="00347276" w:rsidRPr="00546820" w:rsidTr="009876A5">
        <w:trPr>
          <w:trHeight w:val="607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FFF00"/>
          </w:tcPr>
          <w:p w:rsidR="00347276" w:rsidRPr="00EC407F" w:rsidRDefault="00347276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276" w:rsidRPr="00EC407F" w:rsidRDefault="00EC407F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347276" w:rsidRDefault="00347276" w:rsidP="009876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«Бусинки 4 года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 w:rsidR="00EC407F">
              <w:rPr>
                <w:rFonts w:ascii="Times New Roman" w:hAnsi="Times New Roman" w:cs="Times New Roman"/>
                <w:b/>
              </w:rPr>
              <w:t>ИЗО</w:t>
            </w:r>
          </w:p>
          <w:p w:rsidR="00EC407F" w:rsidRDefault="00EC407F" w:rsidP="0098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12.20-13.00</w:t>
            </w:r>
          </w:p>
          <w:p w:rsidR="00347276" w:rsidRPr="00546820" w:rsidRDefault="00347276" w:rsidP="00987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00"/>
          </w:tcPr>
          <w:p w:rsidR="00347276" w:rsidRPr="00546820" w:rsidRDefault="00EC407F" w:rsidP="00987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00"/>
          </w:tcPr>
          <w:p w:rsidR="00347276" w:rsidRDefault="00347276" w:rsidP="009876A5">
            <w:pPr>
              <w:jc w:val="center"/>
              <w:rPr>
                <w:rFonts w:ascii="Times New Roman" w:hAnsi="Times New Roman" w:cs="Times New Roman"/>
              </w:rPr>
            </w:pPr>
          </w:p>
          <w:p w:rsidR="00347276" w:rsidRPr="00546820" w:rsidRDefault="00347276" w:rsidP="00987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347276" w:rsidRPr="00546820" w:rsidTr="009876A5">
        <w:trPr>
          <w:trHeight w:val="551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FFF00"/>
          </w:tcPr>
          <w:p w:rsidR="00EC407F" w:rsidRDefault="00EC407F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276" w:rsidRPr="00EC407F" w:rsidRDefault="00EC407F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07F">
              <w:rPr>
                <w:rFonts w:ascii="Times New Roman" w:hAnsi="Times New Roman" w:cs="Times New Roman"/>
                <w:b/>
              </w:rPr>
              <w:t>2</w:t>
            </w:r>
          </w:p>
          <w:p w:rsidR="00347276" w:rsidRPr="00EC407F" w:rsidRDefault="00347276" w:rsidP="009876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347276" w:rsidRDefault="00347276" w:rsidP="0098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«Бусинки 4 года»-</w:t>
            </w:r>
          </w:p>
          <w:p w:rsidR="00347276" w:rsidRDefault="00EC407F" w:rsidP="009876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Развивайка</w:t>
            </w:r>
            <w:proofErr w:type="spellEnd"/>
          </w:p>
          <w:p w:rsidR="00EC407F" w:rsidRDefault="00EC407F" w:rsidP="0098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13.00-13.40</w:t>
            </w:r>
          </w:p>
          <w:p w:rsidR="00347276" w:rsidRPr="00546820" w:rsidRDefault="00347276" w:rsidP="00987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00"/>
          </w:tcPr>
          <w:p w:rsidR="00EC407F" w:rsidRDefault="00EC407F" w:rsidP="009876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  <w:p w:rsidR="00347276" w:rsidRPr="00546820" w:rsidRDefault="00347276" w:rsidP="00987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00"/>
          </w:tcPr>
          <w:p w:rsidR="00347276" w:rsidRDefault="00347276" w:rsidP="009876A5">
            <w:pPr>
              <w:jc w:val="center"/>
              <w:rPr>
                <w:rFonts w:ascii="Times New Roman" w:hAnsi="Times New Roman" w:cs="Times New Roman"/>
              </w:rPr>
            </w:pPr>
          </w:p>
          <w:p w:rsidR="00347276" w:rsidRPr="00546820" w:rsidRDefault="00347276" w:rsidP="00987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F8710D" w:rsidRDefault="00F8710D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252F65" w:rsidRDefault="00252F65"/>
    <w:p w:rsidR="00F8710D" w:rsidRPr="006F71C0" w:rsidRDefault="003E7A22" w:rsidP="00F31A58">
      <w:pPr>
        <w:jc w:val="center"/>
        <w:rPr>
          <w:b/>
          <w:sz w:val="36"/>
          <w:szCs w:val="36"/>
        </w:rPr>
      </w:pPr>
      <w:r w:rsidRPr="006F71C0">
        <w:rPr>
          <w:b/>
          <w:sz w:val="36"/>
          <w:szCs w:val="36"/>
        </w:rPr>
        <w:lastRenderedPageBreak/>
        <w:t>ЛУЧИКИ 5-6 лет</w:t>
      </w:r>
    </w:p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C85ACE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C85ACE" w:rsidRDefault="00C85AC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C85ACE" w:rsidRPr="000D18F5" w:rsidRDefault="00C85AC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C85ACE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C85ACE" w:rsidRPr="009F708E" w:rsidRDefault="00C85ACE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Лучики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C85ACE" w:rsidRPr="000D18F5" w:rsidRDefault="00C85ACE" w:rsidP="00631009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631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C85ACE" w:rsidRPr="000D18F5" w:rsidRDefault="00C85ACE" w:rsidP="006310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631009">
              <w:rPr>
                <w:rFonts w:ascii="Times New Roman" w:hAnsi="Times New Roman" w:cs="Times New Roman"/>
                <w:b/>
              </w:rPr>
              <w:t>10</w:t>
            </w:r>
            <w:r w:rsidR="007B17FD">
              <w:rPr>
                <w:rFonts w:ascii="Times New Roman" w:hAnsi="Times New Roman" w:cs="Times New Roman"/>
                <w:b/>
              </w:rPr>
              <w:t>-13.00</w:t>
            </w:r>
          </w:p>
        </w:tc>
      </w:tr>
      <w:tr w:rsidR="00C85ACE" w:rsidRPr="000D18F5" w:rsidTr="004A078C">
        <w:trPr>
          <w:trHeight w:val="150"/>
        </w:trPr>
        <w:tc>
          <w:tcPr>
            <w:tcW w:w="4162" w:type="dxa"/>
            <w:gridSpan w:val="2"/>
            <w:vMerge/>
          </w:tcPr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C85ACE" w:rsidRPr="000D18F5" w:rsidRDefault="00C85ACE" w:rsidP="006310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631009">
              <w:rPr>
                <w:rFonts w:ascii="Times New Roman" w:hAnsi="Times New Roman" w:cs="Times New Roman"/>
                <w:b/>
              </w:rPr>
              <w:t>10</w:t>
            </w:r>
            <w:r w:rsidR="007B17FD">
              <w:rPr>
                <w:rFonts w:ascii="Times New Roman" w:hAnsi="Times New Roman" w:cs="Times New Roman"/>
                <w:b/>
              </w:rPr>
              <w:t>-13.00</w:t>
            </w:r>
          </w:p>
        </w:tc>
      </w:tr>
      <w:tr w:rsidR="00C85ACE" w:rsidRPr="000D18F5" w:rsidTr="004A078C">
        <w:tc>
          <w:tcPr>
            <w:tcW w:w="1043" w:type="dxa"/>
            <w:shd w:val="clear" w:color="auto" w:fill="F2DBDB" w:themeFill="accent2" w:themeFillTint="33"/>
          </w:tcPr>
          <w:p w:rsidR="00C85ACE" w:rsidRPr="000D18F5" w:rsidRDefault="00C85AC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5ACE" w:rsidRPr="000D18F5" w:rsidRDefault="00C85AC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C85ACE" w:rsidRPr="000D18F5" w:rsidRDefault="00C85AC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C85ACE" w:rsidRPr="00546820" w:rsidTr="004A078C">
        <w:tc>
          <w:tcPr>
            <w:tcW w:w="1043" w:type="dxa"/>
          </w:tcPr>
          <w:p w:rsidR="00C85ACE" w:rsidRPr="001B057C" w:rsidRDefault="00C85ACE" w:rsidP="004A078C">
            <w:pPr>
              <w:rPr>
                <w:rFonts w:ascii="Times New Roman" w:hAnsi="Times New Roman" w:cs="Times New Roman"/>
                <w:b/>
              </w:rPr>
            </w:pPr>
          </w:p>
          <w:p w:rsidR="00C85ACE" w:rsidRPr="001B057C" w:rsidRDefault="00F8710D" w:rsidP="00F8710D">
            <w:pPr>
              <w:rPr>
                <w:rFonts w:ascii="Times New Roman" w:hAnsi="Times New Roman" w:cs="Times New Roman"/>
                <w:b/>
              </w:rPr>
            </w:pPr>
            <w:r w:rsidRPr="001B057C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3119" w:type="dxa"/>
          </w:tcPr>
          <w:p w:rsidR="00C85ACE" w:rsidRDefault="00C85ACE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«Лучики 5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F8710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F8710D">
              <w:rPr>
                <w:rFonts w:ascii="Times New Roman" w:hAnsi="Times New Roman" w:cs="Times New Roman"/>
                <w:b/>
              </w:rPr>
              <w:t>азвивайка</w:t>
            </w:r>
            <w:proofErr w:type="spellEnd"/>
          </w:p>
          <w:p w:rsidR="00C85ACE" w:rsidRPr="00F8710D" w:rsidRDefault="00F8710D" w:rsidP="004A078C">
            <w:pPr>
              <w:rPr>
                <w:rFonts w:ascii="Times New Roman" w:hAnsi="Times New Roman" w:cs="Times New Roman"/>
                <w:b/>
              </w:rPr>
            </w:pPr>
            <w:r w:rsidRPr="00F8710D">
              <w:rPr>
                <w:rFonts w:ascii="Times New Roman" w:hAnsi="Times New Roman" w:cs="Times New Roman"/>
                <w:b/>
              </w:rPr>
              <w:t>10.10-10.50</w:t>
            </w:r>
          </w:p>
        </w:tc>
        <w:tc>
          <w:tcPr>
            <w:tcW w:w="2111" w:type="dxa"/>
          </w:tcPr>
          <w:p w:rsidR="00C85ACE" w:rsidRPr="00546820" w:rsidRDefault="00C85ACE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C85ACE" w:rsidRDefault="00C85ACE" w:rsidP="004A078C">
            <w:pPr>
              <w:rPr>
                <w:rFonts w:ascii="Times New Roman" w:hAnsi="Times New Roman" w:cs="Times New Roman"/>
              </w:rPr>
            </w:pPr>
          </w:p>
          <w:p w:rsidR="00F8710D" w:rsidRPr="00546820" w:rsidRDefault="00F8710D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бюджет</w:t>
            </w:r>
          </w:p>
        </w:tc>
      </w:tr>
      <w:tr w:rsidR="00F8710D" w:rsidRPr="00546820" w:rsidTr="004A078C">
        <w:tc>
          <w:tcPr>
            <w:tcW w:w="1043" w:type="dxa"/>
          </w:tcPr>
          <w:p w:rsidR="00F8710D" w:rsidRPr="001B057C" w:rsidRDefault="00F8710D" w:rsidP="00F8710D">
            <w:pPr>
              <w:rPr>
                <w:rFonts w:ascii="Times New Roman" w:hAnsi="Times New Roman" w:cs="Times New Roman"/>
                <w:b/>
              </w:rPr>
            </w:pPr>
            <w:r w:rsidRPr="001B057C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F8710D" w:rsidRPr="001B057C" w:rsidRDefault="00F8710D" w:rsidP="00F8710D">
            <w:pPr>
              <w:rPr>
                <w:rFonts w:ascii="Times New Roman" w:hAnsi="Times New Roman" w:cs="Times New Roman"/>
                <w:b/>
              </w:rPr>
            </w:pPr>
            <w:r w:rsidRPr="001B057C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3119" w:type="dxa"/>
          </w:tcPr>
          <w:p w:rsidR="00F8710D" w:rsidRDefault="00F8710D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«Лучики 5 лет»-</w:t>
            </w:r>
          </w:p>
          <w:p w:rsidR="00F8710D" w:rsidRDefault="00F8710D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Маленький художник</w:t>
            </w:r>
          </w:p>
          <w:p w:rsidR="00F8710D" w:rsidRPr="00DB6BE0" w:rsidRDefault="00F8710D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10.55-11.40</w:t>
            </w:r>
          </w:p>
          <w:p w:rsidR="00F8710D" w:rsidRPr="00546820" w:rsidRDefault="00F8710D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F8710D" w:rsidRPr="00546820" w:rsidRDefault="00F8710D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092" w:type="dxa"/>
          </w:tcPr>
          <w:p w:rsidR="00F8710D" w:rsidRDefault="00F8710D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F8710D" w:rsidRPr="00546820" w:rsidRDefault="00F8710D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бюджет </w:t>
            </w:r>
          </w:p>
        </w:tc>
      </w:tr>
      <w:tr w:rsidR="00F8710D" w:rsidRPr="00546820" w:rsidTr="00703501">
        <w:trPr>
          <w:trHeight w:val="774"/>
        </w:trPr>
        <w:tc>
          <w:tcPr>
            <w:tcW w:w="1043" w:type="dxa"/>
          </w:tcPr>
          <w:p w:rsidR="00F8710D" w:rsidRPr="001B057C" w:rsidRDefault="00F8710D">
            <w:pPr>
              <w:rPr>
                <w:b/>
              </w:rPr>
            </w:pPr>
            <w:r w:rsidRPr="001B057C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3119" w:type="dxa"/>
          </w:tcPr>
          <w:p w:rsidR="00F8710D" w:rsidRDefault="00F8710D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«Лучики 5 лет»-</w:t>
            </w:r>
          </w:p>
          <w:p w:rsidR="00F8710D" w:rsidRDefault="00F8710D" w:rsidP="004A07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Считайка</w:t>
            </w:r>
            <w:proofErr w:type="spellEnd"/>
          </w:p>
          <w:p w:rsidR="00F8710D" w:rsidRPr="00DB6BE0" w:rsidRDefault="00F8710D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11.45-12.25</w:t>
            </w:r>
          </w:p>
          <w:p w:rsidR="00F8710D" w:rsidRPr="00546820" w:rsidRDefault="00F8710D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F8710D" w:rsidRPr="00546820" w:rsidRDefault="00F8710D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F8710D" w:rsidRDefault="00F8710D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F8710D" w:rsidRPr="00546820" w:rsidRDefault="00F8710D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бюджет</w:t>
            </w:r>
          </w:p>
        </w:tc>
      </w:tr>
      <w:tr w:rsidR="00F8710D" w:rsidTr="00F8710D">
        <w:tc>
          <w:tcPr>
            <w:tcW w:w="1043" w:type="dxa"/>
            <w:tcBorders>
              <w:bottom w:val="single" w:sz="4" w:space="0" w:color="auto"/>
            </w:tcBorders>
            <w:shd w:val="clear" w:color="auto" w:fill="FFFF00"/>
          </w:tcPr>
          <w:p w:rsidR="00F8710D" w:rsidRPr="001B057C" w:rsidRDefault="00F8710D">
            <w:pPr>
              <w:rPr>
                <w:b/>
              </w:rPr>
            </w:pPr>
            <w:r w:rsidRPr="001B057C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F8710D" w:rsidRDefault="00F8710D" w:rsidP="0070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«Лучики 5 лет»-</w:t>
            </w:r>
          </w:p>
          <w:p w:rsidR="00F8710D" w:rsidRDefault="00F8710D" w:rsidP="007035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Музыкальный городок</w:t>
            </w:r>
          </w:p>
          <w:p w:rsidR="00F8710D" w:rsidRPr="00DB6BE0" w:rsidRDefault="00F8710D" w:rsidP="007035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12.25-13.00</w:t>
            </w:r>
          </w:p>
          <w:p w:rsidR="00F8710D" w:rsidRDefault="00F8710D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00"/>
          </w:tcPr>
          <w:p w:rsidR="00F8710D" w:rsidRPr="00546820" w:rsidRDefault="00F8710D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00"/>
          </w:tcPr>
          <w:p w:rsidR="00F8710D" w:rsidRDefault="00F8710D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платное</w:t>
            </w:r>
          </w:p>
        </w:tc>
      </w:tr>
    </w:tbl>
    <w:p w:rsidR="004B164E" w:rsidRDefault="004B164E"/>
    <w:p w:rsidR="00F63266" w:rsidRDefault="00F63266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4B164E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4B164E" w:rsidRDefault="004B164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4B164E" w:rsidRPr="000D18F5" w:rsidRDefault="004B164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4B164E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4B164E" w:rsidRPr="009F708E" w:rsidRDefault="004B164E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Лучики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4B164E" w:rsidRPr="000D18F5" w:rsidRDefault="004B164E" w:rsidP="001F2BD1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1F2B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B164E" w:rsidRPr="000D18F5" w:rsidRDefault="0053440F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08.30-11.40</w:t>
            </w:r>
          </w:p>
        </w:tc>
      </w:tr>
      <w:tr w:rsidR="004B164E" w:rsidRPr="000D18F5" w:rsidTr="004A078C">
        <w:trPr>
          <w:trHeight w:val="150"/>
        </w:trPr>
        <w:tc>
          <w:tcPr>
            <w:tcW w:w="4162" w:type="dxa"/>
            <w:gridSpan w:val="2"/>
            <w:vMerge/>
          </w:tcPr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B164E" w:rsidRPr="000D18F5" w:rsidRDefault="0053440F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08.30-11.40</w:t>
            </w:r>
          </w:p>
        </w:tc>
      </w:tr>
      <w:tr w:rsidR="004B164E" w:rsidRPr="000D18F5" w:rsidTr="004A078C">
        <w:tc>
          <w:tcPr>
            <w:tcW w:w="1043" w:type="dxa"/>
            <w:shd w:val="clear" w:color="auto" w:fill="F2DBDB" w:themeFill="accent2" w:themeFillTint="33"/>
          </w:tcPr>
          <w:p w:rsidR="004B164E" w:rsidRPr="000D18F5" w:rsidRDefault="004B164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164E" w:rsidRPr="000D18F5" w:rsidRDefault="004B164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4B164E" w:rsidRPr="000D18F5" w:rsidRDefault="004B164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1F2BD1" w:rsidRPr="00546820" w:rsidTr="004A078C">
        <w:trPr>
          <w:trHeight w:val="774"/>
        </w:trPr>
        <w:tc>
          <w:tcPr>
            <w:tcW w:w="1043" w:type="dxa"/>
          </w:tcPr>
          <w:p w:rsidR="001F2BD1" w:rsidRDefault="001F2BD1" w:rsidP="001F2B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BD1" w:rsidRPr="001F2BD1" w:rsidRDefault="001F2BD1" w:rsidP="001F2BD1">
            <w:pPr>
              <w:jc w:val="center"/>
              <w:rPr>
                <w:b/>
              </w:rPr>
            </w:pPr>
            <w:r w:rsidRPr="001F2B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1F2BD1" w:rsidRDefault="001F2BD1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«Лучики 6 лет»-</w:t>
            </w:r>
          </w:p>
          <w:p w:rsidR="001F2BD1" w:rsidRDefault="001F2BD1" w:rsidP="004A078C">
            <w:pPr>
              <w:rPr>
                <w:rFonts w:ascii="Times New Roman" w:hAnsi="Times New Roman" w:cs="Times New Roman"/>
                <w:b/>
              </w:rPr>
            </w:pPr>
            <w:r w:rsidRPr="00DB6BE0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1F2BD1" w:rsidRPr="00DB6BE0" w:rsidRDefault="001F2BD1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8.30-9.10</w:t>
            </w:r>
          </w:p>
          <w:p w:rsidR="001F2BD1" w:rsidRPr="00546820" w:rsidRDefault="001F2BD1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1F2BD1" w:rsidRPr="00546820" w:rsidRDefault="001F2BD1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1F2BD1" w:rsidRDefault="001F2BD1" w:rsidP="004A078C">
            <w:pPr>
              <w:rPr>
                <w:rFonts w:ascii="Times New Roman" w:hAnsi="Times New Roman" w:cs="Times New Roman"/>
              </w:rPr>
            </w:pPr>
          </w:p>
          <w:p w:rsidR="001F2BD1" w:rsidRPr="00546820" w:rsidRDefault="001F2BD1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бюджет</w:t>
            </w:r>
          </w:p>
        </w:tc>
      </w:tr>
      <w:tr w:rsidR="001F2BD1" w:rsidRPr="00546820" w:rsidTr="004A078C">
        <w:trPr>
          <w:trHeight w:val="774"/>
        </w:trPr>
        <w:tc>
          <w:tcPr>
            <w:tcW w:w="1043" w:type="dxa"/>
          </w:tcPr>
          <w:p w:rsidR="001F2BD1" w:rsidRDefault="001F2BD1" w:rsidP="001F2B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BD1" w:rsidRPr="001F2BD1" w:rsidRDefault="001F2BD1" w:rsidP="001F2BD1">
            <w:pPr>
              <w:jc w:val="center"/>
              <w:rPr>
                <w:b/>
              </w:rPr>
            </w:pPr>
            <w:r w:rsidRPr="001F2B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1F2BD1" w:rsidRDefault="001F2BD1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«Лучики 6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B6BE0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DB6BE0">
              <w:rPr>
                <w:rFonts w:ascii="Times New Roman" w:hAnsi="Times New Roman" w:cs="Times New Roman"/>
                <w:b/>
              </w:rPr>
              <w:t>аниматика</w:t>
            </w:r>
            <w:proofErr w:type="spellEnd"/>
          </w:p>
          <w:p w:rsidR="001F2BD1" w:rsidRDefault="001F2BD1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9.20-10.00</w:t>
            </w:r>
          </w:p>
          <w:p w:rsidR="001F2BD1" w:rsidRPr="00546820" w:rsidRDefault="001F2BD1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1F2BD1" w:rsidRPr="00546820" w:rsidRDefault="001F2BD1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092" w:type="dxa"/>
          </w:tcPr>
          <w:p w:rsidR="001F2BD1" w:rsidRPr="00546820" w:rsidRDefault="001F2BD1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бюджет</w:t>
            </w:r>
          </w:p>
        </w:tc>
      </w:tr>
      <w:tr w:rsidR="001F2BD1" w:rsidRPr="00546820" w:rsidTr="00EB74D0">
        <w:trPr>
          <w:trHeight w:val="747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FFF00"/>
          </w:tcPr>
          <w:p w:rsidR="001F2BD1" w:rsidRDefault="001F2BD1" w:rsidP="001F2B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BD1" w:rsidRPr="001F2BD1" w:rsidRDefault="001F2BD1" w:rsidP="001F2BD1">
            <w:pPr>
              <w:jc w:val="center"/>
              <w:rPr>
                <w:b/>
              </w:rPr>
            </w:pPr>
            <w:r w:rsidRPr="001F2B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1F2BD1" w:rsidRDefault="001F2BD1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«Лучики 6 лет»-</w:t>
            </w:r>
          </w:p>
          <w:p w:rsidR="001F2BD1" w:rsidRPr="00DB6BE0" w:rsidRDefault="001F2BD1" w:rsidP="004A07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Рисовашки</w:t>
            </w:r>
            <w:proofErr w:type="spellEnd"/>
          </w:p>
          <w:p w:rsidR="001F2BD1" w:rsidRPr="001F2BD1" w:rsidRDefault="001F2BD1" w:rsidP="004A078C">
            <w:pPr>
              <w:rPr>
                <w:rFonts w:ascii="Times New Roman" w:hAnsi="Times New Roman" w:cs="Times New Roman"/>
                <w:b/>
              </w:rPr>
            </w:pPr>
            <w:r w:rsidRPr="001F2BD1">
              <w:rPr>
                <w:rFonts w:ascii="Times New Roman" w:hAnsi="Times New Roman" w:cs="Times New Roman"/>
                <w:b/>
              </w:rPr>
              <w:t>10.10-10.55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00"/>
          </w:tcPr>
          <w:p w:rsidR="001F2BD1" w:rsidRPr="00546820" w:rsidRDefault="001F2BD1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00"/>
          </w:tcPr>
          <w:p w:rsidR="001F2BD1" w:rsidRPr="00546820" w:rsidRDefault="001F2BD1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платное</w:t>
            </w:r>
          </w:p>
        </w:tc>
      </w:tr>
      <w:tr w:rsidR="001F2BD1" w:rsidTr="001F2BD1">
        <w:trPr>
          <w:trHeight w:val="709"/>
        </w:trPr>
        <w:tc>
          <w:tcPr>
            <w:tcW w:w="1043" w:type="dxa"/>
            <w:tcBorders>
              <w:bottom w:val="single" w:sz="4" w:space="0" w:color="auto"/>
            </w:tcBorders>
          </w:tcPr>
          <w:p w:rsidR="001F2BD1" w:rsidRDefault="001F2BD1" w:rsidP="001F2B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BD1" w:rsidRPr="001F2BD1" w:rsidRDefault="001F2BD1" w:rsidP="001F2BD1">
            <w:pPr>
              <w:jc w:val="center"/>
              <w:rPr>
                <w:b/>
              </w:rPr>
            </w:pPr>
            <w:r w:rsidRPr="001F2B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F2BD1" w:rsidRDefault="001F2BD1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«Лучики 6 лет»-</w:t>
            </w:r>
          </w:p>
          <w:p w:rsidR="001F2BD1" w:rsidRDefault="001F2BD1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Музыкальные лучики</w:t>
            </w:r>
          </w:p>
          <w:p w:rsidR="001F2BD1" w:rsidRPr="00DB6BE0" w:rsidRDefault="001F2BD1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11.00-11.40</w:t>
            </w:r>
          </w:p>
          <w:p w:rsidR="001F2BD1" w:rsidRDefault="001F2BD1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1F2BD1" w:rsidRPr="00546820" w:rsidRDefault="001F2BD1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F2BD1" w:rsidRDefault="001F2BD1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бюджет</w:t>
            </w:r>
          </w:p>
        </w:tc>
      </w:tr>
    </w:tbl>
    <w:p w:rsidR="00F8710D" w:rsidRDefault="00F8710D" w:rsidP="00350262"/>
    <w:p w:rsidR="003E7A22" w:rsidRDefault="003E7A22" w:rsidP="00350262"/>
    <w:p w:rsidR="00F8710D" w:rsidRPr="006F71C0" w:rsidRDefault="00F31A58" w:rsidP="006F71C0">
      <w:pPr>
        <w:jc w:val="center"/>
        <w:rPr>
          <w:b/>
          <w:sz w:val="36"/>
          <w:szCs w:val="36"/>
        </w:rPr>
      </w:pPr>
      <w:r w:rsidRPr="00F31A58">
        <w:rPr>
          <w:b/>
          <w:sz w:val="36"/>
          <w:szCs w:val="36"/>
        </w:rPr>
        <w:lastRenderedPageBreak/>
        <w:t>ГНОМИКИ 4-5 лет, УМКИ  6 лет</w:t>
      </w:r>
    </w:p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734B3E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734B3E" w:rsidRDefault="00734B3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734B3E" w:rsidRPr="000D18F5" w:rsidRDefault="00734B3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734B3E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734B3E" w:rsidRPr="009F708E" w:rsidRDefault="00635B75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Гномики 5 лет</w:t>
            </w:r>
          </w:p>
          <w:p w:rsidR="00734B3E" w:rsidRPr="000D18F5" w:rsidRDefault="00734B3E" w:rsidP="00495896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495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111" w:type="dxa"/>
          </w:tcPr>
          <w:p w:rsidR="00734B3E" w:rsidRPr="000D18F5" w:rsidRDefault="00495896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734B3E" w:rsidRPr="000D18F5" w:rsidRDefault="00734B3E" w:rsidP="00427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27C1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27C1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34B3E" w:rsidRPr="000D18F5" w:rsidTr="004A078C">
        <w:trPr>
          <w:trHeight w:val="150"/>
        </w:trPr>
        <w:tc>
          <w:tcPr>
            <w:tcW w:w="4162" w:type="dxa"/>
            <w:gridSpan w:val="2"/>
            <w:vMerge/>
          </w:tcPr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734B3E" w:rsidRPr="000D18F5" w:rsidRDefault="00495896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</w:tr>
      <w:tr w:rsidR="00734B3E" w:rsidRPr="000D18F5" w:rsidTr="004A078C">
        <w:tc>
          <w:tcPr>
            <w:tcW w:w="1043" w:type="dxa"/>
            <w:shd w:val="clear" w:color="auto" w:fill="F2DBDB" w:themeFill="accent2" w:themeFillTint="33"/>
          </w:tcPr>
          <w:p w:rsidR="00734B3E" w:rsidRPr="000D18F5" w:rsidRDefault="00734B3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4B3E" w:rsidRPr="000D18F5" w:rsidRDefault="00734B3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734B3E" w:rsidRPr="000D18F5" w:rsidRDefault="00734B3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34B3E" w:rsidRPr="00546820" w:rsidTr="00792743">
        <w:tc>
          <w:tcPr>
            <w:tcW w:w="1043" w:type="dxa"/>
            <w:shd w:val="clear" w:color="auto" w:fill="FFFF00"/>
          </w:tcPr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</w:p>
          <w:p w:rsidR="00734B3E" w:rsidRPr="00546820" w:rsidRDefault="00734B3E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00"/>
          </w:tcPr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</w:p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35B75">
              <w:rPr>
                <w:rFonts w:ascii="Times New Roman" w:hAnsi="Times New Roman" w:cs="Times New Roman"/>
              </w:rPr>
              <w:t>Гномики 5</w:t>
            </w:r>
            <w:r>
              <w:rPr>
                <w:rFonts w:ascii="Times New Roman" w:hAnsi="Times New Roman" w:cs="Times New Roman"/>
              </w:rPr>
              <w:t xml:space="preserve">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635B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635B75">
              <w:rPr>
                <w:rFonts w:ascii="Times New Roman" w:hAnsi="Times New Roman" w:cs="Times New Roman"/>
                <w:b/>
              </w:rPr>
              <w:t>ервые шаги в математике</w:t>
            </w:r>
          </w:p>
          <w:p w:rsidR="00734B3E" w:rsidRPr="00546820" w:rsidRDefault="00734B3E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734B3E" w:rsidRPr="00546820" w:rsidRDefault="00635B75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Наталья Валентиновна</w:t>
            </w:r>
          </w:p>
        </w:tc>
        <w:tc>
          <w:tcPr>
            <w:tcW w:w="2092" w:type="dxa"/>
            <w:shd w:val="clear" w:color="auto" w:fill="FFFF00"/>
          </w:tcPr>
          <w:p w:rsidR="00792743" w:rsidRDefault="00792743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34B3E" w:rsidRPr="00546820" w:rsidRDefault="00792743" w:rsidP="00792743">
            <w:pPr>
              <w:jc w:val="center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  <w:b/>
              </w:rPr>
              <w:t>платное</w:t>
            </w:r>
          </w:p>
        </w:tc>
      </w:tr>
      <w:tr w:rsidR="00734B3E" w:rsidRPr="00546820" w:rsidTr="004A078C">
        <w:trPr>
          <w:trHeight w:val="774"/>
        </w:trPr>
        <w:tc>
          <w:tcPr>
            <w:tcW w:w="1043" w:type="dxa"/>
          </w:tcPr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</w:p>
          <w:p w:rsidR="00734B3E" w:rsidRPr="00546820" w:rsidRDefault="00734B3E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</w:p>
          <w:p w:rsidR="00635B75" w:rsidRDefault="00635B75" w:rsidP="0063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«Гномики 5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бучение грамоте и развитию речи</w:t>
            </w:r>
          </w:p>
          <w:p w:rsidR="00734B3E" w:rsidRPr="00546820" w:rsidRDefault="00734B3E" w:rsidP="0063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734B3E" w:rsidRPr="00546820" w:rsidRDefault="00635B75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Наталья Валентиновна</w:t>
            </w:r>
          </w:p>
        </w:tc>
        <w:tc>
          <w:tcPr>
            <w:tcW w:w="2092" w:type="dxa"/>
          </w:tcPr>
          <w:p w:rsidR="00734B3E" w:rsidRPr="00792743" w:rsidRDefault="00792743" w:rsidP="00792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4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734B3E" w:rsidRPr="00546820" w:rsidTr="004A078C">
        <w:trPr>
          <w:trHeight w:val="747"/>
        </w:trPr>
        <w:tc>
          <w:tcPr>
            <w:tcW w:w="1043" w:type="dxa"/>
            <w:tcBorders>
              <w:bottom w:val="single" w:sz="4" w:space="0" w:color="auto"/>
            </w:tcBorders>
          </w:tcPr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</w:p>
          <w:p w:rsidR="00734B3E" w:rsidRPr="00546820" w:rsidRDefault="00734B3E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</w:p>
          <w:p w:rsidR="00635B75" w:rsidRDefault="00635B75" w:rsidP="0063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«Гномики 5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учное творчество</w:t>
            </w:r>
          </w:p>
          <w:p w:rsidR="00734B3E" w:rsidRPr="00546820" w:rsidRDefault="00734B3E" w:rsidP="0063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34B3E" w:rsidRPr="00546820" w:rsidRDefault="00635B75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Светлана Васильевна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34B3E" w:rsidRPr="00792743" w:rsidRDefault="00792743" w:rsidP="00792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4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734B3E" w:rsidTr="004A078C">
        <w:tc>
          <w:tcPr>
            <w:tcW w:w="1043" w:type="dxa"/>
            <w:tcBorders>
              <w:bottom w:val="single" w:sz="4" w:space="0" w:color="auto"/>
            </w:tcBorders>
          </w:tcPr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</w:p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</w:p>
          <w:p w:rsidR="00734B3E" w:rsidRDefault="00734B3E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B75" w:rsidRDefault="00635B75" w:rsidP="0063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«Гномики 5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омисолька</w:t>
            </w:r>
            <w:proofErr w:type="spellEnd"/>
          </w:p>
          <w:p w:rsidR="00734B3E" w:rsidRDefault="00734B3E" w:rsidP="0063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734B3E" w:rsidRPr="00546820" w:rsidRDefault="00635B75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34B3E" w:rsidRPr="00792743" w:rsidRDefault="00792743" w:rsidP="00792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4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</w:tbl>
    <w:p w:rsidR="00837121" w:rsidRDefault="00837121" w:rsidP="00734B3E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495896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495896" w:rsidRDefault="00495896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495896" w:rsidRPr="000D18F5" w:rsidRDefault="00495896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495896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495896" w:rsidRPr="009F708E" w:rsidRDefault="00495896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Гномики 5 лет</w:t>
            </w:r>
          </w:p>
          <w:p w:rsidR="00495896" w:rsidRPr="000D18F5" w:rsidRDefault="00495896" w:rsidP="00495896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111" w:type="dxa"/>
          </w:tcPr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95896" w:rsidRPr="002D6095" w:rsidRDefault="00427C12" w:rsidP="00495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</w:t>
            </w:r>
          </w:p>
        </w:tc>
      </w:tr>
      <w:tr w:rsidR="00495896" w:rsidRPr="000D18F5" w:rsidTr="004A078C">
        <w:trPr>
          <w:trHeight w:val="150"/>
        </w:trPr>
        <w:tc>
          <w:tcPr>
            <w:tcW w:w="4162" w:type="dxa"/>
            <w:gridSpan w:val="2"/>
            <w:vMerge/>
          </w:tcPr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95896" w:rsidRPr="002D6095" w:rsidRDefault="00427C12" w:rsidP="004958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10.35</w:t>
            </w:r>
          </w:p>
        </w:tc>
      </w:tr>
      <w:tr w:rsidR="00495896" w:rsidRPr="000D18F5" w:rsidTr="004A078C">
        <w:tc>
          <w:tcPr>
            <w:tcW w:w="1043" w:type="dxa"/>
            <w:shd w:val="clear" w:color="auto" w:fill="F2DBDB" w:themeFill="accent2" w:themeFillTint="33"/>
          </w:tcPr>
          <w:p w:rsidR="00495896" w:rsidRPr="000D18F5" w:rsidRDefault="00495896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5896" w:rsidRPr="000D18F5" w:rsidRDefault="00495896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495896" w:rsidRPr="000D18F5" w:rsidRDefault="00495896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495896" w:rsidRPr="00546820" w:rsidTr="004A078C">
        <w:tc>
          <w:tcPr>
            <w:tcW w:w="1043" w:type="dxa"/>
            <w:shd w:val="clear" w:color="auto" w:fill="FFFF00"/>
          </w:tcPr>
          <w:p w:rsidR="00495896" w:rsidRPr="00852C2B" w:rsidRDefault="00495896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896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2</w:t>
            </w:r>
          </w:p>
          <w:p w:rsidR="00FF7032" w:rsidRDefault="00FF7032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1BD6" w:rsidRPr="00852C2B" w:rsidRDefault="005E1BD6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FF00"/>
          </w:tcPr>
          <w:p w:rsidR="00495896" w:rsidRDefault="00495896" w:rsidP="004A078C">
            <w:pPr>
              <w:rPr>
                <w:rFonts w:ascii="Times New Roman" w:hAnsi="Times New Roman" w:cs="Times New Roman"/>
              </w:rPr>
            </w:pPr>
          </w:p>
          <w:p w:rsidR="00495896" w:rsidRDefault="0049589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«Гномики 5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ервые шаги в математике</w:t>
            </w:r>
          </w:p>
          <w:p w:rsidR="00495896" w:rsidRPr="00546820" w:rsidRDefault="00495896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495896" w:rsidRPr="00546820" w:rsidRDefault="0049589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Наталья Валентиновна</w:t>
            </w:r>
          </w:p>
        </w:tc>
        <w:tc>
          <w:tcPr>
            <w:tcW w:w="2092" w:type="dxa"/>
            <w:shd w:val="clear" w:color="auto" w:fill="FFFF00"/>
          </w:tcPr>
          <w:p w:rsidR="00495896" w:rsidRDefault="0049589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95896" w:rsidRPr="00546820" w:rsidRDefault="00495896" w:rsidP="004A078C">
            <w:pPr>
              <w:jc w:val="center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  <w:b/>
              </w:rPr>
              <w:t>платное</w:t>
            </w:r>
          </w:p>
        </w:tc>
      </w:tr>
      <w:tr w:rsidR="00495896" w:rsidRPr="00792743" w:rsidTr="004A078C">
        <w:trPr>
          <w:trHeight w:val="774"/>
        </w:trPr>
        <w:tc>
          <w:tcPr>
            <w:tcW w:w="1043" w:type="dxa"/>
          </w:tcPr>
          <w:p w:rsidR="00495896" w:rsidRPr="00852C2B" w:rsidRDefault="00495896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896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495896" w:rsidRDefault="00495896" w:rsidP="004A078C">
            <w:pPr>
              <w:rPr>
                <w:rFonts w:ascii="Times New Roman" w:hAnsi="Times New Roman" w:cs="Times New Roman"/>
              </w:rPr>
            </w:pPr>
          </w:p>
          <w:p w:rsidR="00495896" w:rsidRDefault="0049589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«Гномики 5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бучение грамоте и развитию речи</w:t>
            </w:r>
          </w:p>
          <w:p w:rsidR="00495896" w:rsidRPr="00546820" w:rsidRDefault="00495896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495896" w:rsidRPr="00546820" w:rsidRDefault="0049589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Наталья Валентиновна</w:t>
            </w:r>
          </w:p>
        </w:tc>
        <w:tc>
          <w:tcPr>
            <w:tcW w:w="2092" w:type="dxa"/>
          </w:tcPr>
          <w:p w:rsidR="00495896" w:rsidRPr="00792743" w:rsidRDefault="00495896" w:rsidP="004A0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4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495896" w:rsidRPr="00792743" w:rsidTr="004A078C">
        <w:trPr>
          <w:trHeight w:val="747"/>
        </w:trPr>
        <w:tc>
          <w:tcPr>
            <w:tcW w:w="1043" w:type="dxa"/>
            <w:tcBorders>
              <w:bottom w:val="single" w:sz="4" w:space="0" w:color="auto"/>
            </w:tcBorders>
          </w:tcPr>
          <w:p w:rsidR="00495896" w:rsidRPr="00852C2B" w:rsidRDefault="00495896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896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5896" w:rsidRDefault="00495896" w:rsidP="004A078C">
            <w:pPr>
              <w:rPr>
                <w:rFonts w:ascii="Times New Roman" w:hAnsi="Times New Roman" w:cs="Times New Roman"/>
              </w:rPr>
            </w:pPr>
          </w:p>
          <w:p w:rsidR="00495896" w:rsidRDefault="0049589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«Гномики 5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учное творчество</w:t>
            </w:r>
          </w:p>
          <w:p w:rsidR="00495896" w:rsidRPr="00546820" w:rsidRDefault="00495896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95896" w:rsidRPr="00546820" w:rsidRDefault="0049589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Светлана Васильевна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95896" w:rsidRPr="00792743" w:rsidRDefault="00495896" w:rsidP="004A0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4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495896" w:rsidRPr="00792743" w:rsidTr="004A078C">
        <w:tc>
          <w:tcPr>
            <w:tcW w:w="1043" w:type="dxa"/>
            <w:tcBorders>
              <w:bottom w:val="single" w:sz="4" w:space="0" w:color="auto"/>
            </w:tcBorders>
          </w:tcPr>
          <w:p w:rsidR="00495896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2</w:t>
            </w:r>
          </w:p>
          <w:p w:rsidR="00495896" w:rsidRPr="00852C2B" w:rsidRDefault="00495896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5896" w:rsidRPr="00852C2B" w:rsidRDefault="00495896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5896" w:rsidRDefault="0049589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«Гномики 5 лет 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омисолька</w:t>
            </w:r>
            <w:proofErr w:type="spellEnd"/>
          </w:p>
          <w:p w:rsidR="00495896" w:rsidRDefault="00495896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95896" w:rsidRPr="00546820" w:rsidRDefault="00495896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95896" w:rsidRPr="00792743" w:rsidRDefault="00495896" w:rsidP="004A0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4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</w:tbl>
    <w:p w:rsidR="000B270B" w:rsidRDefault="000B270B"/>
    <w:p w:rsidR="000B270B" w:rsidRDefault="000B270B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0B270B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0B270B" w:rsidRDefault="000B270B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Объединение:</w:t>
            </w:r>
          </w:p>
          <w:p w:rsidR="000B270B" w:rsidRPr="000D18F5" w:rsidRDefault="000B270B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0B270B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0B270B" w:rsidRPr="009F708E" w:rsidRDefault="000B270B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Умки 6 лет</w:t>
            </w:r>
          </w:p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111" w:type="dxa"/>
          </w:tcPr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B270B" w:rsidRPr="000D18F5" w:rsidRDefault="000B270B" w:rsidP="00427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27C1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427C1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B270B" w:rsidRPr="000D18F5" w:rsidTr="004A078C">
        <w:trPr>
          <w:trHeight w:val="150"/>
        </w:trPr>
        <w:tc>
          <w:tcPr>
            <w:tcW w:w="4162" w:type="dxa"/>
            <w:gridSpan w:val="2"/>
            <w:vMerge/>
          </w:tcPr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B270B" w:rsidRPr="000D18F5" w:rsidRDefault="000B270B" w:rsidP="00427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427C12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0B270B" w:rsidRPr="000D18F5" w:rsidTr="004A078C">
        <w:tc>
          <w:tcPr>
            <w:tcW w:w="1043" w:type="dxa"/>
            <w:shd w:val="clear" w:color="auto" w:fill="F2DBDB" w:themeFill="accent2" w:themeFillTint="33"/>
          </w:tcPr>
          <w:p w:rsidR="000B270B" w:rsidRPr="000D18F5" w:rsidRDefault="000B270B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270B" w:rsidRPr="000D18F5" w:rsidRDefault="000B270B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B270B" w:rsidRPr="000D18F5" w:rsidRDefault="000B270B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B270B" w:rsidRPr="00546820" w:rsidTr="004A078C">
        <w:tc>
          <w:tcPr>
            <w:tcW w:w="1043" w:type="dxa"/>
            <w:shd w:val="clear" w:color="auto" w:fill="FFFF00"/>
          </w:tcPr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</w:p>
          <w:p w:rsidR="000B270B" w:rsidRPr="00C910FD" w:rsidRDefault="00C910FD" w:rsidP="004A078C">
            <w:pPr>
              <w:rPr>
                <w:rFonts w:ascii="Times New Roman" w:hAnsi="Times New Roman" w:cs="Times New Roman"/>
                <w:b/>
              </w:rPr>
            </w:pPr>
            <w:r w:rsidRPr="00C910FD">
              <w:rPr>
                <w:rFonts w:ascii="Times New Roman" w:hAnsi="Times New Roman" w:cs="Times New Roman"/>
                <w:b/>
              </w:rPr>
              <w:t xml:space="preserve">      1</w:t>
            </w:r>
          </w:p>
        </w:tc>
        <w:tc>
          <w:tcPr>
            <w:tcW w:w="3119" w:type="dxa"/>
            <w:shd w:val="clear" w:color="auto" w:fill="FFFF00"/>
          </w:tcPr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</w:p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«Умки 6 лет»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ервые шаги в математике</w:t>
            </w:r>
          </w:p>
          <w:p w:rsidR="000B270B" w:rsidRPr="00546820" w:rsidRDefault="000B270B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0B270B" w:rsidRPr="00546820" w:rsidRDefault="000B270B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Наталья Валентиновна</w:t>
            </w:r>
          </w:p>
        </w:tc>
        <w:tc>
          <w:tcPr>
            <w:tcW w:w="2092" w:type="dxa"/>
            <w:shd w:val="clear" w:color="auto" w:fill="FFFF00"/>
          </w:tcPr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B270B" w:rsidRPr="00546820" w:rsidRDefault="000B270B" w:rsidP="004A078C">
            <w:pPr>
              <w:jc w:val="center"/>
              <w:rPr>
                <w:rFonts w:ascii="Times New Roman" w:hAnsi="Times New Roman" w:cs="Times New Roman"/>
              </w:rPr>
            </w:pPr>
            <w:r w:rsidRPr="00792743">
              <w:rPr>
                <w:rFonts w:ascii="Times New Roman" w:hAnsi="Times New Roman" w:cs="Times New Roman"/>
                <w:b/>
              </w:rPr>
              <w:t>платное</w:t>
            </w:r>
          </w:p>
        </w:tc>
      </w:tr>
      <w:tr w:rsidR="000B270B" w:rsidRPr="00792743" w:rsidTr="004A078C">
        <w:trPr>
          <w:trHeight w:val="774"/>
        </w:trPr>
        <w:tc>
          <w:tcPr>
            <w:tcW w:w="1043" w:type="dxa"/>
          </w:tcPr>
          <w:p w:rsidR="000B270B" w:rsidRPr="00852C2B" w:rsidRDefault="000B270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0B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</w:p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«Умки 6 лет»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бучение грамоте и развитию речи</w:t>
            </w:r>
          </w:p>
          <w:p w:rsidR="000B270B" w:rsidRPr="00546820" w:rsidRDefault="000B270B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0B270B" w:rsidRPr="00546820" w:rsidRDefault="000B270B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Наталья Валентиновна</w:t>
            </w:r>
          </w:p>
        </w:tc>
        <w:tc>
          <w:tcPr>
            <w:tcW w:w="2092" w:type="dxa"/>
          </w:tcPr>
          <w:p w:rsidR="000B270B" w:rsidRPr="00792743" w:rsidRDefault="000B270B" w:rsidP="004A0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4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0B270B" w:rsidRPr="00792743" w:rsidTr="004A078C">
        <w:trPr>
          <w:trHeight w:val="747"/>
        </w:trPr>
        <w:tc>
          <w:tcPr>
            <w:tcW w:w="1043" w:type="dxa"/>
            <w:tcBorders>
              <w:bottom w:val="single" w:sz="4" w:space="0" w:color="auto"/>
            </w:tcBorders>
          </w:tcPr>
          <w:p w:rsidR="000B270B" w:rsidRPr="00852C2B" w:rsidRDefault="000B270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0B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</w:p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«Умки 6 лет»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учное творчество</w:t>
            </w:r>
          </w:p>
          <w:p w:rsidR="000B270B" w:rsidRPr="00546820" w:rsidRDefault="000B270B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0B270B" w:rsidRPr="00546820" w:rsidRDefault="000B270B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Светлана Васильевна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B270B" w:rsidRPr="00792743" w:rsidRDefault="000B270B" w:rsidP="004A0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4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0B270B" w:rsidRPr="00792743" w:rsidTr="00ED730E">
        <w:tc>
          <w:tcPr>
            <w:tcW w:w="1043" w:type="dxa"/>
          </w:tcPr>
          <w:p w:rsidR="000B270B" w:rsidRPr="00852C2B" w:rsidRDefault="000B270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270B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1</w:t>
            </w:r>
          </w:p>
          <w:p w:rsidR="000B270B" w:rsidRPr="00852C2B" w:rsidRDefault="000B270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«Умки 6 лет»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омисолька</w:t>
            </w:r>
            <w:proofErr w:type="spellEnd"/>
          </w:p>
          <w:p w:rsidR="000B270B" w:rsidRDefault="000B270B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0B270B" w:rsidRPr="00546820" w:rsidRDefault="000B270B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092" w:type="dxa"/>
          </w:tcPr>
          <w:p w:rsidR="000B270B" w:rsidRPr="00792743" w:rsidRDefault="000B270B" w:rsidP="004A0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743"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</w:tbl>
    <w:p w:rsidR="000B270B" w:rsidRDefault="000B270B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ED730E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ED730E" w:rsidRDefault="00ED730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ED730E" w:rsidRPr="000D18F5" w:rsidRDefault="00ED730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ED730E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ED730E" w:rsidRPr="009F708E" w:rsidRDefault="00ED730E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Гномики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№___</w:t>
            </w:r>
          </w:p>
        </w:tc>
        <w:tc>
          <w:tcPr>
            <w:tcW w:w="2111" w:type="dxa"/>
          </w:tcPr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ED730E" w:rsidRPr="000D18F5" w:rsidRDefault="00ED730E" w:rsidP="00427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</w:t>
            </w:r>
            <w:r w:rsidR="00427C1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ED730E" w:rsidRPr="000D18F5" w:rsidTr="004A078C">
        <w:trPr>
          <w:trHeight w:val="262"/>
        </w:trPr>
        <w:tc>
          <w:tcPr>
            <w:tcW w:w="4162" w:type="dxa"/>
            <w:gridSpan w:val="2"/>
            <w:vMerge/>
          </w:tcPr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ED730E" w:rsidRPr="000D18F5" w:rsidRDefault="00ED730E" w:rsidP="00427C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9.</w:t>
            </w:r>
            <w:r w:rsidR="00427C1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D730E" w:rsidRPr="000D18F5" w:rsidTr="004A078C">
        <w:tc>
          <w:tcPr>
            <w:tcW w:w="1043" w:type="dxa"/>
            <w:shd w:val="clear" w:color="auto" w:fill="F2DBDB" w:themeFill="accent2" w:themeFillTint="33"/>
          </w:tcPr>
          <w:p w:rsidR="00ED730E" w:rsidRPr="000D18F5" w:rsidRDefault="00ED730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30E" w:rsidRPr="000D18F5" w:rsidRDefault="00ED730E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ED730E" w:rsidRPr="000D18F5" w:rsidRDefault="00ED730E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ED730E" w:rsidRPr="00546820" w:rsidTr="0016688B">
        <w:trPr>
          <w:trHeight w:val="607"/>
        </w:trPr>
        <w:tc>
          <w:tcPr>
            <w:tcW w:w="1043" w:type="dxa"/>
            <w:shd w:val="clear" w:color="auto" w:fill="FFFF00"/>
          </w:tcPr>
          <w:p w:rsidR="00ED730E" w:rsidRPr="006458E7" w:rsidRDefault="00ED730E" w:rsidP="00645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30E" w:rsidRPr="006458E7" w:rsidRDefault="006458E7" w:rsidP="00645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ED730E" w:rsidRDefault="00ED730E" w:rsidP="004A078C">
            <w:pPr>
              <w:rPr>
                <w:rFonts w:ascii="Times New Roman" w:hAnsi="Times New Roman" w:cs="Times New Roman"/>
              </w:rPr>
            </w:pPr>
          </w:p>
          <w:p w:rsidR="00ED730E" w:rsidRPr="00546820" w:rsidRDefault="00ED730E" w:rsidP="00181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6688B">
              <w:rPr>
                <w:rFonts w:ascii="Times New Roman" w:hAnsi="Times New Roman" w:cs="Times New Roman"/>
              </w:rPr>
              <w:t>Гномики</w:t>
            </w:r>
            <w:r>
              <w:rPr>
                <w:rFonts w:ascii="Times New Roman" w:hAnsi="Times New Roman" w:cs="Times New Roman"/>
              </w:rPr>
              <w:t xml:space="preserve"> 4 года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 w:rsidR="001818D1">
              <w:rPr>
                <w:rFonts w:ascii="Times New Roman" w:hAnsi="Times New Roman" w:cs="Times New Roman"/>
                <w:b/>
              </w:rPr>
              <w:t>Развивайка</w:t>
            </w:r>
            <w:proofErr w:type="spellEnd"/>
            <w:r w:rsidR="001818D1" w:rsidRPr="005468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  <w:shd w:val="clear" w:color="auto" w:fill="FFFF00"/>
          </w:tcPr>
          <w:p w:rsidR="00ED730E" w:rsidRPr="00546820" w:rsidRDefault="0016688B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Наталья Валентиновна</w:t>
            </w:r>
          </w:p>
        </w:tc>
        <w:tc>
          <w:tcPr>
            <w:tcW w:w="2092" w:type="dxa"/>
            <w:shd w:val="clear" w:color="auto" w:fill="FFFF00"/>
          </w:tcPr>
          <w:p w:rsidR="00ED730E" w:rsidRDefault="00ED730E" w:rsidP="004A078C">
            <w:pPr>
              <w:jc w:val="center"/>
              <w:rPr>
                <w:rFonts w:ascii="Times New Roman" w:hAnsi="Times New Roman" w:cs="Times New Roman"/>
              </w:rPr>
            </w:pPr>
          </w:p>
          <w:p w:rsidR="00ED730E" w:rsidRPr="00546820" w:rsidRDefault="00ED730E" w:rsidP="004A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ED730E" w:rsidRPr="00546820" w:rsidTr="00557FFE">
        <w:trPr>
          <w:trHeight w:val="856"/>
        </w:trPr>
        <w:tc>
          <w:tcPr>
            <w:tcW w:w="1043" w:type="dxa"/>
            <w:shd w:val="clear" w:color="auto" w:fill="FFFF00"/>
          </w:tcPr>
          <w:p w:rsidR="00ED730E" w:rsidRPr="006458E7" w:rsidRDefault="00ED730E" w:rsidP="00645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30E" w:rsidRPr="006458E7" w:rsidRDefault="006458E7" w:rsidP="00645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ED730E" w:rsidRDefault="00ED730E" w:rsidP="004A078C">
            <w:pPr>
              <w:rPr>
                <w:rFonts w:ascii="Times New Roman" w:hAnsi="Times New Roman" w:cs="Times New Roman"/>
              </w:rPr>
            </w:pPr>
          </w:p>
          <w:p w:rsidR="0016688B" w:rsidRDefault="0016688B" w:rsidP="0016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«Гномики 4 года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Ручное  творчество</w:t>
            </w:r>
          </w:p>
          <w:p w:rsidR="00ED730E" w:rsidRPr="00546820" w:rsidRDefault="00ED730E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ED730E" w:rsidRPr="00546820" w:rsidRDefault="0016688B" w:rsidP="0016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 Светлана Васильевна</w:t>
            </w:r>
          </w:p>
        </w:tc>
        <w:tc>
          <w:tcPr>
            <w:tcW w:w="2092" w:type="dxa"/>
            <w:shd w:val="clear" w:color="auto" w:fill="FFFF00"/>
          </w:tcPr>
          <w:p w:rsidR="00ED730E" w:rsidRDefault="00ED730E" w:rsidP="004A078C">
            <w:pPr>
              <w:jc w:val="center"/>
              <w:rPr>
                <w:rFonts w:ascii="Times New Roman" w:hAnsi="Times New Roman" w:cs="Times New Roman"/>
              </w:rPr>
            </w:pPr>
          </w:p>
          <w:p w:rsidR="00ED730E" w:rsidRPr="00546820" w:rsidRDefault="00ED730E" w:rsidP="004A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557FFE" w:rsidRPr="00546820" w:rsidTr="0016688B">
        <w:trPr>
          <w:trHeight w:val="551"/>
        </w:trPr>
        <w:tc>
          <w:tcPr>
            <w:tcW w:w="1043" w:type="dxa"/>
            <w:shd w:val="clear" w:color="auto" w:fill="FFFF00"/>
          </w:tcPr>
          <w:p w:rsidR="00557FFE" w:rsidRPr="006458E7" w:rsidRDefault="006458E7" w:rsidP="00645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557FFE" w:rsidRDefault="00557FFE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r w:rsidRPr="00557FFE">
              <w:rPr>
                <w:rFonts w:ascii="Times New Roman" w:hAnsi="Times New Roman" w:cs="Times New Roman"/>
                <w:b/>
              </w:rPr>
              <w:t>(без записи)</w:t>
            </w:r>
          </w:p>
        </w:tc>
        <w:tc>
          <w:tcPr>
            <w:tcW w:w="2111" w:type="dxa"/>
            <w:shd w:val="clear" w:color="auto" w:fill="FFFF00"/>
          </w:tcPr>
          <w:p w:rsidR="00557FFE" w:rsidRDefault="00557FFE" w:rsidP="001668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092" w:type="dxa"/>
            <w:shd w:val="clear" w:color="auto" w:fill="FFFF00"/>
          </w:tcPr>
          <w:p w:rsidR="00557FFE" w:rsidRDefault="00C1360D" w:rsidP="004A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730E" w:rsidRDefault="00ED730E">
      <w:pPr>
        <w:rPr>
          <w:lang w:val="en-US"/>
        </w:rPr>
      </w:pPr>
    </w:p>
    <w:p w:rsidR="00385B20" w:rsidRDefault="00385B20">
      <w:pPr>
        <w:rPr>
          <w:lang w:val="en-US"/>
        </w:rPr>
      </w:pPr>
    </w:p>
    <w:p w:rsidR="00385B20" w:rsidRDefault="00385B20">
      <w:pPr>
        <w:rPr>
          <w:lang w:val="en-US"/>
        </w:rPr>
      </w:pPr>
    </w:p>
    <w:p w:rsidR="00385B20" w:rsidRDefault="00385B20">
      <w:pPr>
        <w:rPr>
          <w:lang w:val="en-US"/>
        </w:rPr>
      </w:pPr>
    </w:p>
    <w:p w:rsidR="00385B20" w:rsidRDefault="00385B20">
      <w:pPr>
        <w:rPr>
          <w:lang w:val="en-US"/>
        </w:rPr>
      </w:pPr>
    </w:p>
    <w:p w:rsidR="00385B20" w:rsidRDefault="00385B20">
      <w:pPr>
        <w:rPr>
          <w:lang w:val="en-US"/>
        </w:rPr>
      </w:pPr>
    </w:p>
    <w:p w:rsidR="00385B20" w:rsidRPr="009E4594" w:rsidRDefault="009E4594" w:rsidP="009E4594">
      <w:pPr>
        <w:jc w:val="center"/>
        <w:rPr>
          <w:b/>
          <w:sz w:val="36"/>
          <w:szCs w:val="36"/>
        </w:rPr>
      </w:pPr>
      <w:r w:rsidRPr="009E4594">
        <w:rPr>
          <w:b/>
          <w:sz w:val="36"/>
          <w:szCs w:val="36"/>
        </w:rPr>
        <w:lastRenderedPageBreak/>
        <w:t>ЦВЕТИК-СЕМИЦВЕТИК 5-6 лет</w:t>
      </w:r>
    </w:p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385B20" w:rsidRPr="000D18F5" w:rsidTr="004A078C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5B20" w:rsidRDefault="00385B20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385B20" w:rsidRPr="000D18F5" w:rsidRDefault="00385B20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385B20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385B20" w:rsidRPr="00385B20" w:rsidRDefault="00385B20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лет»</w:t>
            </w:r>
          </w:p>
          <w:p w:rsidR="00385B20" w:rsidRPr="000D18F5" w:rsidRDefault="00385B20" w:rsidP="00385B20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385B20" w:rsidRPr="000D18F5" w:rsidRDefault="00C431C4" w:rsidP="005C32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</w:t>
            </w:r>
          </w:p>
        </w:tc>
      </w:tr>
      <w:tr w:rsidR="00385B20" w:rsidRPr="000D18F5" w:rsidTr="004A078C">
        <w:trPr>
          <w:trHeight w:val="262"/>
        </w:trPr>
        <w:tc>
          <w:tcPr>
            <w:tcW w:w="4162" w:type="dxa"/>
            <w:gridSpan w:val="2"/>
            <w:vMerge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385B20" w:rsidRPr="000D18F5" w:rsidRDefault="00C431C4" w:rsidP="005C32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</w:t>
            </w:r>
          </w:p>
        </w:tc>
      </w:tr>
      <w:tr w:rsidR="00385B20" w:rsidRPr="000D18F5" w:rsidTr="004A078C">
        <w:tc>
          <w:tcPr>
            <w:tcW w:w="1043" w:type="dxa"/>
            <w:shd w:val="clear" w:color="auto" w:fill="F2DBDB" w:themeFill="accent2" w:themeFillTint="33"/>
          </w:tcPr>
          <w:p w:rsidR="00385B20" w:rsidRPr="000D18F5" w:rsidRDefault="00385B20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5B20" w:rsidRPr="000D18F5" w:rsidRDefault="00385B20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385B20" w:rsidRPr="00546820" w:rsidTr="004A078C">
        <w:trPr>
          <w:trHeight w:val="607"/>
        </w:trPr>
        <w:tc>
          <w:tcPr>
            <w:tcW w:w="1043" w:type="dxa"/>
          </w:tcPr>
          <w:p w:rsidR="00385B20" w:rsidRPr="00852C2B" w:rsidRDefault="00C431C4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385B20" w:rsidRDefault="00C431C4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r w:rsidRPr="00C431C4">
              <w:rPr>
                <w:rFonts w:ascii="Times New Roman" w:hAnsi="Times New Roman" w:cs="Times New Roman"/>
                <w:b/>
              </w:rPr>
              <w:t>(без записи)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31C4" w:rsidRPr="00C431C4" w:rsidRDefault="00C431C4" w:rsidP="004A078C">
            <w:pPr>
              <w:rPr>
                <w:rFonts w:ascii="Times New Roman" w:hAnsi="Times New Roman" w:cs="Times New Roman"/>
                <w:b/>
              </w:rPr>
            </w:pPr>
            <w:r w:rsidRPr="00C431C4">
              <w:rPr>
                <w:rFonts w:ascii="Times New Roman" w:hAnsi="Times New Roman" w:cs="Times New Roman"/>
                <w:b/>
              </w:rPr>
              <w:t>11.55-12.25</w:t>
            </w:r>
          </w:p>
        </w:tc>
        <w:tc>
          <w:tcPr>
            <w:tcW w:w="2111" w:type="dxa"/>
          </w:tcPr>
          <w:p w:rsidR="00385B20" w:rsidRPr="00546820" w:rsidRDefault="00385B20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85B20" w:rsidRPr="00546820" w:rsidRDefault="00C431C4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</w:p>
        </w:tc>
      </w:tr>
      <w:tr w:rsidR="00C431C4" w:rsidRPr="00546820" w:rsidTr="004A078C">
        <w:trPr>
          <w:trHeight w:val="607"/>
        </w:trPr>
        <w:tc>
          <w:tcPr>
            <w:tcW w:w="1043" w:type="dxa"/>
          </w:tcPr>
          <w:p w:rsidR="00C431C4" w:rsidRPr="00852C2B" w:rsidRDefault="00C431C4" w:rsidP="00C43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1C4" w:rsidRPr="00852C2B" w:rsidRDefault="00C431C4" w:rsidP="00C43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</w:tcPr>
          <w:p w:rsidR="00C431C4" w:rsidRDefault="00C431C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Развивайка</w:t>
            </w:r>
            <w:proofErr w:type="spellEnd"/>
          </w:p>
          <w:p w:rsidR="00C431C4" w:rsidRPr="00C431C4" w:rsidRDefault="00C431C4" w:rsidP="00C431C4">
            <w:pPr>
              <w:rPr>
                <w:rFonts w:ascii="Times New Roman" w:hAnsi="Times New Roman" w:cs="Times New Roman"/>
                <w:b/>
              </w:rPr>
            </w:pPr>
            <w:r w:rsidRPr="00C431C4"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111" w:type="dxa"/>
          </w:tcPr>
          <w:p w:rsidR="00C431C4" w:rsidRDefault="00C431C4" w:rsidP="00C431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C431C4" w:rsidRDefault="00C431C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C431C4" w:rsidRPr="00546820" w:rsidRDefault="00C431C4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C431C4" w:rsidRDefault="00C431C4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C431C4" w:rsidRPr="00546820" w:rsidRDefault="00C431C4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431C4" w:rsidRPr="00546820" w:rsidTr="00385B20">
        <w:trPr>
          <w:trHeight w:val="721"/>
        </w:trPr>
        <w:tc>
          <w:tcPr>
            <w:tcW w:w="1043" w:type="dxa"/>
            <w:shd w:val="clear" w:color="auto" w:fill="FFFF00"/>
          </w:tcPr>
          <w:p w:rsidR="00C431C4" w:rsidRPr="00852C2B" w:rsidRDefault="00C431C4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31C4" w:rsidRPr="00852C2B" w:rsidRDefault="00C431C4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  <w:shd w:val="clear" w:color="auto" w:fill="FFFF00"/>
          </w:tcPr>
          <w:p w:rsidR="00C431C4" w:rsidRDefault="00C431C4" w:rsidP="0038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Развитие графических навыков</w:t>
            </w:r>
          </w:p>
          <w:p w:rsidR="00C431C4" w:rsidRPr="00C431C4" w:rsidRDefault="00C431C4" w:rsidP="004A078C">
            <w:pPr>
              <w:rPr>
                <w:rFonts w:ascii="Times New Roman" w:hAnsi="Times New Roman" w:cs="Times New Roman"/>
                <w:b/>
              </w:rPr>
            </w:pPr>
            <w:r w:rsidRPr="00C431C4">
              <w:rPr>
                <w:rFonts w:ascii="Times New Roman" w:hAnsi="Times New Roman" w:cs="Times New Roman"/>
                <w:b/>
              </w:rPr>
              <w:t>13.15-13.45</w:t>
            </w:r>
          </w:p>
        </w:tc>
        <w:tc>
          <w:tcPr>
            <w:tcW w:w="2111" w:type="dxa"/>
            <w:shd w:val="clear" w:color="auto" w:fill="FFFF00"/>
          </w:tcPr>
          <w:p w:rsidR="00C431C4" w:rsidRDefault="00C431C4" w:rsidP="0038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C431C4" w:rsidRDefault="00C431C4" w:rsidP="0038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C431C4" w:rsidRPr="00546820" w:rsidRDefault="00C431C4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00"/>
          </w:tcPr>
          <w:p w:rsidR="00C431C4" w:rsidRDefault="00C431C4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C431C4" w:rsidRDefault="00C431C4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C431C4" w:rsidRPr="00546820" w:rsidRDefault="00C431C4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385B20" w:rsidRDefault="00385B20"/>
    <w:p w:rsidR="00674688" w:rsidRDefault="00674688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674688" w:rsidRPr="000D18F5" w:rsidTr="00674688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74688" w:rsidRDefault="00674688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674688" w:rsidRPr="000D18F5" w:rsidRDefault="00674688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674688" w:rsidRPr="000D18F5" w:rsidTr="00674688">
        <w:trPr>
          <w:trHeight w:val="330"/>
        </w:trPr>
        <w:tc>
          <w:tcPr>
            <w:tcW w:w="4162" w:type="dxa"/>
            <w:gridSpan w:val="2"/>
            <w:vMerge w:val="restart"/>
          </w:tcPr>
          <w:p w:rsidR="00674688" w:rsidRPr="00385B20" w:rsidRDefault="00674688" w:rsidP="0067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лет»</w:t>
            </w:r>
          </w:p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674688" w:rsidRPr="000D18F5" w:rsidRDefault="00674688" w:rsidP="00674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</w:t>
            </w:r>
          </w:p>
        </w:tc>
      </w:tr>
      <w:tr w:rsidR="00674688" w:rsidRPr="000D18F5" w:rsidTr="00674688">
        <w:trPr>
          <w:trHeight w:val="262"/>
        </w:trPr>
        <w:tc>
          <w:tcPr>
            <w:tcW w:w="4162" w:type="dxa"/>
            <w:gridSpan w:val="2"/>
            <w:vMerge/>
          </w:tcPr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674688" w:rsidRPr="000D18F5" w:rsidRDefault="00674688" w:rsidP="00674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</w:t>
            </w:r>
          </w:p>
        </w:tc>
      </w:tr>
      <w:tr w:rsidR="00674688" w:rsidRPr="000D18F5" w:rsidTr="00674688">
        <w:tc>
          <w:tcPr>
            <w:tcW w:w="1043" w:type="dxa"/>
            <w:shd w:val="clear" w:color="auto" w:fill="F2DBDB" w:themeFill="accent2" w:themeFillTint="33"/>
          </w:tcPr>
          <w:p w:rsidR="00674688" w:rsidRPr="000D18F5" w:rsidRDefault="00674688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4688" w:rsidRPr="000D18F5" w:rsidRDefault="00674688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674688" w:rsidRPr="000D18F5" w:rsidRDefault="00674688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674688" w:rsidRPr="00546820" w:rsidTr="00674688">
        <w:trPr>
          <w:trHeight w:val="607"/>
        </w:trPr>
        <w:tc>
          <w:tcPr>
            <w:tcW w:w="1043" w:type="dxa"/>
          </w:tcPr>
          <w:p w:rsidR="00674688" w:rsidRPr="00852C2B" w:rsidRDefault="00674688" w:rsidP="00674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688" w:rsidRPr="00852C2B" w:rsidRDefault="00674688" w:rsidP="00674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674688" w:rsidRDefault="00674688" w:rsidP="0067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Развивайка</w:t>
            </w:r>
            <w:proofErr w:type="spellEnd"/>
          </w:p>
          <w:p w:rsidR="00674688" w:rsidRPr="00C431C4" w:rsidRDefault="00FA4E80" w:rsidP="00FA4E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</w:t>
            </w:r>
            <w:r w:rsidR="00674688" w:rsidRPr="00C431C4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5.1</w:t>
            </w:r>
            <w:r w:rsidR="00674688" w:rsidRPr="00C431C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1" w:type="dxa"/>
          </w:tcPr>
          <w:p w:rsidR="00674688" w:rsidRDefault="00674688" w:rsidP="00674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674688" w:rsidRDefault="00674688" w:rsidP="0067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674688" w:rsidRPr="00546820" w:rsidRDefault="00674688" w:rsidP="0067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74688" w:rsidRDefault="00674688" w:rsidP="00674688">
            <w:pPr>
              <w:jc w:val="center"/>
              <w:rPr>
                <w:rFonts w:ascii="Times New Roman" w:hAnsi="Times New Roman" w:cs="Times New Roman"/>
              </w:rPr>
            </w:pPr>
          </w:p>
          <w:p w:rsidR="00674688" w:rsidRPr="00546820" w:rsidRDefault="00674688" w:rsidP="0067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674688" w:rsidRPr="00546820" w:rsidTr="00674688">
        <w:trPr>
          <w:trHeight w:val="607"/>
        </w:trPr>
        <w:tc>
          <w:tcPr>
            <w:tcW w:w="1043" w:type="dxa"/>
          </w:tcPr>
          <w:p w:rsidR="00674688" w:rsidRPr="00852C2B" w:rsidRDefault="00674688" w:rsidP="006746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688" w:rsidRPr="00852C2B" w:rsidRDefault="00674688" w:rsidP="00674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674688" w:rsidRDefault="00674688" w:rsidP="0067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Развитие графических навыков</w:t>
            </w:r>
          </w:p>
          <w:p w:rsidR="00674688" w:rsidRPr="00C431C4" w:rsidRDefault="00674688" w:rsidP="00FA4E80">
            <w:pPr>
              <w:rPr>
                <w:rFonts w:ascii="Times New Roman" w:hAnsi="Times New Roman" w:cs="Times New Roman"/>
                <w:b/>
              </w:rPr>
            </w:pPr>
            <w:r w:rsidRPr="00C431C4">
              <w:rPr>
                <w:rFonts w:ascii="Times New Roman" w:hAnsi="Times New Roman" w:cs="Times New Roman"/>
                <w:b/>
              </w:rPr>
              <w:t>1</w:t>
            </w:r>
            <w:r w:rsidR="00FA4E80">
              <w:rPr>
                <w:rFonts w:ascii="Times New Roman" w:hAnsi="Times New Roman" w:cs="Times New Roman"/>
                <w:b/>
              </w:rPr>
              <w:t>5.20</w:t>
            </w:r>
            <w:r w:rsidRPr="00C431C4">
              <w:rPr>
                <w:rFonts w:ascii="Times New Roman" w:hAnsi="Times New Roman" w:cs="Times New Roman"/>
                <w:b/>
              </w:rPr>
              <w:t>-1</w:t>
            </w:r>
            <w:r w:rsidR="00FA4E80">
              <w:rPr>
                <w:rFonts w:ascii="Times New Roman" w:hAnsi="Times New Roman" w:cs="Times New Roman"/>
                <w:b/>
              </w:rPr>
              <w:t>5</w:t>
            </w:r>
            <w:r w:rsidRPr="00C431C4">
              <w:rPr>
                <w:rFonts w:ascii="Times New Roman" w:hAnsi="Times New Roman" w:cs="Times New Roman"/>
                <w:b/>
              </w:rPr>
              <w:t>.</w:t>
            </w:r>
            <w:r w:rsidR="00FA4E8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111" w:type="dxa"/>
          </w:tcPr>
          <w:p w:rsidR="00674688" w:rsidRDefault="00674688" w:rsidP="00674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674688" w:rsidRDefault="00674688" w:rsidP="0067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674688" w:rsidRPr="00546820" w:rsidRDefault="00674688" w:rsidP="0067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74688" w:rsidRDefault="00674688" w:rsidP="00674688">
            <w:pPr>
              <w:jc w:val="center"/>
              <w:rPr>
                <w:rFonts w:ascii="Times New Roman" w:hAnsi="Times New Roman" w:cs="Times New Roman"/>
              </w:rPr>
            </w:pPr>
          </w:p>
          <w:p w:rsidR="00674688" w:rsidRDefault="00674688" w:rsidP="00674688">
            <w:pPr>
              <w:jc w:val="center"/>
              <w:rPr>
                <w:rFonts w:ascii="Times New Roman" w:hAnsi="Times New Roman" w:cs="Times New Roman"/>
              </w:rPr>
            </w:pPr>
          </w:p>
          <w:p w:rsidR="00674688" w:rsidRPr="00546820" w:rsidRDefault="00A702FB" w:rsidP="0067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674688" w:rsidRPr="00546820" w:rsidTr="00AE403A">
        <w:trPr>
          <w:trHeight w:val="607"/>
        </w:trPr>
        <w:tc>
          <w:tcPr>
            <w:tcW w:w="1043" w:type="dxa"/>
            <w:shd w:val="clear" w:color="auto" w:fill="FFFF00"/>
          </w:tcPr>
          <w:p w:rsidR="00674688" w:rsidRPr="00852C2B" w:rsidRDefault="00A702FB" w:rsidP="00674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shd w:val="clear" w:color="auto" w:fill="FFFF00"/>
          </w:tcPr>
          <w:p w:rsidR="00674688" w:rsidRDefault="00A702FB" w:rsidP="00674688">
            <w:pPr>
              <w:rPr>
                <w:rFonts w:ascii="Times New Roman" w:hAnsi="Times New Roman" w:cs="Times New Roman"/>
                <w:b/>
              </w:rPr>
            </w:pPr>
            <w:r w:rsidRPr="00A702FB">
              <w:rPr>
                <w:rFonts w:ascii="Times New Roman" w:hAnsi="Times New Roman" w:cs="Times New Roman"/>
              </w:rPr>
              <w:t>«</w:t>
            </w:r>
            <w:proofErr w:type="spellStart"/>
            <w:r w:rsidRPr="00A702FB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A702FB">
              <w:rPr>
                <w:rFonts w:ascii="Times New Roman" w:hAnsi="Times New Roman" w:cs="Times New Roman"/>
              </w:rPr>
              <w:t xml:space="preserve"> 5 лет</w:t>
            </w:r>
            <w:proofErr w:type="gramStart"/>
            <w:r w:rsidRPr="00A702FB"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</w:rPr>
              <w:t>Музыкальный городок</w:t>
            </w:r>
          </w:p>
          <w:p w:rsidR="00FA4E80" w:rsidRPr="00C431C4" w:rsidRDefault="00FA4E80" w:rsidP="00674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2111" w:type="dxa"/>
            <w:shd w:val="clear" w:color="auto" w:fill="FFFF00"/>
          </w:tcPr>
          <w:p w:rsidR="00674688" w:rsidRDefault="00A702FB" w:rsidP="006746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</w:p>
          <w:p w:rsidR="00A702FB" w:rsidRPr="00546820" w:rsidRDefault="00A702FB" w:rsidP="0067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2092" w:type="dxa"/>
            <w:shd w:val="clear" w:color="auto" w:fill="FFFF00"/>
          </w:tcPr>
          <w:p w:rsidR="00AE403A" w:rsidRDefault="00AE403A" w:rsidP="00674688">
            <w:pPr>
              <w:jc w:val="center"/>
              <w:rPr>
                <w:rFonts w:ascii="Times New Roman" w:hAnsi="Times New Roman" w:cs="Times New Roman"/>
              </w:rPr>
            </w:pPr>
          </w:p>
          <w:p w:rsidR="00674688" w:rsidRPr="00546820" w:rsidRDefault="00AE403A" w:rsidP="0067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674688" w:rsidRDefault="00674688"/>
    <w:p w:rsidR="00674688" w:rsidRDefault="00674688"/>
    <w:p w:rsidR="00674688" w:rsidRDefault="00674688"/>
    <w:p w:rsidR="00674688" w:rsidRDefault="00674688"/>
    <w:p w:rsidR="00674688" w:rsidRDefault="00674688"/>
    <w:p w:rsidR="00674688" w:rsidRDefault="00674688"/>
    <w:p w:rsidR="008E7278" w:rsidRPr="008E7278" w:rsidRDefault="008E7278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385B20" w:rsidRPr="000D18F5" w:rsidTr="004A078C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5B20" w:rsidRDefault="00385B20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385B20" w:rsidRPr="000D18F5" w:rsidRDefault="00385B20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385B20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385B20" w:rsidRPr="00385B20" w:rsidRDefault="00385B20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лет»</w:t>
            </w:r>
          </w:p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4A07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385B20" w:rsidRPr="000D18F5" w:rsidRDefault="004F3148" w:rsidP="00754F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08.50</w:t>
            </w:r>
          </w:p>
        </w:tc>
      </w:tr>
      <w:tr w:rsidR="00385B20" w:rsidRPr="000D18F5" w:rsidTr="004A078C">
        <w:trPr>
          <w:trHeight w:val="262"/>
        </w:trPr>
        <w:tc>
          <w:tcPr>
            <w:tcW w:w="4162" w:type="dxa"/>
            <w:gridSpan w:val="2"/>
            <w:vMerge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385B20" w:rsidRPr="004F3148" w:rsidRDefault="004F3148" w:rsidP="00754F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08.50</w:t>
            </w:r>
          </w:p>
        </w:tc>
      </w:tr>
      <w:tr w:rsidR="00385B20" w:rsidRPr="000D18F5" w:rsidTr="004A078C">
        <w:tc>
          <w:tcPr>
            <w:tcW w:w="1043" w:type="dxa"/>
            <w:shd w:val="clear" w:color="auto" w:fill="F2DBDB" w:themeFill="accent2" w:themeFillTint="33"/>
          </w:tcPr>
          <w:p w:rsidR="00385B20" w:rsidRPr="000D18F5" w:rsidRDefault="00385B20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5B20" w:rsidRPr="000D18F5" w:rsidRDefault="00385B20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385B20" w:rsidRPr="000D18F5" w:rsidRDefault="00385B20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385B20" w:rsidRPr="00546820" w:rsidTr="004A078C">
        <w:trPr>
          <w:trHeight w:val="607"/>
        </w:trPr>
        <w:tc>
          <w:tcPr>
            <w:tcW w:w="1043" w:type="dxa"/>
          </w:tcPr>
          <w:p w:rsidR="00385B20" w:rsidRPr="00852C2B" w:rsidRDefault="00385B20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0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385B20" w:rsidRDefault="00385B20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61E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 w:rsidR="00A61E84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385B20" w:rsidRPr="00C431C4" w:rsidRDefault="00C431C4" w:rsidP="004A078C">
            <w:pPr>
              <w:rPr>
                <w:rFonts w:ascii="Times New Roman" w:hAnsi="Times New Roman" w:cs="Times New Roman"/>
                <w:b/>
              </w:rPr>
            </w:pPr>
            <w:r w:rsidRPr="00C431C4">
              <w:rPr>
                <w:rFonts w:ascii="Times New Roman" w:hAnsi="Times New Roman" w:cs="Times New Roman"/>
                <w:b/>
              </w:rPr>
              <w:t>8.50-9.30</w:t>
            </w:r>
          </w:p>
        </w:tc>
        <w:tc>
          <w:tcPr>
            <w:tcW w:w="2111" w:type="dxa"/>
          </w:tcPr>
          <w:p w:rsidR="00385B20" w:rsidRDefault="00385B20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385B20" w:rsidRDefault="00385B20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385B20" w:rsidRPr="00546820" w:rsidRDefault="00385B20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85B20" w:rsidRDefault="00385B20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385B20" w:rsidRPr="00546820" w:rsidRDefault="00385B20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385B20" w:rsidRPr="00546820" w:rsidTr="00A61E84">
        <w:trPr>
          <w:trHeight w:val="721"/>
        </w:trPr>
        <w:tc>
          <w:tcPr>
            <w:tcW w:w="1043" w:type="dxa"/>
            <w:shd w:val="clear" w:color="auto" w:fill="FFFFFF" w:themeFill="background1"/>
          </w:tcPr>
          <w:p w:rsidR="00385B20" w:rsidRPr="00852C2B" w:rsidRDefault="00385B20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0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385B20" w:rsidRDefault="00385B20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61E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 w:rsidR="00A61E84">
              <w:rPr>
                <w:rFonts w:ascii="Times New Roman" w:hAnsi="Times New Roman" w:cs="Times New Roman"/>
                <w:b/>
              </w:rPr>
              <w:t>Заниматика</w:t>
            </w:r>
            <w:proofErr w:type="spellEnd"/>
          </w:p>
          <w:p w:rsidR="00385B20" w:rsidRPr="00C431C4" w:rsidRDefault="00C431C4" w:rsidP="004A078C">
            <w:pPr>
              <w:rPr>
                <w:rFonts w:ascii="Times New Roman" w:hAnsi="Times New Roman" w:cs="Times New Roman"/>
                <w:b/>
              </w:rPr>
            </w:pPr>
            <w:r w:rsidRPr="00C431C4">
              <w:rPr>
                <w:rFonts w:ascii="Times New Roman" w:hAnsi="Times New Roman" w:cs="Times New Roman"/>
                <w:b/>
              </w:rPr>
              <w:t>9.45-10.25</w:t>
            </w:r>
          </w:p>
        </w:tc>
        <w:tc>
          <w:tcPr>
            <w:tcW w:w="2111" w:type="dxa"/>
            <w:shd w:val="clear" w:color="auto" w:fill="FFFFFF" w:themeFill="background1"/>
          </w:tcPr>
          <w:p w:rsidR="00385B20" w:rsidRDefault="00385B20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385B20" w:rsidRDefault="00385B20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385B20" w:rsidRPr="00546820" w:rsidRDefault="00385B20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D96165" w:rsidRDefault="00D96165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385B20" w:rsidRDefault="00D96165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385B20" w:rsidRDefault="00385B20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385B20" w:rsidRPr="00546820" w:rsidRDefault="00385B20" w:rsidP="00E81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1C4" w:rsidRPr="00546820" w:rsidTr="00A61E84">
        <w:trPr>
          <w:trHeight w:val="721"/>
        </w:trPr>
        <w:tc>
          <w:tcPr>
            <w:tcW w:w="1043" w:type="dxa"/>
            <w:shd w:val="clear" w:color="auto" w:fill="FFFFFF" w:themeFill="background1"/>
          </w:tcPr>
          <w:p w:rsidR="00C431C4" w:rsidRPr="00852C2B" w:rsidRDefault="00C431C4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C431C4" w:rsidRDefault="00C431C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r w:rsidRPr="00C431C4">
              <w:rPr>
                <w:rFonts w:ascii="Times New Roman" w:hAnsi="Times New Roman" w:cs="Times New Roman"/>
                <w:b/>
              </w:rPr>
              <w:t>(без записи)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31C4" w:rsidRPr="00C431C4" w:rsidRDefault="00C431C4" w:rsidP="004A078C">
            <w:pPr>
              <w:rPr>
                <w:rFonts w:ascii="Times New Roman" w:hAnsi="Times New Roman" w:cs="Times New Roman"/>
                <w:b/>
              </w:rPr>
            </w:pPr>
            <w:r w:rsidRPr="00C431C4">
              <w:rPr>
                <w:rFonts w:ascii="Times New Roman" w:hAnsi="Times New Roman" w:cs="Times New Roman"/>
                <w:b/>
              </w:rPr>
              <w:t>10.30-11.10</w:t>
            </w:r>
          </w:p>
        </w:tc>
        <w:tc>
          <w:tcPr>
            <w:tcW w:w="2111" w:type="dxa"/>
            <w:shd w:val="clear" w:color="auto" w:fill="FFFFFF" w:themeFill="background1"/>
          </w:tcPr>
          <w:p w:rsidR="00C431C4" w:rsidRDefault="00C431C4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C431C4" w:rsidRDefault="00C431C4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B20" w:rsidRPr="00546820" w:rsidTr="00A61E84">
        <w:trPr>
          <w:trHeight w:val="551"/>
        </w:trPr>
        <w:tc>
          <w:tcPr>
            <w:tcW w:w="1043" w:type="dxa"/>
            <w:shd w:val="clear" w:color="auto" w:fill="FFFF00"/>
          </w:tcPr>
          <w:p w:rsidR="00385B20" w:rsidRPr="00852C2B" w:rsidRDefault="00385B20" w:rsidP="00852C2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85B20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52C2B">
              <w:rPr>
                <w:rFonts w:ascii="Times New Roman" w:hAnsi="Times New Roman" w:cs="Times New Roman"/>
                <w:b/>
                <w:highlight w:val="yellow"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385B20" w:rsidRPr="00A61E84" w:rsidRDefault="00385B20" w:rsidP="004A078C">
            <w:pPr>
              <w:rPr>
                <w:rFonts w:ascii="Times New Roman" w:hAnsi="Times New Roman" w:cs="Times New Roman"/>
              </w:rPr>
            </w:pPr>
            <w:r w:rsidRPr="00A61E84">
              <w:rPr>
                <w:rFonts w:ascii="Times New Roman" w:hAnsi="Times New Roman" w:cs="Times New Roman"/>
              </w:rPr>
              <w:t>«</w:t>
            </w:r>
            <w:proofErr w:type="spellStart"/>
            <w:r w:rsidRPr="00A61E84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A61E84">
              <w:rPr>
                <w:rFonts w:ascii="Times New Roman" w:hAnsi="Times New Roman" w:cs="Times New Roman"/>
              </w:rPr>
              <w:t xml:space="preserve"> </w:t>
            </w:r>
            <w:r w:rsidR="00A61E84">
              <w:rPr>
                <w:rFonts w:ascii="Times New Roman" w:hAnsi="Times New Roman" w:cs="Times New Roman"/>
              </w:rPr>
              <w:t>6</w:t>
            </w:r>
            <w:r w:rsidRPr="00A61E84">
              <w:rPr>
                <w:rFonts w:ascii="Times New Roman" w:hAnsi="Times New Roman" w:cs="Times New Roman"/>
              </w:rPr>
              <w:t xml:space="preserve"> лет</w:t>
            </w:r>
            <w:proofErr w:type="gramStart"/>
            <w:r w:rsidRPr="00A61E84">
              <w:rPr>
                <w:rFonts w:ascii="Times New Roman" w:hAnsi="Times New Roman" w:cs="Times New Roman"/>
              </w:rPr>
              <w:t>»-</w:t>
            </w:r>
            <w:proofErr w:type="gramEnd"/>
            <w:r w:rsidRPr="00D1544E">
              <w:rPr>
                <w:rFonts w:ascii="Times New Roman" w:hAnsi="Times New Roman" w:cs="Times New Roman"/>
                <w:b/>
              </w:rPr>
              <w:t>Ручное творчество</w:t>
            </w:r>
          </w:p>
          <w:p w:rsidR="00385B20" w:rsidRPr="00A61E84" w:rsidRDefault="00385B20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385B20" w:rsidRPr="00A61E84" w:rsidRDefault="00385B20" w:rsidP="004A078C">
            <w:pPr>
              <w:rPr>
                <w:rFonts w:ascii="Times New Roman" w:hAnsi="Times New Roman" w:cs="Times New Roman"/>
              </w:rPr>
            </w:pPr>
            <w:r w:rsidRPr="00A61E84">
              <w:rPr>
                <w:rFonts w:ascii="Times New Roman" w:hAnsi="Times New Roman" w:cs="Times New Roman"/>
              </w:rPr>
              <w:t xml:space="preserve">Бондарь </w:t>
            </w:r>
          </w:p>
          <w:p w:rsidR="00385B20" w:rsidRPr="00A61E84" w:rsidRDefault="00385B20" w:rsidP="004A078C">
            <w:pPr>
              <w:rPr>
                <w:rFonts w:ascii="Times New Roman" w:hAnsi="Times New Roman" w:cs="Times New Roman"/>
              </w:rPr>
            </w:pPr>
            <w:proofErr w:type="spellStart"/>
            <w:r w:rsidRPr="00A61E84">
              <w:rPr>
                <w:rFonts w:ascii="Times New Roman" w:hAnsi="Times New Roman" w:cs="Times New Roman"/>
              </w:rPr>
              <w:t>Светалана</w:t>
            </w:r>
            <w:proofErr w:type="spellEnd"/>
          </w:p>
          <w:p w:rsidR="00385B20" w:rsidRPr="00A61E84" w:rsidRDefault="00385B20" w:rsidP="004A078C">
            <w:pPr>
              <w:rPr>
                <w:rFonts w:ascii="Times New Roman" w:hAnsi="Times New Roman" w:cs="Times New Roman"/>
              </w:rPr>
            </w:pPr>
            <w:r w:rsidRPr="00A61E84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092" w:type="dxa"/>
            <w:shd w:val="clear" w:color="auto" w:fill="FFFF00"/>
          </w:tcPr>
          <w:p w:rsidR="00385B20" w:rsidRPr="00A61E84" w:rsidRDefault="00385B20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385B20" w:rsidRPr="00A61E84" w:rsidRDefault="00D96165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385B20" w:rsidRPr="008E7278" w:rsidRDefault="00385B20"/>
    <w:p w:rsidR="00385B20" w:rsidRDefault="00385B20"/>
    <w:p w:rsidR="00674688" w:rsidRPr="00F31A58" w:rsidRDefault="00674688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A61E84" w:rsidRPr="000D18F5" w:rsidTr="00FF7032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61E84" w:rsidRDefault="00A61E84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A61E84" w:rsidRPr="000D18F5" w:rsidRDefault="00A61E84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A61E84" w:rsidRPr="000D18F5" w:rsidTr="00FF7032">
        <w:trPr>
          <w:trHeight w:val="330"/>
        </w:trPr>
        <w:tc>
          <w:tcPr>
            <w:tcW w:w="4162" w:type="dxa"/>
            <w:gridSpan w:val="2"/>
            <w:vMerge w:val="restart"/>
          </w:tcPr>
          <w:p w:rsidR="00A61E84" w:rsidRPr="00385B20" w:rsidRDefault="00A61E84" w:rsidP="00FF7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лет»</w:t>
            </w:r>
          </w:p>
          <w:p w:rsidR="00A61E84" w:rsidRPr="000D18F5" w:rsidRDefault="00A61E84" w:rsidP="00A61E84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61E84" w:rsidRPr="000D18F5" w:rsidRDefault="00A61E84" w:rsidP="00754F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</w:t>
            </w:r>
          </w:p>
        </w:tc>
      </w:tr>
      <w:tr w:rsidR="00A61E84" w:rsidRPr="000D18F5" w:rsidTr="00FF7032">
        <w:trPr>
          <w:trHeight w:val="262"/>
        </w:trPr>
        <w:tc>
          <w:tcPr>
            <w:tcW w:w="4162" w:type="dxa"/>
            <w:gridSpan w:val="2"/>
            <w:vMerge/>
          </w:tcPr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61E84" w:rsidRPr="004F3148" w:rsidRDefault="00A61E84" w:rsidP="00754F0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10.30</w:t>
            </w:r>
          </w:p>
        </w:tc>
      </w:tr>
      <w:tr w:rsidR="00A61E84" w:rsidRPr="000D18F5" w:rsidTr="00FF7032">
        <w:tc>
          <w:tcPr>
            <w:tcW w:w="1043" w:type="dxa"/>
            <w:shd w:val="clear" w:color="auto" w:fill="F2DBDB" w:themeFill="accent2" w:themeFillTint="33"/>
          </w:tcPr>
          <w:p w:rsidR="00A61E84" w:rsidRPr="000D18F5" w:rsidRDefault="00A61E84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1E84" w:rsidRPr="000D18F5" w:rsidRDefault="00A61E84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A61E84" w:rsidRPr="000D18F5" w:rsidRDefault="00A61E84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A61E84" w:rsidRPr="00546820" w:rsidTr="00FF7032">
        <w:trPr>
          <w:trHeight w:val="607"/>
        </w:trPr>
        <w:tc>
          <w:tcPr>
            <w:tcW w:w="1043" w:type="dxa"/>
          </w:tcPr>
          <w:p w:rsidR="00A61E84" w:rsidRPr="00852C2B" w:rsidRDefault="00A61E84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1E84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61E84" w:rsidRDefault="00A61E84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лет»-</w:t>
            </w:r>
          </w:p>
          <w:p w:rsidR="00A61E84" w:rsidRDefault="00A61E84" w:rsidP="00FF7032">
            <w:pPr>
              <w:rPr>
                <w:rFonts w:ascii="Times New Roman" w:hAnsi="Times New Roman" w:cs="Times New Roman"/>
                <w:b/>
              </w:rPr>
            </w:pPr>
            <w:r w:rsidRPr="00D1544E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C431C4" w:rsidRPr="00D1544E" w:rsidRDefault="00C431C4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10.30-11.10</w:t>
            </w:r>
          </w:p>
        </w:tc>
        <w:tc>
          <w:tcPr>
            <w:tcW w:w="2111" w:type="dxa"/>
          </w:tcPr>
          <w:p w:rsidR="00A61E84" w:rsidRDefault="00A61E84" w:rsidP="00FF70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A61E84" w:rsidRDefault="00A61E84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A61E84" w:rsidRPr="00546820" w:rsidRDefault="00A61E84" w:rsidP="00FF7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61E84" w:rsidRDefault="00A61E84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A61E84" w:rsidRPr="00546820" w:rsidRDefault="00A61E84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A61E84" w:rsidRPr="00546820" w:rsidTr="004126F1">
        <w:trPr>
          <w:trHeight w:val="721"/>
        </w:trPr>
        <w:tc>
          <w:tcPr>
            <w:tcW w:w="1043" w:type="dxa"/>
            <w:shd w:val="clear" w:color="auto" w:fill="FFFFFF" w:themeFill="background1"/>
          </w:tcPr>
          <w:p w:rsidR="00A61E84" w:rsidRPr="00852C2B" w:rsidRDefault="00A61E84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1E84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A61E84" w:rsidRDefault="00A61E84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 w:rsidR="00EB39A7">
              <w:rPr>
                <w:rFonts w:ascii="Times New Roman" w:hAnsi="Times New Roman" w:cs="Times New Roman"/>
                <w:b/>
              </w:rPr>
              <w:t>Заниматика</w:t>
            </w:r>
            <w:proofErr w:type="spellEnd"/>
          </w:p>
          <w:p w:rsidR="00A61E84" w:rsidRPr="00297F31" w:rsidRDefault="00C431C4" w:rsidP="00FF7032">
            <w:pPr>
              <w:rPr>
                <w:rFonts w:ascii="Times New Roman" w:hAnsi="Times New Roman" w:cs="Times New Roman"/>
                <w:b/>
              </w:rPr>
            </w:pPr>
            <w:r w:rsidRPr="00297F31">
              <w:rPr>
                <w:rFonts w:ascii="Times New Roman" w:hAnsi="Times New Roman" w:cs="Times New Roman"/>
                <w:b/>
              </w:rPr>
              <w:t>11.25-12.05</w:t>
            </w:r>
          </w:p>
        </w:tc>
        <w:tc>
          <w:tcPr>
            <w:tcW w:w="2111" w:type="dxa"/>
            <w:shd w:val="clear" w:color="auto" w:fill="FFFFFF" w:themeFill="background1"/>
          </w:tcPr>
          <w:p w:rsidR="00A61E84" w:rsidRDefault="00A61E84" w:rsidP="00FF70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A61E84" w:rsidRDefault="00A61E84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A61E84" w:rsidRPr="00546820" w:rsidRDefault="00A61E84" w:rsidP="00FF7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297F31" w:rsidRDefault="00297F31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A61E84" w:rsidRDefault="00F14637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A61E84" w:rsidRDefault="00A61E84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A61E84" w:rsidRPr="00546820" w:rsidRDefault="00A61E84" w:rsidP="00E81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E84" w:rsidRPr="00546820" w:rsidTr="004126F1">
        <w:trPr>
          <w:trHeight w:val="551"/>
        </w:trPr>
        <w:tc>
          <w:tcPr>
            <w:tcW w:w="1043" w:type="dxa"/>
            <w:shd w:val="clear" w:color="auto" w:fill="FFFF00"/>
          </w:tcPr>
          <w:p w:rsidR="00A61E84" w:rsidRPr="00852C2B" w:rsidRDefault="00A61E84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1E84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FFFF00"/>
          </w:tcPr>
          <w:p w:rsidR="00A61E84" w:rsidRDefault="00A61E84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 w:rsidRPr="00D1544E">
              <w:rPr>
                <w:rFonts w:ascii="Times New Roman" w:hAnsi="Times New Roman" w:cs="Times New Roman"/>
                <w:b/>
              </w:rPr>
              <w:t>Ручное творчество</w:t>
            </w:r>
          </w:p>
          <w:p w:rsidR="00A61E84" w:rsidRPr="00546820" w:rsidRDefault="00A61E84" w:rsidP="00FF7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A61E84" w:rsidRDefault="00A61E84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Бондарь </w:t>
            </w:r>
          </w:p>
          <w:p w:rsidR="00A61E84" w:rsidRDefault="00A61E84" w:rsidP="00FF70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Светалана</w:t>
            </w:r>
            <w:proofErr w:type="spellEnd"/>
          </w:p>
          <w:p w:rsidR="00A61E84" w:rsidRPr="00546820" w:rsidRDefault="00A61E84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092" w:type="dxa"/>
            <w:shd w:val="clear" w:color="auto" w:fill="FFFF00"/>
          </w:tcPr>
          <w:p w:rsidR="00F14637" w:rsidRDefault="00F14637" w:rsidP="00E8141F">
            <w:pPr>
              <w:jc w:val="center"/>
              <w:rPr>
                <w:rFonts w:ascii="Times New Roman" w:hAnsi="Times New Roman" w:cs="Times New Roman"/>
              </w:rPr>
            </w:pPr>
          </w:p>
          <w:p w:rsidR="00A61E84" w:rsidRDefault="00F14637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  <w:p w:rsidR="00A61E84" w:rsidRPr="00546820" w:rsidRDefault="00A61E84" w:rsidP="00E814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F31" w:rsidRPr="00546820" w:rsidTr="00297F31">
        <w:trPr>
          <w:trHeight w:val="551"/>
        </w:trPr>
        <w:tc>
          <w:tcPr>
            <w:tcW w:w="1043" w:type="dxa"/>
            <w:shd w:val="clear" w:color="auto" w:fill="auto"/>
          </w:tcPr>
          <w:p w:rsidR="00297F31" w:rsidRPr="00852C2B" w:rsidRDefault="00297F31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97F31" w:rsidRDefault="00297F31" w:rsidP="00297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r w:rsidRPr="00C431C4">
              <w:rPr>
                <w:rFonts w:ascii="Times New Roman" w:hAnsi="Times New Roman" w:cs="Times New Roman"/>
                <w:b/>
              </w:rPr>
              <w:t>(без записи)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7F31" w:rsidRPr="00297F31" w:rsidRDefault="00297F31" w:rsidP="00FF7032">
            <w:pPr>
              <w:rPr>
                <w:rFonts w:ascii="Times New Roman" w:hAnsi="Times New Roman" w:cs="Times New Roman"/>
                <w:b/>
              </w:rPr>
            </w:pPr>
            <w:r w:rsidRPr="00297F31"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2111" w:type="dxa"/>
            <w:shd w:val="clear" w:color="auto" w:fill="auto"/>
          </w:tcPr>
          <w:p w:rsidR="00297F31" w:rsidRDefault="00297F31" w:rsidP="00FF7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297F31" w:rsidRDefault="00297F31" w:rsidP="00E81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4688" w:rsidRDefault="00674688"/>
    <w:p w:rsidR="00674688" w:rsidRDefault="00674688"/>
    <w:p w:rsidR="00674688" w:rsidRPr="008E7278" w:rsidRDefault="00674688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EB39A7" w:rsidRPr="000D18F5" w:rsidTr="00FF7032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B39A7" w:rsidRDefault="00EB39A7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EB39A7" w:rsidRPr="000D18F5" w:rsidRDefault="00EB39A7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EB39A7" w:rsidRPr="000D18F5" w:rsidTr="00FF7032">
        <w:trPr>
          <w:trHeight w:val="330"/>
        </w:trPr>
        <w:tc>
          <w:tcPr>
            <w:tcW w:w="4162" w:type="dxa"/>
            <w:gridSpan w:val="2"/>
            <w:vMerge w:val="restart"/>
          </w:tcPr>
          <w:p w:rsidR="00EB39A7" w:rsidRPr="00385B20" w:rsidRDefault="00EB39A7" w:rsidP="00FF7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лет»</w:t>
            </w:r>
          </w:p>
          <w:p w:rsidR="00EB39A7" w:rsidRPr="000D18F5" w:rsidRDefault="00EB39A7" w:rsidP="00EB39A7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EB39A7" w:rsidRPr="000D18F5" w:rsidRDefault="00EB39A7" w:rsidP="00B03B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</w:p>
        </w:tc>
      </w:tr>
      <w:tr w:rsidR="00EB39A7" w:rsidRPr="000D18F5" w:rsidTr="00FF7032">
        <w:trPr>
          <w:trHeight w:val="262"/>
        </w:trPr>
        <w:tc>
          <w:tcPr>
            <w:tcW w:w="4162" w:type="dxa"/>
            <w:gridSpan w:val="2"/>
            <w:vMerge/>
          </w:tcPr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EB39A7" w:rsidRPr="004F3148" w:rsidRDefault="00EB39A7" w:rsidP="00B03B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16.00</w:t>
            </w:r>
          </w:p>
        </w:tc>
      </w:tr>
      <w:tr w:rsidR="00EB39A7" w:rsidRPr="000D18F5" w:rsidTr="00FF7032">
        <w:tc>
          <w:tcPr>
            <w:tcW w:w="1043" w:type="dxa"/>
            <w:shd w:val="clear" w:color="auto" w:fill="F2DBDB" w:themeFill="accent2" w:themeFillTint="33"/>
          </w:tcPr>
          <w:p w:rsidR="00EB39A7" w:rsidRPr="000D18F5" w:rsidRDefault="00EB39A7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39A7" w:rsidRPr="000D18F5" w:rsidRDefault="00EB39A7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EB39A7" w:rsidRPr="000D18F5" w:rsidRDefault="00EB39A7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EB39A7" w:rsidRPr="00546820" w:rsidTr="00FF7032">
        <w:trPr>
          <w:trHeight w:val="607"/>
        </w:trPr>
        <w:tc>
          <w:tcPr>
            <w:tcW w:w="1043" w:type="dxa"/>
          </w:tcPr>
          <w:p w:rsidR="00EB39A7" w:rsidRPr="001A0CC0" w:rsidRDefault="00EB39A7" w:rsidP="00AE1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9A7" w:rsidRPr="001A0CC0" w:rsidRDefault="00AE1A97" w:rsidP="00AE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C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EB39A7" w:rsidRDefault="00EB39A7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лет»-</w:t>
            </w:r>
          </w:p>
          <w:p w:rsidR="00EB39A7" w:rsidRDefault="00EB39A7" w:rsidP="00FF7032">
            <w:pPr>
              <w:rPr>
                <w:rFonts w:ascii="Times New Roman" w:hAnsi="Times New Roman" w:cs="Times New Roman"/>
                <w:b/>
              </w:rPr>
            </w:pPr>
            <w:r w:rsidRPr="00D1544E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2C058F" w:rsidRPr="00D1544E" w:rsidRDefault="002C058F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16.00-16.40</w:t>
            </w:r>
          </w:p>
        </w:tc>
        <w:tc>
          <w:tcPr>
            <w:tcW w:w="2111" w:type="dxa"/>
          </w:tcPr>
          <w:p w:rsidR="00EB39A7" w:rsidRDefault="00EB39A7" w:rsidP="00FF70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EB39A7" w:rsidRDefault="00EB39A7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EB39A7" w:rsidRPr="00546820" w:rsidRDefault="00EB39A7" w:rsidP="00FF7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B39A7" w:rsidRDefault="00EB39A7" w:rsidP="002C058F">
            <w:pPr>
              <w:jc w:val="center"/>
              <w:rPr>
                <w:rFonts w:ascii="Times New Roman" w:hAnsi="Times New Roman" w:cs="Times New Roman"/>
              </w:rPr>
            </w:pPr>
          </w:p>
          <w:p w:rsidR="00EB39A7" w:rsidRPr="00546820" w:rsidRDefault="00EB39A7" w:rsidP="002C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2C058F" w:rsidRPr="00546820" w:rsidTr="001970EF">
        <w:trPr>
          <w:trHeight w:val="607"/>
        </w:trPr>
        <w:tc>
          <w:tcPr>
            <w:tcW w:w="1043" w:type="dxa"/>
            <w:shd w:val="clear" w:color="auto" w:fill="FFFF00"/>
          </w:tcPr>
          <w:p w:rsidR="002C058F" w:rsidRPr="001A0CC0" w:rsidRDefault="002C058F" w:rsidP="006F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C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shd w:val="clear" w:color="auto" w:fill="FFFF00"/>
          </w:tcPr>
          <w:p w:rsidR="002C058F" w:rsidRDefault="002C058F" w:rsidP="006F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 w:rsidR="008E3C9F">
              <w:rPr>
                <w:rFonts w:ascii="Times New Roman" w:hAnsi="Times New Roman" w:cs="Times New Roman"/>
                <w:b/>
              </w:rPr>
              <w:t>Рисовашки</w:t>
            </w:r>
            <w:proofErr w:type="spellEnd"/>
          </w:p>
          <w:p w:rsidR="002C058F" w:rsidRPr="002C058F" w:rsidRDefault="0055331B" w:rsidP="001176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</w:t>
            </w:r>
            <w:r w:rsidR="0011764D">
              <w:rPr>
                <w:rFonts w:ascii="Times New Roman" w:hAnsi="Times New Roman" w:cs="Times New Roman"/>
                <w:b/>
              </w:rPr>
              <w:t>7</w:t>
            </w:r>
            <w:r w:rsidR="002C058F" w:rsidRPr="002C058F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2111" w:type="dxa"/>
            <w:shd w:val="clear" w:color="auto" w:fill="FFFF00"/>
          </w:tcPr>
          <w:p w:rsidR="002C058F" w:rsidRDefault="006C313E" w:rsidP="006F7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2092" w:type="dxa"/>
            <w:shd w:val="clear" w:color="auto" w:fill="FFFF00"/>
          </w:tcPr>
          <w:p w:rsidR="002C058F" w:rsidRDefault="001970EF" w:rsidP="002C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EB39A7" w:rsidRPr="00546820" w:rsidTr="002C058F">
        <w:trPr>
          <w:trHeight w:val="819"/>
        </w:trPr>
        <w:tc>
          <w:tcPr>
            <w:tcW w:w="1043" w:type="dxa"/>
            <w:shd w:val="clear" w:color="auto" w:fill="FFFFFF" w:themeFill="background1"/>
          </w:tcPr>
          <w:p w:rsidR="00EB39A7" w:rsidRPr="001A0CC0" w:rsidRDefault="00EB39A7" w:rsidP="00AE1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9A7" w:rsidRPr="001A0CC0" w:rsidRDefault="00AE1A97" w:rsidP="00AE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C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EB39A7" w:rsidRDefault="00EB39A7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Заниматика</w:t>
            </w:r>
            <w:proofErr w:type="spellEnd"/>
          </w:p>
          <w:p w:rsidR="00EB39A7" w:rsidRPr="00546820" w:rsidRDefault="002C058F" w:rsidP="009F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  <w:r w:rsidR="009F2137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-18.</w:t>
            </w:r>
            <w:r w:rsidR="009F213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11" w:type="dxa"/>
            <w:shd w:val="clear" w:color="auto" w:fill="FFFFFF" w:themeFill="background1"/>
          </w:tcPr>
          <w:p w:rsidR="00EB39A7" w:rsidRDefault="00EB39A7" w:rsidP="00FF70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EB39A7" w:rsidRDefault="00EB39A7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EB39A7" w:rsidRPr="00546820" w:rsidRDefault="00EB39A7" w:rsidP="00FF7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2C058F" w:rsidRDefault="002C058F" w:rsidP="002C058F">
            <w:pPr>
              <w:jc w:val="center"/>
              <w:rPr>
                <w:rFonts w:ascii="Times New Roman" w:hAnsi="Times New Roman" w:cs="Times New Roman"/>
              </w:rPr>
            </w:pPr>
          </w:p>
          <w:p w:rsidR="00EB39A7" w:rsidRDefault="00EB39A7" w:rsidP="002C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EB39A7" w:rsidRDefault="00EB39A7" w:rsidP="002C058F">
            <w:pPr>
              <w:jc w:val="center"/>
              <w:rPr>
                <w:rFonts w:ascii="Times New Roman" w:hAnsi="Times New Roman" w:cs="Times New Roman"/>
              </w:rPr>
            </w:pPr>
          </w:p>
          <w:p w:rsidR="00EB39A7" w:rsidRPr="00546820" w:rsidRDefault="00EB39A7" w:rsidP="002C0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A7" w:rsidRPr="00546820" w:rsidTr="006C313E">
        <w:trPr>
          <w:trHeight w:val="551"/>
        </w:trPr>
        <w:tc>
          <w:tcPr>
            <w:tcW w:w="1043" w:type="dxa"/>
            <w:shd w:val="clear" w:color="auto" w:fill="auto"/>
          </w:tcPr>
          <w:p w:rsidR="00EB39A7" w:rsidRPr="006C313E" w:rsidRDefault="00EB39A7" w:rsidP="00AE1A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9A7" w:rsidRPr="006C313E" w:rsidRDefault="00AE1A97" w:rsidP="00AE1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1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B39A7" w:rsidRPr="006C313E" w:rsidRDefault="00EB39A7" w:rsidP="00FF7032">
            <w:pPr>
              <w:rPr>
                <w:rFonts w:ascii="Times New Roman" w:hAnsi="Times New Roman" w:cs="Times New Roman"/>
              </w:rPr>
            </w:pPr>
            <w:r w:rsidRPr="006C313E">
              <w:rPr>
                <w:rFonts w:ascii="Times New Roman" w:hAnsi="Times New Roman" w:cs="Times New Roman"/>
              </w:rPr>
              <w:t>«</w:t>
            </w:r>
            <w:proofErr w:type="spellStart"/>
            <w:r w:rsidRPr="006C313E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6C313E">
              <w:rPr>
                <w:rFonts w:ascii="Times New Roman" w:hAnsi="Times New Roman" w:cs="Times New Roman"/>
              </w:rPr>
              <w:t xml:space="preserve"> 6 лет</w:t>
            </w:r>
            <w:proofErr w:type="gramStart"/>
            <w:r w:rsidRPr="006C313E">
              <w:rPr>
                <w:rFonts w:ascii="Times New Roman" w:hAnsi="Times New Roman" w:cs="Times New Roman"/>
              </w:rPr>
              <w:t>»-</w:t>
            </w:r>
            <w:proofErr w:type="gramEnd"/>
            <w:r w:rsidR="00121759">
              <w:rPr>
                <w:rFonts w:ascii="Times New Roman" w:hAnsi="Times New Roman" w:cs="Times New Roman"/>
                <w:b/>
              </w:rPr>
              <w:t>Музыкальный городок</w:t>
            </w:r>
          </w:p>
          <w:p w:rsidR="00EB39A7" w:rsidRPr="006C313E" w:rsidRDefault="002C058F" w:rsidP="009F2137">
            <w:pPr>
              <w:rPr>
                <w:rFonts w:ascii="Times New Roman" w:hAnsi="Times New Roman" w:cs="Times New Roman"/>
                <w:b/>
              </w:rPr>
            </w:pPr>
            <w:r w:rsidRPr="006C313E">
              <w:rPr>
                <w:rFonts w:ascii="Times New Roman" w:hAnsi="Times New Roman" w:cs="Times New Roman"/>
                <w:b/>
              </w:rPr>
              <w:t>18.2</w:t>
            </w:r>
            <w:r w:rsidR="009F2137">
              <w:rPr>
                <w:rFonts w:ascii="Times New Roman" w:hAnsi="Times New Roman" w:cs="Times New Roman"/>
                <w:b/>
              </w:rPr>
              <w:t>0</w:t>
            </w:r>
            <w:r w:rsidRPr="006C313E">
              <w:rPr>
                <w:rFonts w:ascii="Times New Roman" w:hAnsi="Times New Roman" w:cs="Times New Roman"/>
                <w:b/>
              </w:rPr>
              <w:t>-19.0</w:t>
            </w:r>
            <w:r w:rsidR="009F213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6C313E" w:rsidRPr="006C313E" w:rsidRDefault="006C313E" w:rsidP="006C313E">
            <w:pPr>
              <w:rPr>
                <w:rFonts w:ascii="Times New Roman" w:hAnsi="Times New Roman" w:cs="Times New Roman"/>
              </w:rPr>
            </w:pPr>
            <w:proofErr w:type="spellStart"/>
            <w:r w:rsidRPr="006C313E">
              <w:rPr>
                <w:rFonts w:ascii="Times New Roman" w:hAnsi="Times New Roman" w:cs="Times New Roman"/>
              </w:rPr>
              <w:t>Бобрешова</w:t>
            </w:r>
            <w:proofErr w:type="spellEnd"/>
          </w:p>
          <w:p w:rsidR="006C313E" w:rsidRPr="006C313E" w:rsidRDefault="006C313E" w:rsidP="006C313E">
            <w:pPr>
              <w:rPr>
                <w:rFonts w:ascii="Times New Roman" w:hAnsi="Times New Roman" w:cs="Times New Roman"/>
              </w:rPr>
            </w:pPr>
            <w:r w:rsidRPr="006C313E">
              <w:rPr>
                <w:rFonts w:ascii="Times New Roman" w:hAnsi="Times New Roman" w:cs="Times New Roman"/>
              </w:rPr>
              <w:t xml:space="preserve">Елена </w:t>
            </w:r>
          </w:p>
          <w:p w:rsidR="00AB15F3" w:rsidRPr="006C313E" w:rsidRDefault="006C313E" w:rsidP="006C313E">
            <w:pPr>
              <w:rPr>
                <w:rFonts w:ascii="Times New Roman" w:hAnsi="Times New Roman" w:cs="Times New Roman"/>
              </w:rPr>
            </w:pPr>
            <w:r w:rsidRPr="006C313E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2092" w:type="dxa"/>
            <w:shd w:val="clear" w:color="auto" w:fill="auto"/>
          </w:tcPr>
          <w:p w:rsidR="00EB39A7" w:rsidRPr="006C313E" w:rsidRDefault="00EB39A7" w:rsidP="002C058F">
            <w:pPr>
              <w:jc w:val="center"/>
              <w:rPr>
                <w:rFonts w:ascii="Times New Roman" w:hAnsi="Times New Roman" w:cs="Times New Roman"/>
              </w:rPr>
            </w:pPr>
          </w:p>
          <w:p w:rsidR="008C7C1A" w:rsidRDefault="008C7C1A" w:rsidP="008C7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EB39A7" w:rsidRPr="006C313E" w:rsidRDefault="00EB39A7" w:rsidP="002C058F">
            <w:pPr>
              <w:jc w:val="center"/>
              <w:rPr>
                <w:rFonts w:ascii="Times New Roman" w:hAnsi="Times New Roman" w:cs="Times New Roman"/>
              </w:rPr>
            </w:pPr>
          </w:p>
          <w:p w:rsidR="00EB39A7" w:rsidRPr="006C313E" w:rsidRDefault="00EB39A7" w:rsidP="002C0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1A58" w:rsidRPr="00F31A58" w:rsidRDefault="00F31A58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C75EF1" w:rsidRPr="000D18F5" w:rsidTr="00FF7032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75EF1" w:rsidRDefault="00C75EF1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C75EF1" w:rsidRPr="000D18F5" w:rsidRDefault="00C75EF1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C75EF1" w:rsidRPr="000D18F5" w:rsidTr="00FF7032">
        <w:trPr>
          <w:trHeight w:val="330"/>
        </w:trPr>
        <w:tc>
          <w:tcPr>
            <w:tcW w:w="4162" w:type="dxa"/>
            <w:gridSpan w:val="2"/>
            <w:vMerge w:val="restart"/>
          </w:tcPr>
          <w:p w:rsidR="00C75EF1" w:rsidRPr="00385B20" w:rsidRDefault="00C75EF1" w:rsidP="00FF7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лет»</w:t>
            </w:r>
          </w:p>
          <w:p w:rsidR="00C75EF1" w:rsidRPr="000D18F5" w:rsidRDefault="00C75EF1" w:rsidP="00C75EF1">
            <w:pPr>
              <w:rPr>
                <w:rFonts w:ascii="Times New Roman" w:hAnsi="Times New Roman" w:cs="Times New Roman"/>
                <w:b/>
              </w:rPr>
            </w:pPr>
            <w:r w:rsidRPr="009F708E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C75EF1" w:rsidRPr="000D18F5" w:rsidRDefault="00C75EF1" w:rsidP="00C52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8A4702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C75EF1" w:rsidRPr="000D18F5" w:rsidTr="00FF7032">
        <w:trPr>
          <w:trHeight w:val="262"/>
        </w:trPr>
        <w:tc>
          <w:tcPr>
            <w:tcW w:w="4162" w:type="dxa"/>
            <w:gridSpan w:val="2"/>
            <w:vMerge/>
          </w:tcPr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C75EF1" w:rsidRPr="004F3148" w:rsidRDefault="00C75EF1" w:rsidP="00C526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8A4702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C75EF1" w:rsidRPr="000D18F5" w:rsidTr="00FF7032">
        <w:tc>
          <w:tcPr>
            <w:tcW w:w="1043" w:type="dxa"/>
            <w:shd w:val="clear" w:color="auto" w:fill="F2DBDB" w:themeFill="accent2" w:themeFillTint="33"/>
          </w:tcPr>
          <w:p w:rsidR="00C75EF1" w:rsidRPr="000D18F5" w:rsidRDefault="00C75EF1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5EF1" w:rsidRPr="000D18F5" w:rsidRDefault="00C75EF1" w:rsidP="00FF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C75EF1" w:rsidRPr="000D18F5" w:rsidRDefault="00C75EF1" w:rsidP="00FF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C75EF1" w:rsidRPr="00546820" w:rsidTr="00FF7032">
        <w:trPr>
          <w:trHeight w:val="607"/>
        </w:trPr>
        <w:tc>
          <w:tcPr>
            <w:tcW w:w="1043" w:type="dxa"/>
          </w:tcPr>
          <w:p w:rsidR="00C75EF1" w:rsidRPr="00852C2B" w:rsidRDefault="00C75EF1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EF1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</w:tcPr>
          <w:p w:rsidR="00C75EF1" w:rsidRDefault="00C75EF1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лет»-</w:t>
            </w:r>
          </w:p>
          <w:p w:rsidR="00C75EF1" w:rsidRDefault="00C75EF1" w:rsidP="00FF7032">
            <w:pPr>
              <w:rPr>
                <w:rFonts w:ascii="Times New Roman" w:hAnsi="Times New Roman" w:cs="Times New Roman"/>
                <w:b/>
              </w:rPr>
            </w:pPr>
            <w:r w:rsidRPr="00D1544E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2C0175" w:rsidRPr="00D1544E" w:rsidRDefault="002C0175" w:rsidP="00FF7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16.50-17.30</w:t>
            </w:r>
          </w:p>
        </w:tc>
        <w:tc>
          <w:tcPr>
            <w:tcW w:w="2111" w:type="dxa"/>
          </w:tcPr>
          <w:p w:rsidR="00C75EF1" w:rsidRDefault="00C75EF1" w:rsidP="00FF70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C75EF1" w:rsidRDefault="00C75EF1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C75EF1" w:rsidRPr="00546820" w:rsidRDefault="00C75EF1" w:rsidP="00FF7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C75EF1" w:rsidRDefault="00C75EF1" w:rsidP="002C0175">
            <w:pPr>
              <w:jc w:val="center"/>
              <w:rPr>
                <w:rFonts w:ascii="Times New Roman" w:hAnsi="Times New Roman" w:cs="Times New Roman"/>
              </w:rPr>
            </w:pPr>
          </w:p>
          <w:p w:rsidR="00C75EF1" w:rsidRPr="00546820" w:rsidRDefault="00C75EF1" w:rsidP="002C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2C0175" w:rsidRPr="00546820" w:rsidTr="00FF7032">
        <w:trPr>
          <w:trHeight w:val="607"/>
        </w:trPr>
        <w:tc>
          <w:tcPr>
            <w:tcW w:w="1043" w:type="dxa"/>
          </w:tcPr>
          <w:p w:rsidR="002C0175" w:rsidRPr="00852C2B" w:rsidRDefault="002C0175" w:rsidP="006F7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</w:tcPr>
          <w:p w:rsidR="002C0175" w:rsidRDefault="002C0175" w:rsidP="006F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лет»-</w:t>
            </w:r>
            <w:r w:rsidR="00D21FF3">
              <w:rPr>
                <w:rFonts w:ascii="Times New Roman" w:hAnsi="Times New Roman" w:cs="Times New Roman"/>
                <w:b/>
              </w:rPr>
              <w:t>Маленький художник</w:t>
            </w:r>
          </w:p>
          <w:p w:rsidR="002C0175" w:rsidRPr="002C0175" w:rsidRDefault="002C0175" w:rsidP="00355A32">
            <w:pPr>
              <w:rPr>
                <w:rFonts w:ascii="Times New Roman" w:hAnsi="Times New Roman" w:cs="Times New Roman"/>
                <w:b/>
              </w:rPr>
            </w:pPr>
            <w:r w:rsidRPr="002C0175">
              <w:rPr>
                <w:rFonts w:ascii="Times New Roman" w:hAnsi="Times New Roman" w:cs="Times New Roman"/>
                <w:b/>
              </w:rPr>
              <w:t>17.</w:t>
            </w:r>
            <w:r w:rsidR="009E56C8">
              <w:rPr>
                <w:rFonts w:ascii="Times New Roman" w:hAnsi="Times New Roman" w:cs="Times New Roman"/>
                <w:b/>
              </w:rPr>
              <w:t>35</w:t>
            </w:r>
            <w:r w:rsidRPr="002C0175">
              <w:rPr>
                <w:rFonts w:ascii="Times New Roman" w:hAnsi="Times New Roman" w:cs="Times New Roman"/>
                <w:b/>
              </w:rPr>
              <w:t>-18.</w:t>
            </w:r>
            <w:r w:rsidR="00355A3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11" w:type="dxa"/>
          </w:tcPr>
          <w:p w:rsidR="002C0175" w:rsidRDefault="009E56C8" w:rsidP="006F71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56C8" w:rsidRDefault="009E56C8" w:rsidP="006F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Евгеньевна</w:t>
            </w:r>
          </w:p>
        </w:tc>
        <w:tc>
          <w:tcPr>
            <w:tcW w:w="2092" w:type="dxa"/>
          </w:tcPr>
          <w:p w:rsidR="002C0175" w:rsidRDefault="002C0175" w:rsidP="002C0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C75EF1" w:rsidRPr="00546820" w:rsidTr="00030CB6">
        <w:trPr>
          <w:trHeight w:val="927"/>
        </w:trPr>
        <w:tc>
          <w:tcPr>
            <w:tcW w:w="1043" w:type="dxa"/>
            <w:shd w:val="clear" w:color="auto" w:fill="FFFF00"/>
          </w:tcPr>
          <w:p w:rsidR="00C75EF1" w:rsidRPr="00852C2B" w:rsidRDefault="00C75EF1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EF1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  <w:shd w:val="clear" w:color="auto" w:fill="FFFF00"/>
          </w:tcPr>
          <w:p w:rsidR="00C75EF1" w:rsidRDefault="00C75EF1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Заниматика</w:t>
            </w:r>
            <w:proofErr w:type="spellEnd"/>
          </w:p>
          <w:p w:rsidR="00C75EF1" w:rsidRPr="002C0175" w:rsidRDefault="009E56C8" w:rsidP="009E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18.25</w:t>
            </w:r>
            <w:r w:rsidR="002C0175" w:rsidRPr="002C0175">
              <w:rPr>
                <w:rFonts w:ascii="Times New Roman" w:hAnsi="Times New Roman" w:cs="Times New Roman"/>
                <w:b/>
              </w:rPr>
              <w:t>-19.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111" w:type="dxa"/>
            <w:shd w:val="clear" w:color="auto" w:fill="FFFF00"/>
          </w:tcPr>
          <w:p w:rsidR="00C75EF1" w:rsidRDefault="00C75EF1" w:rsidP="00FF70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C75EF1" w:rsidRDefault="00C75EF1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  <w:p w:rsidR="00C75EF1" w:rsidRPr="00546820" w:rsidRDefault="00C75EF1" w:rsidP="00FF7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00"/>
          </w:tcPr>
          <w:p w:rsidR="00030CB6" w:rsidRDefault="00030CB6" w:rsidP="00030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  <w:p w:rsidR="00C75EF1" w:rsidRDefault="00C75EF1" w:rsidP="002C0175">
            <w:pPr>
              <w:jc w:val="center"/>
              <w:rPr>
                <w:rFonts w:ascii="Times New Roman" w:hAnsi="Times New Roman" w:cs="Times New Roman"/>
              </w:rPr>
            </w:pPr>
          </w:p>
          <w:p w:rsidR="00C75EF1" w:rsidRDefault="00C75EF1" w:rsidP="002C0175">
            <w:pPr>
              <w:jc w:val="center"/>
              <w:rPr>
                <w:rFonts w:ascii="Times New Roman" w:hAnsi="Times New Roman" w:cs="Times New Roman"/>
              </w:rPr>
            </w:pPr>
          </w:p>
          <w:p w:rsidR="00C75EF1" w:rsidRPr="00546820" w:rsidRDefault="00C75EF1" w:rsidP="002C0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EF1" w:rsidRPr="00546820" w:rsidTr="009E56C8">
        <w:trPr>
          <w:trHeight w:val="551"/>
        </w:trPr>
        <w:tc>
          <w:tcPr>
            <w:tcW w:w="1043" w:type="dxa"/>
            <w:shd w:val="clear" w:color="auto" w:fill="auto"/>
          </w:tcPr>
          <w:p w:rsidR="00C75EF1" w:rsidRPr="00852C2B" w:rsidRDefault="00C75EF1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5EF1" w:rsidRPr="00852C2B" w:rsidRDefault="00852C2B" w:rsidP="00852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75EF1" w:rsidRDefault="00C75EF1" w:rsidP="00FF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 лет»-</w:t>
            </w:r>
            <w:r w:rsidR="00AB15F3">
              <w:rPr>
                <w:rFonts w:ascii="Times New Roman" w:hAnsi="Times New Roman" w:cs="Times New Roman"/>
                <w:b/>
              </w:rPr>
              <w:t xml:space="preserve"> </w:t>
            </w:r>
            <w:r w:rsidR="009E56C8">
              <w:rPr>
                <w:rFonts w:ascii="Times New Roman" w:hAnsi="Times New Roman" w:cs="Times New Roman"/>
                <w:b/>
              </w:rPr>
              <w:t>Музыкальный городок</w:t>
            </w:r>
          </w:p>
          <w:p w:rsidR="00C75EF1" w:rsidRPr="002C0175" w:rsidRDefault="002C0175" w:rsidP="00510AAE">
            <w:pPr>
              <w:rPr>
                <w:rFonts w:ascii="Times New Roman" w:hAnsi="Times New Roman" w:cs="Times New Roman"/>
                <w:b/>
              </w:rPr>
            </w:pPr>
            <w:r w:rsidRPr="002C0175">
              <w:rPr>
                <w:rFonts w:ascii="Times New Roman" w:hAnsi="Times New Roman" w:cs="Times New Roman"/>
                <w:b/>
              </w:rPr>
              <w:t>19.</w:t>
            </w:r>
            <w:r w:rsidR="00510AAE">
              <w:rPr>
                <w:rFonts w:ascii="Times New Roman" w:hAnsi="Times New Roman" w:cs="Times New Roman"/>
                <w:b/>
              </w:rPr>
              <w:t>05</w:t>
            </w:r>
            <w:r w:rsidRPr="002C0175">
              <w:rPr>
                <w:rFonts w:ascii="Times New Roman" w:hAnsi="Times New Roman" w:cs="Times New Roman"/>
                <w:b/>
              </w:rPr>
              <w:t>-19.</w:t>
            </w:r>
            <w:r w:rsidR="00510AAE">
              <w:rPr>
                <w:rFonts w:ascii="Times New Roman" w:hAnsi="Times New Roman" w:cs="Times New Roman"/>
                <w:b/>
              </w:rPr>
              <w:t>4</w:t>
            </w:r>
            <w:r w:rsidRPr="002C01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1" w:type="dxa"/>
            <w:shd w:val="clear" w:color="auto" w:fill="auto"/>
          </w:tcPr>
          <w:p w:rsidR="009E56C8" w:rsidRPr="006C313E" w:rsidRDefault="009E56C8" w:rsidP="009E56C8">
            <w:pPr>
              <w:rPr>
                <w:rFonts w:ascii="Times New Roman" w:hAnsi="Times New Roman" w:cs="Times New Roman"/>
              </w:rPr>
            </w:pPr>
            <w:proofErr w:type="spellStart"/>
            <w:r w:rsidRPr="006C313E">
              <w:rPr>
                <w:rFonts w:ascii="Times New Roman" w:hAnsi="Times New Roman" w:cs="Times New Roman"/>
              </w:rPr>
              <w:t>Бобрешова</w:t>
            </w:r>
            <w:proofErr w:type="spellEnd"/>
          </w:p>
          <w:p w:rsidR="009E56C8" w:rsidRPr="006C313E" w:rsidRDefault="009E56C8" w:rsidP="009E56C8">
            <w:pPr>
              <w:rPr>
                <w:rFonts w:ascii="Times New Roman" w:hAnsi="Times New Roman" w:cs="Times New Roman"/>
              </w:rPr>
            </w:pPr>
            <w:r w:rsidRPr="006C313E">
              <w:rPr>
                <w:rFonts w:ascii="Times New Roman" w:hAnsi="Times New Roman" w:cs="Times New Roman"/>
              </w:rPr>
              <w:t xml:space="preserve">Елена </w:t>
            </w:r>
          </w:p>
          <w:p w:rsidR="00C75EF1" w:rsidRPr="00546820" w:rsidRDefault="009E56C8" w:rsidP="009E56C8">
            <w:pPr>
              <w:rPr>
                <w:rFonts w:ascii="Times New Roman" w:hAnsi="Times New Roman" w:cs="Times New Roman"/>
              </w:rPr>
            </w:pPr>
            <w:r w:rsidRPr="006C313E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2092" w:type="dxa"/>
            <w:shd w:val="clear" w:color="auto" w:fill="auto"/>
          </w:tcPr>
          <w:p w:rsidR="00C75EF1" w:rsidRDefault="00C75EF1" w:rsidP="002C0175">
            <w:pPr>
              <w:jc w:val="center"/>
              <w:rPr>
                <w:rFonts w:ascii="Times New Roman" w:hAnsi="Times New Roman" w:cs="Times New Roman"/>
              </w:rPr>
            </w:pPr>
          </w:p>
          <w:p w:rsidR="00030CB6" w:rsidRDefault="00030CB6" w:rsidP="00030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75EF1" w:rsidRDefault="00C75EF1" w:rsidP="002C0175">
            <w:pPr>
              <w:jc w:val="center"/>
              <w:rPr>
                <w:rFonts w:ascii="Times New Roman" w:hAnsi="Times New Roman" w:cs="Times New Roman"/>
              </w:rPr>
            </w:pPr>
          </w:p>
          <w:p w:rsidR="00C75EF1" w:rsidRPr="00546820" w:rsidRDefault="00C75EF1" w:rsidP="002C0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B20" w:rsidRDefault="00385B20"/>
    <w:p w:rsidR="00674688" w:rsidRDefault="00674688"/>
    <w:p w:rsidR="00674688" w:rsidRPr="008957D6" w:rsidRDefault="00674688"/>
    <w:tbl>
      <w:tblPr>
        <w:tblStyle w:val="a3"/>
        <w:tblpPr w:leftFromText="180" w:rightFromText="180" w:vertAnchor="text" w:tblpY="-2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AE2F60" w:rsidRPr="000D18F5" w:rsidTr="00AE2F60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AE2F60" w:rsidRDefault="00AE2F60" w:rsidP="00AE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Объединение:</w:t>
            </w:r>
          </w:p>
          <w:p w:rsidR="00AE2F60" w:rsidRPr="000D18F5" w:rsidRDefault="00AE2F60" w:rsidP="00AE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AE2F60" w:rsidRPr="000D18F5" w:rsidTr="00AE2F60">
        <w:trPr>
          <w:trHeight w:val="330"/>
        </w:trPr>
        <w:tc>
          <w:tcPr>
            <w:tcW w:w="4162" w:type="dxa"/>
            <w:gridSpan w:val="2"/>
            <w:vMerge w:val="restart"/>
          </w:tcPr>
          <w:p w:rsidR="00AE2F60" w:rsidRDefault="00AE2F60" w:rsidP="00AE2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Топтыжки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года»</w:t>
            </w:r>
          </w:p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2111" w:type="dxa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9.30</w:t>
            </w:r>
          </w:p>
        </w:tc>
      </w:tr>
      <w:tr w:rsidR="00AE2F60" w:rsidRPr="000D18F5" w:rsidTr="00AE2F60">
        <w:trPr>
          <w:trHeight w:val="262"/>
        </w:trPr>
        <w:tc>
          <w:tcPr>
            <w:tcW w:w="4162" w:type="dxa"/>
            <w:gridSpan w:val="2"/>
            <w:vMerge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9.30</w:t>
            </w:r>
          </w:p>
        </w:tc>
      </w:tr>
      <w:tr w:rsidR="00AE2F60" w:rsidRPr="000D18F5" w:rsidTr="00AE2F60">
        <w:tc>
          <w:tcPr>
            <w:tcW w:w="1043" w:type="dxa"/>
            <w:shd w:val="clear" w:color="auto" w:fill="F2DBDB" w:themeFill="accent2" w:themeFillTint="33"/>
          </w:tcPr>
          <w:p w:rsidR="00AE2F60" w:rsidRPr="000D18F5" w:rsidRDefault="00AE2F60" w:rsidP="00AE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2F60" w:rsidRPr="000D18F5" w:rsidRDefault="00AE2F60" w:rsidP="00AE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AE2F60" w:rsidRPr="00546820" w:rsidTr="00AE2F60">
        <w:trPr>
          <w:trHeight w:val="607"/>
        </w:trPr>
        <w:tc>
          <w:tcPr>
            <w:tcW w:w="1043" w:type="dxa"/>
            <w:shd w:val="clear" w:color="auto" w:fill="FFFF00"/>
          </w:tcPr>
          <w:p w:rsidR="00AE2F60" w:rsidRDefault="00AE2F60" w:rsidP="00AE2F60">
            <w:pPr>
              <w:rPr>
                <w:rFonts w:ascii="Times New Roman" w:hAnsi="Times New Roman" w:cs="Times New Roman"/>
              </w:rPr>
            </w:pPr>
          </w:p>
          <w:p w:rsidR="00AE2F60" w:rsidRPr="00593202" w:rsidRDefault="00AE2F60" w:rsidP="00AE2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93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AE2F60" w:rsidRDefault="00AE2F60" w:rsidP="00AE2F60">
            <w:pPr>
              <w:rPr>
                <w:rFonts w:ascii="Times New Roman" w:hAnsi="Times New Roman" w:cs="Times New Roman"/>
              </w:rPr>
            </w:pPr>
          </w:p>
          <w:p w:rsidR="00AE2F60" w:rsidRDefault="00AE2F60" w:rsidP="00AE2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Топтыжки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года»</w:t>
            </w:r>
          </w:p>
          <w:p w:rsidR="00AE2F60" w:rsidRPr="00546820" w:rsidRDefault="00AE2F60" w:rsidP="00A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(два предмета)</w:t>
            </w:r>
          </w:p>
        </w:tc>
        <w:tc>
          <w:tcPr>
            <w:tcW w:w="2111" w:type="dxa"/>
            <w:shd w:val="clear" w:color="auto" w:fill="FFFF00"/>
          </w:tcPr>
          <w:p w:rsidR="00AE2F60" w:rsidRPr="00546820" w:rsidRDefault="00AE2F60" w:rsidP="00A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Знаменская Светлана Игоревна</w:t>
            </w:r>
          </w:p>
        </w:tc>
        <w:tc>
          <w:tcPr>
            <w:tcW w:w="2092" w:type="dxa"/>
            <w:shd w:val="clear" w:color="auto" w:fill="FFFF00"/>
          </w:tcPr>
          <w:p w:rsidR="00AE2F60" w:rsidRDefault="00AE2F60" w:rsidP="00AE2F60">
            <w:pPr>
              <w:jc w:val="center"/>
              <w:rPr>
                <w:rFonts w:ascii="Times New Roman" w:hAnsi="Times New Roman" w:cs="Times New Roman"/>
              </w:rPr>
            </w:pPr>
          </w:p>
          <w:p w:rsidR="00AE2F60" w:rsidRPr="00593202" w:rsidRDefault="00AE2F60" w:rsidP="00AE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202">
              <w:rPr>
                <w:rFonts w:ascii="Times New Roman" w:hAnsi="Times New Roman" w:cs="Times New Roman"/>
                <w:b/>
              </w:rPr>
              <w:t>платное</w:t>
            </w:r>
          </w:p>
        </w:tc>
      </w:tr>
    </w:tbl>
    <w:p w:rsidR="008E7278" w:rsidRPr="00975FF2" w:rsidRDefault="008E7278"/>
    <w:p w:rsidR="00385B20" w:rsidRDefault="00385B20"/>
    <w:p w:rsidR="00F31A58" w:rsidRDefault="00F31A58"/>
    <w:p w:rsidR="00575587" w:rsidRDefault="00575587"/>
    <w:p w:rsidR="00575587" w:rsidRDefault="00575587"/>
    <w:p w:rsidR="00575587" w:rsidRDefault="00575587"/>
    <w:p w:rsidR="00F31A58" w:rsidRDefault="00F31A58"/>
    <w:tbl>
      <w:tblPr>
        <w:tblStyle w:val="a3"/>
        <w:tblpPr w:leftFromText="180" w:rightFromText="180" w:vertAnchor="text" w:tblpY="-2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AE2F60" w:rsidRPr="000D18F5" w:rsidTr="00674688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AE2F60" w:rsidRDefault="00AE2F60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AE2F60" w:rsidRPr="000D18F5" w:rsidRDefault="00AE2F60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AE2F60" w:rsidRPr="000D18F5" w:rsidTr="00674688">
        <w:trPr>
          <w:trHeight w:val="330"/>
        </w:trPr>
        <w:tc>
          <w:tcPr>
            <w:tcW w:w="4162" w:type="dxa"/>
            <w:gridSpan w:val="2"/>
            <w:vMerge w:val="restart"/>
          </w:tcPr>
          <w:p w:rsidR="00AE2F60" w:rsidRDefault="00AE2F60" w:rsidP="0067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Топтыжки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года»</w:t>
            </w:r>
          </w:p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2111" w:type="dxa"/>
          </w:tcPr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10.30</w:t>
            </w:r>
          </w:p>
        </w:tc>
      </w:tr>
      <w:tr w:rsidR="00AE2F60" w:rsidRPr="000D18F5" w:rsidTr="00674688">
        <w:trPr>
          <w:trHeight w:val="262"/>
        </w:trPr>
        <w:tc>
          <w:tcPr>
            <w:tcW w:w="4162" w:type="dxa"/>
            <w:gridSpan w:val="2"/>
            <w:vMerge/>
          </w:tcPr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E2F60" w:rsidRPr="000D18F5" w:rsidRDefault="00AE2F60" w:rsidP="00AE2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D06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10.30</w:t>
            </w:r>
          </w:p>
        </w:tc>
      </w:tr>
      <w:tr w:rsidR="00AE2F60" w:rsidRPr="000D18F5" w:rsidTr="00674688">
        <w:tc>
          <w:tcPr>
            <w:tcW w:w="1043" w:type="dxa"/>
            <w:shd w:val="clear" w:color="auto" w:fill="F2DBDB" w:themeFill="accent2" w:themeFillTint="33"/>
          </w:tcPr>
          <w:p w:rsidR="00AE2F60" w:rsidRPr="000D18F5" w:rsidRDefault="00AE2F60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2F60" w:rsidRPr="000D18F5" w:rsidRDefault="00AE2F60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AE2F60" w:rsidRPr="000D18F5" w:rsidRDefault="00AE2F60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AE2F60" w:rsidRPr="00546820" w:rsidTr="00674688">
        <w:trPr>
          <w:trHeight w:val="607"/>
        </w:trPr>
        <w:tc>
          <w:tcPr>
            <w:tcW w:w="1043" w:type="dxa"/>
            <w:shd w:val="clear" w:color="auto" w:fill="FFFF00"/>
          </w:tcPr>
          <w:p w:rsidR="00AE2F60" w:rsidRDefault="00AE2F60" w:rsidP="00674688">
            <w:pPr>
              <w:rPr>
                <w:rFonts w:ascii="Times New Roman" w:hAnsi="Times New Roman" w:cs="Times New Roman"/>
              </w:rPr>
            </w:pPr>
          </w:p>
          <w:p w:rsidR="00AE2F60" w:rsidRPr="00593202" w:rsidRDefault="00AE2F60" w:rsidP="00674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93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AE2F60" w:rsidRDefault="00AE2F60" w:rsidP="00674688">
            <w:pPr>
              <w:rPr>
                <w:rFonts w:ascii="Times New Roman" w:hAnsi="Times New Roman" w:cs="Times New Roman"/>
              </w:rPr>
            </w:pPr>
          </w:p>
          <w:p w:rsidR="00AE2F60" w:rsidRDefault="00AE2F60" w:rsidP="0067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Топтыжки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года»</w:t>
            </w:r>
          </w:p>
          <w:p w:rsidR="00AE2F60" w:rsidRPr="00546820" w:rsidRDefault="00AE2F60" w:rsidP="0067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(два предмета)</w:t>
            </w:r>
          </w:p>
        </w:tc>
        <w:tc>
          <w:tcPr>
            <w:tcW w:w="2111" w:type="dxa"/>
            <w:shd w:val="clear" w:color="auto" w:fill="FFFF00"/>
          </w:tcPr>
          <w:p w:rsidR="00AE2F60" w:rsidRPr="00546820" w:rsidRDefault="00AE2F60" w:rsidP="0067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Знаменская Светлана Игоревна</w:t>
            </w:r>
          </w:p>
        </w:tc>
        <w:tc>
          <w:tcPr>
            <w:tcW w:w="2092" w:type="dxa"/>
            <w:shd w:val="clear" w:color="auto" w:fill="FFFF00"/>
          </w:tcPr>
          <w:p w:rsidR="00AE2F60" w:rsidRDefault="00AE2F60" w:rsidP="00674688">
            <w:pPr>
              <w:jc w:val="center"/>
              <w:rPr>
                <w:rFonts w:ascii="Times New Roman" w:hAnsi="Times New Roman" w:cs="Times New Roman"/>
              </w:rPr>
            </w:pPr>
          </w:p>
          <w:p w:rsidR="00AE2F60" w:rsidRPr="00593202" w:rsidRDefault="00AE2F60" w:rsidP="00674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202">
              <w:rPr>
                <w:rFonts w:ascii="Times New Roman" w:hAnsi="Times New Roman" w:cs="Times New Roman"/>
                <w:b/>
              </w:rPr>
              <w:t>платное</w:t>
            </w:r>
          </w:p>
        </w:tc>
      </w:tr>
    </w:tbl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F31A58" w:rsidRDefault="00F31A58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C02D3D" w:rsidRDefault="00C02D3D"/>
    <w:p w:rsidR="00F31A58" w:rsidRPr="00F31A58" w:rsidRDefault="00F31A58" w:rsidP="00F31A58">
      <w:pPr>
        <w:jc w:val="center"/>
        <w:rPr>
          <w:b/>
          <w:sz w:val="36"/>
          <w:szCs w:val="36"/>
        </w:rPr>
      </w:pPr>
      <w:r w:rsidRPr="00F31A58">
        <w:rPr>
          <w:b/>
          <w:sz w:val="36"/>
          <w:szCs w:val="36"/>
        </w:rPr>
        <w:t>АЗЫ ТАНЦЕВАЛЬНОГО СПОРТА</w:t>
      </w:r>
    </w:p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1B59F9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1B59F9" w:rsidRDefault="001B59F9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1B59F9" w:rsidRPr="000D18F5" w:rsidRDefault="001B59F9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B59F9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1B59F9" w:rsidRDefault="001B59F9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Азы танцевального спорта 4-6 лет</w:t>
            </w:r>
          </w:p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2111" w:type="dxa"/>
          </w:tcPr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1B59F9" w:rsidRPr="000D18F5" w:rsidRDefault="001B59F9" w:rsidP="001B5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15.30</w:t>
            </w:r>
          </w:p>
        </w:tc>
      </w:tr>
      <w:tr w:rsidR="001B59F9" w:rsidRPr="000D18F5" w:rsidTr="004A078C">
        <w:trPr>
          <w:trHeight w:val="262"/>
        </w:trPr>
        <w:tc>
          <w:tcPr>
            <w:tcW w:w="4162" w:type="dxa"/>
            <w:gridSpan w:val="2"/>
            <w:vMerge/>
          </w:tcPr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15.30</w:t>
            </w:r>
          </w:p>
        </w:tc>
      </w:tr>
      <w:tr w:rsidR="001B59F9" w:rsidRPr="000D18F5" w:rsidTr="004A078C">
        <w:tc>
          <w:tcPr>
            <w:tcW w:w="1043" w:type="dxa"/>
            <w:shd w:val="clear" w:color="auto" w:fill="F2DBDB" w:themeFill="accent2" w:themeFillTint="33"/>
          </w:tcPr>
          <w:p w:rsidR="001B59F9" w:rsidRPr="000D18F5" w:rsidRDefault="001B59F9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59F9" w:rsidRPr="000D18F5" w:rsidRDefault="001B59F9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1B59F9" w:rsidRPr="000D18F5" w:rsidRDefault="001B59F9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1B59F9" w:rsidRPr="00546820" w:rsidTr="004A078C">
        <w:trPr>
          <w:trHeight w:val="607"/>
        </w:trPr>
        <w:tc>
          <w:tcPr>
            <w:tcW w:w="1043" w:type="dxa"/>
            <w:shd w:val="clear" w:color="auto" w:fill="FFFF00"/>
          </w:tcPr>
          <w:p w:rsidR="001B59F9" w:rsidRDefault="001B59F9" w:rsidP="004A078C">
            <w:pPr>
              <w:rPr>
                <w:rFonts w:ascii="Times New Roman" w:hAnsi="Times New Roman" w:cs="Times New Roman"/>
              </w:rPr>
            </w:pPr>
          </w:p>
          <w:p w:rsidR="001B59F9" w:rsidRPr="00593202" w:rsidRDefault="00593202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932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1B59F9" w:rsidRDefault="001B59F9" w:rsidP="004A078C">
            <w:pPr>
              <w:rPr>
                <w:rFonts w:ascii="Times New Roman" w:hAnsi="Times New Roman" w:cs="Times New Roman"/>
              </w:rPr>
            </w:pPr>
          </w:p>
          <w:p w:rsidR="001B59F9" w:rsidRPr="00593202" w:rsidRDefault="001B59F9" w:rsidP="004A078C">
            <w:pPr>
              <w:rPr>
                <w:rFonts w:ascii="Times New Roman" w:hAnsi="Times New Roman" w:cs="Times New Roman"/>
                <w:b/>
              </w:rPr>
            </w:pPr>
            <w:r w:rsidRPr="00593202">
              <w:rPr>
                <w:rFonts w:ascii="Times New Roman" w:hAnsi="Times New Roman" w:cs="Times New Roman"/>
                <w:b/>
              </w:rPr>
              <w:t>Азы танцевального спорта 4-6 лет</w:t>
            </w:r>
          </w:p>
          <w:p w:rsidR="001B59F9" w:rsidRPr="00546820" w:rsidRDefault="001B59F9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1B59F9" w:rsidRPr="00546820" w:rsidRDefault="001B59F9" w:rsidP="004A07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092" w:type="dxa"/>
            <w:shd w:val="clear" w:color="auto" w:fill="FFFF00"/>
          </w:tcPr>
          <w:p w:rsidR="001B59F9" w:rsidRDefault="001B59F9" w:rsidP="004A078C">
            <w:pPr>
              <w:jc w:val="center"/>
              <w:rPr>
                <w:rFonts w:ascii="Times New Roman" w:hAnsi="Times New Roman" w:cs="Times New Roman"/>
              </w:rPr>
            </w:pPr>
          </w:p>
          <w:p w:rsidR="001B59F9" w:rsidRPr="00593202" w:rsidRDefault="001B59F9" w:rsidP="004A0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202">
              <w:rPr>
                <w:rFonts w:ascii="Times New Roman" w:hAnsi="Times New Roman" w:cs="Times New Roman"/>
                <w:b/>
              </w:rPr>
              <w:t>платное</w:t>
            </w:r>
          </w:p>
        </w:tc>
      </w:tr>
    </w:tbl>
    <w:p w:rsidR="001B59F9" w:rsidRDefault="001B59F9"/>
    <w:p w:rsidR="00D1544E" w:rsidRDefault="00D1544E"/>
    <w:p w:rsidR="00674688" w:rsidRDefault="00674688"/>
    <w:p w:rsidR="00674688" w:rsidRDefault="00674688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593202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593202" w:rsidRDefault="0059320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593202" w:rsidRPr="000D18F5" w:rsidRDefault="0059320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593202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593202" w:rsidRDefault="00593202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Азы танцевального спорта 4-6 лет</w:t>
            </w:r>
          </w:p>
          <w:p w:rsidR="00593202" w:rsidRPr="000D18F5" w:rsidRDefault="00593202" w:rsidP="00593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2111" w:type="dxa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16.15</w:t>
            </w:r>
          </w:p>
        </w:tc>
      </w:tr>
      <w:tr w:rsidR="00593202" w:rsidRPr="000D18F5" w:rsidTr="004A078C">
        <w:trPr>
          <w:trHeight w:val="262"/>
        </w:trPr>
        <w:tc>
          <w:tcPr>
            <w:tcW w:w="4162" w:type="dxa"/>
            <w:gridSpan w:val="2"/>
            <w:vMerge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593202" w:rsidRPr="000D18F5" w:rsidRDefault="00252442" w:rsidP="00593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593202">
              <w:rPr>
                <w:rFonts w:ascii="Times New Roman" w:hAnsi="Times New Roman" w:cs="Times New Roman"/>
                <w:b/>
              </w:rPr>
              <w:t>16.15</w:t>
            </w:r>
          </w:p>
        </w:tc>
      </w:tr>
      <w:tr w:rsidR="00593202" w:rsidRPr="000D18F5" w:rsidTr="004A078C">
        <w:tc>
          <w:tcPr>
            <w:tcW w:w="1043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3202" w:rsidRPr="000D18F5" w:rsidRDefault="0059320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593202" w:rsidRPr="00546820" w:rsidTr="004A078C">
        <w:trPr>
          <w:trHeight w:val="607"/>
        </w:trPr>
        <w:tc>
          <w:tcPr>
            <w:tcW w:w="1043" w:type="dxa"/>
            <w:shd w:val="clear" w:color="auto" w:fill="FFFF00"/>
          </w:tcPr>
          <w:p w:rsidR="00593202" w:rsidRDefault="00593202" w:rsidP="004A078C">
            <w:pPr>
              <w:rPr>
                <w:rFonts w:ascii="Times New Roman" w:hAnsi="Times New Roman" w:cs="Times New Roman"/>
              </w:rPr>
            </w:pPr>
          </w:p>
          <w:p w:rsidR="00593202" w:rsidRPr="00593202" w:rsidRDefault="00593202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3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FFFF00"/>
          </w:tcPr>
          <w:p w:rsidR="00593202" w:rsidRDefault="00593202" w:rsidP="004A078C">
            <w:pPr>
              <w:rPr>
                <w:rFonts w:ascii="Times New Roman" w:hAnsi="Times New Roman" w:cs="Times New Roman"/>
              </w:rPr>
            </w:pPr>
          </w:p>
          <w:p w:rsidR="00593202" w:rsidRPr="00593202" w:rsidRDefault="00593202" w:rsidP="004A078C">
            <w:pPr>
              <w:rPr>
                <w:rFonts w:ascii="Times New Roman" w:hAnsi="Times New Roman" w:cs="Times New Roman"/>
                <w:b/>
              </w:rPr>
            </w:pPr>
            <w:r w:rsidRPr="00593202">
              <w:rPr>
                <w:rFonts w:ascii="Times New Roman" w:hAnsi="Times New Roman" w:cs="Times New Roman"/>
                <w:b/>
              </w:rPr>
              <w:t>Азы танцевального спорта 4-6 лет</w:t>
            </w:r>
          </w:p>
          <w:p w:rsidR="00593202" w:rsidRPr="00546820" w:rsidRDefault="00593202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593202" w:rsidRPr="00546820" w:rsidRDefault="001D650D" w:rsidP="001D6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092" w:type="dxa"/>
            <w:shd w:val="clear" w:color="auto" w:fill="FFFF00"/>
          </w:tcPr>
          <w:p w:rsidR="00593202" w:rsidRDefault="00593202" w:rsidP="004A078C">
            <w:pPr>
              <w:jc w:val="center"/>
              <w:rPr>
                <w:rFonts w:ascii="Times New Roman" w:hAnsi="Times New Roman" w:cs="Times New Roman"/>
              </w:rPr>
            </w:pPr>
          </w:p>
          <w:p w:rsidR="00593202" w:rsidRPr="00546820" w:rsidRDefault="00593202" w:rsidP="004A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1B59F9" w:rsidRDefault="001B59F9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593202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593202" w:rsidRDefault="0059320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593202" w:rsidRPr="000D18F5" w:rsidRDefault="0059320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593202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593202" w:rsidRDefault="00593202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Азы танцевального спорта 4-6 лет</w:t>
            </w:r>
          </w:p>
          <w:p w:rsidR="00593202" w:rsidRPr="000D18F5" w:rsidRDefault="00593202" w:rsidP="00593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</w:tc>
        <w:tc>
          <w:tcPr>
            <w:tcW w:w="2111" w:type="dxa"/>
          </w:tcPr>
          <w:p w:rsidR="00593202" w:rsidRPr="000D18F5" w:rsidRDefault="00752E69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593202" w:rsidRPr="000D18F5" w:rsidRDefault="00593202" w:rsidP="00752E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752E69">
              <w:rPr>
                <w:rFonts w:ascii="Times New Roman" w:hAnsi="Times New Roman" w:cs="Times New Roman"/>
                <w:b/>
              </w:rPr>
              <w:t>8.30</w:t>
            </w:r>
          </w:p>
        </w:tc>
      </w:tr>
      <w:tr w:rsidR="00593202" w:rsidRPr="000D18F5" w:rsidTr="004A078C">
        <w:trPr>
          <w:trHeight w:val="262"/>
        </w:trPr>
        <w:tc>
          <w:tcPr>
            <w:tcW w:w="4162" w:type="dxa"/>
            <w:gridSpan w:val="2"/>
            <w:vMerge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593202" w:rsidRPr="000D18F5" w:rsidRDefault="00752E69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593202" w:rsidRPr="000D18F5" w:rsidRDefault="00252442" w:rsidP="00752E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593202">
              <w:rPr>
                <w:rFonts w:ascii="Times New Roman" w:hAnsi="Times New Roman" w:cs="Times New Roman"/>
                <w:b/>
              </w:rPr>
              <w:t xml:space="preserve"> </w:t>
            </w:r>
            <w:r w:rsidR="00752E69">
              <w:rPr>
                <w:rFonts w:ascii="Times New Roman" w:hAnsi="Times New Roman" w:cs="Times New Roman"/>
                <w:b/>
              </w:rPr>
              <w:t>9.15</w:t>
            </w:r>
          </w:p>
        </w:tc>
      </w:tr>
      <w:tr w:rsidR="00593202" w:rsidRPr="000D18F5" w:rsidTr="004A078C">
        <w:tc>
          <w:tcPr>
            <w:tcW w:w="1043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3202" w:rsidRPr="000D18F5" w:rsidRDefault="00593202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593202" w:rsidRPr="000D18F5" w:rsidRDefault="00593202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593202" w:rsidRPr="00546820" w:rsidTr="004A078C">
        <w:trPr>
          <w:trHeight w:val="607"/>
        </w:trPr>
        <w:tc>
          <w:tcPr>
            <w:tcW w:w="1043" w:type="dxa"/>
            <w:shd w:val="clear" w:color="auto" w:fill="FFFF00"/>
          </w:tcPr>
          <w:p w:rsidR="00593202" w:rsidRDefault="00593202" w:rsidP="004A078C">
            <w:pPr>
              <w:rPr>
                <w:rFonts w:ascii="Times New Roman" w:hAnsi="Times New Roman" w:cs="Times New Roman"/>
              </w:rPr>
            </w:pPr>
          </w:p>
          <w:p w:rsidR="00593202" w:rsidRPr="00593202" w:rsidRDefault="00593202" w:rsidP="005932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3  </w:t>
            </w:r>
          </w:p>
        </w:tc>
        <w:tc>
          <w:tcPr>
            <w:tcW w:w="3119" w:type="dxa"/>
            <w:shd w:val="clear" w:color="auto" w:fill="FFFF00"/>
          </w:tcPr>
          <w:p w:rsidR="00593202" w:rsidRDefault="00593202" w:rsidP="004A078C">
            <w:pPr>
              <w:rPr>
                <w:rFonts w:ascii="Times New Roman" w:hAnsi="Times New Roman" w:cs="Times New Roman"/>
              </w:rPr>
            </w:pPr>
          </w:p>
          <w:p w:rsidR="00593202" w:rsidRPr="00593202" w:rsidRDefault="00593202" w:rsidP="004A078C">
            <w:pPr>
              <w:rPr>
                <w:rFonts w:ascii="Times New Roman" w:hAnsi="Times New Roman" w:cs="Times New Roman"/>
                <w:b/>
              </w:rPr>
            </w:pPr>
            <w:r w:rsidRPr="00593202">
              <w:rPr>
                <w:rFonts w:ascii="Times New Roman" w:hAnsi="Times New Roman" w:cs="Times New Roman"/>
                <w:b/>
              </w:rPr>
              <w:t>Азы танцевального спорта 4-6 лет</w:t>
            </w:r>
          </w:p>
          <w:p w:rsidR="00593202" w:rsidRPr="00546820" w:rsidRDefault="00593202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593202" w:rsidRPr="00546820" w:rsidRDefault="00593202" w:rsidP="001D6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D650D"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2092" w:type="dxa"/>
            <w:shd w:val="clear" w:color="auto" w:fill="FFFF00"/>
          </w:tcPr>
          <w:p w:rsidR="00593202" w:rsidRDefault="00593202" w:rsidP="004A078C">
            <w:pPr>
              <w:jc w:val="center"/>
              <w:rPr>
                <w:rFonts w:ascii="Times New Roman" w:hAnsi="Times New Roman" w:cs="Times New Roman"/>
              </w:rPr>
            </w:pPr>
          </w:p>
          <w:p w:rsidR="00593202" w:rsidRPr="00546820" w:rsidRDefault="00593202" w:rsidP="004A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6F71C0" w:rsidRDefault="006F71C0"/>
    <w:p w:rsidR="00975FF2" w:rsidRPr="009E4594" w:rsidRDefault="009E4594" w:rsidP="009E4594">
      <w:pPr>
        <w:jc w:val="center"/>
        <w:rPr>
          <w:b/>
          <w:sz w:val="36"/>
          <w:szCs w:val="36"/>
        </w:rPr>
      </w:pPr>
      <w:r w:rsidRPr="009E4594">
        <w:rPr>
          <w:b/>
          <w:sz w:val="36"/>
          <w:szCs w:val="36"/>
        </w:rPr>
        <w:lastRenderedPageBreak/>
        <w:t>АНГЛИЙСКИЙ ЯЗЫК</w:t>
      </w:r>
    </w:p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684EA7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684EA7" w:rsidRDefault="00684EA7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684EA7" w:rsidRPr="000D18F5" w:rsidRDefault="00684EA7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684EA7" w:rsidRPr="000D18F5" w:rsidRDefault="00684EA7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684EA7" w:rsidRPr="000D18F5" w:rsidRDefault="00684EA7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684EA7" w:rsidRPr="000D18F5" w:rsidRDefault="00684EA7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684EA7" w:rsidRPr="000D18F5" w:rsidTr="004A078C">
        <w:trPr>
          <w:trHeight w:val="330"/>
        </w:trPr>
        <w:tc>
          <w:tcPr>
            <w:tcW w:w="4162" w:type="dxa"/>
            <w:gridSpan w:val="2"/>
            <w:vMerge w:val="restart"/>
          </w:tcPr>
          <w:p w:rsidR="00684EA7" w:rsidRDefault="00684EA7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малышей</w:t>
            </w:r>
          </w:p>
          <w:p w:rsidR="009E4594" w:rsidRPr="000D18F5" w:rsidRDefault="009E4594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№6</w:t>
            </w:r>
          </w:p>
        </w:tc>
        <w:tc>
          <w:tcPr>
            <w:tcW w:w="2111" w:type="dxa"/>
          </w:tcPr>
          <w:p w:rsidR="00684EA7" w:rsidRPr="000D18F5" w:rsidRDefault="008E7278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92" w:type="dxa"/>
          </w:tcPr>
          <w:p w:rsidR="00684EA7" w:rsidRPr="000D18F5" w:rsidRDefault="009E4594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11.15-11.50</w:t>
            </w:r>
          </w:p>
        </w:tc>
      </w:tr>
      <w:tr w:rsidR="00684EA7" w:rsidRPr="000D18F5" w:rsidTr="004A078C">
        <w:trPr>
          <w:trHeight w:val="262"/>
        </w:trPr>
        <w:tc>
          <w:tcPr>
            <w:tcW w:w="4162" w:type="dxa"/>
            <w:gridSpan w:val="2"/>
            <w:vMerge/>
          </w:tcPr>
          <w:p w:rsidR="00684EA7" w:rsidRPr="000D18F5" w:rsidRDefault="00684EA7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684EA7" w:rsidRPr="000D18F5" w:rsidRDefault="009E4594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92" w:type="dxa"/>
          </w:tcPr>
          <w:p w:rsidR="00684EA7" w:rsidRPr="000D18F5" w:rsidRDefault="009E4594" w:rsidP="00684E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11.15-11.50</w:t>
            </w:r>
          </w:p>
        </w:tc>
      </w:tr>
      <w:tr w:rsidR="00684EA7" w:rsidRPr="000D18F5" w:rsidTr="004A078C">
        <w:tc>
          <w:tcPr>
            <w:tcW w:w="1043" w:type="dxa"/>
            <w:shd w:val="clear" w:color="auto" w:fill="F2DBDB" w:themeFill="accent2" w:themeFillTint="33"/>
          </w:tcPr>
          <w:p w:rsidR="00684EA7" w:rsidRPr="000D18F5" w:rsidRDefault="00684EA7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4EA7" w:rsidRPr="000D18F5" w:rsidRDefault="00684EA7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684EA7" w:rsidRPr="000D18F5" w:rsidRDefault="00684EA7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84EA7" w:rsidRPr="000D18F5" w:rsidRDefault="00684EA7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684EA7" w:rsidRPr="000D18F5" w:rsidRDefault="00684EA7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684EA7" w:rsidRPr="000D18F5" w:rsidRDefault="00684EA7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684EA7" w:rsidRPr="00546820" w:rsidTr="004A078C">
        <w:trPr>
          <w:trHeight w:val="607"/>
        </w:trPr>
        <w:tc>
          <w:tcPr>
            <w:tcW w:w="1043" w:type="dxa"/>
            <w:shd w:val="clear" w:color="auto" w:fill="FFFF00"/>
          </w:tcPr>
          <w:p w:rsidR="00684EA7" w:rsidRDefault="00684EA7" w:rsidP="004A078C">
            <w:pPr>
              <w:rPr>
                <w:rFonts w:ascii="Times New Roman" w:hAnsi="Times New Roman" w:cs="Times New Roman"/>
              </w:rPr>
            </w:pPr>
          </w:p>
          <w:p w:rsidR="00684EA7" w:rsidRPr="00593202" w:rsidRDefault="009E4594" w:rsidP="009E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  <w:shd w:val="clear" w:color="auto" w:fill="FFFF00"/>
          </w:tcPr>
          <w:p w:rsidR="00684EA7" w:rsidRDefault="00684EA7" w:rsidP="004A078C">
            <w:pPr>
              <w:rPr>
                <w:rFonts w:ascii="Times New Roman" w:hAnsi="Times New Roman" w:cs="Times New Roman"/>
              </w:rPr>
            </w:pPr>
          </w:p>
          <w:p w:rsidR="00684EA7" w:rsidRPr="00546820" w:rsidRDefault="001D650D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малышей</w:t>
            </w:r>
            <w:r w:rsidRPr="005468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  <w:shd w:val="clear" w:color="auto" w:fill="FFFF00"/>
          </w:tcPr>
          <w:p w:rsidR="00684EA7" w:rsidRDefault="009E4594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</w:t>
            </w:r>
          </w:p>
          <w:p w:rsidR="009E4594" w:rsidRDefault="009E4594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9E4594" w:rsidRPr="00546820" w:rsidRDefault="009E4594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2092" w:type="dxa"/>
            <w:shd w:val="clear" w:color="auto" w:fill="FFFF00"/>
          </w:tcPr>
          <w:p w:rsidR="00684EA7" w:rsidRDefault="00684EA7" w:rsidP="004A078C">
            <w:pPr>
              <w:jc w:val="center"/>
              <w:rPr>
                <w:rFonts w:ascii="Times New Roman" w:hAnsi="Times New Roman" w:cs="Times New Roman"/>
              </w:rPr>
            </w:pPr>
          </w:p>
          <w:p w:rsidR="00684EA7" w:rsidRPr="00546820" w:rsidRDefault="00684EA7" w:rsidP="004A0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9E4594" w:rsidRPr="000D18F5" w:rsidTr="00C431C4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9E4594" w:rsidRDefault="009E4594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9E4594" w:rsidRPr="000D18F5" w:rsidRDefault="009E4594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9E4594" w:rsidRPr="000D18F5" w:rsidTr="00C431C4">
        <w:trPr>
          <w:trHeight w:val="330"/>
        </w:trPr>
        <w:tc>
          <w:tcPr>
            <w:tcW w:w="4162" w:type="dxa"/>
            <w:gridSpan w:val="2"/>
            <w:vMerge w:val="restart"/>
          </w:tcPr>
          <w:p w:rsidR="009E4594" w:rsidRDefault="009E4594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малышей</w:t>
            </w:r>
          </w:p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№7</w:t>
            </w:r>
          </w:p>
        </w:tc>
        <w:tc>
          <w:tcPr>
            <w:tcW w:w="2111" w:type="dxa"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92" w:type="dxa"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12.00-12.35</w:t>
            </w:r>
          </w:p>
        </w:tc>
      </w:tr>
      <w:tr w:rsidR="009E4594" w:rsidRPr="000D18F5" w:rsidTr="00C431C4">
        <w:trPr>
          <w:trHeight w:val="262"/>
        </w:trPr>
        <w:tc>
          <w:tcPr>
            <w:tcW w:w="4162" w:type="dxa"/>
            <w:gridSpan w:val="2"/>
            <w:vMerge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92" w:type="dxa"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12.00-12.35</w:t>
            </w:r>
          </w:p>
        </w:tc>
      </w:tr>
      <w:tr w:rsidR="009E4594" w:rsidRPr="000D18F5" w:rsidTr="00C431C4">
        <w:tc>
          <w:tcPr>
            <w:tcW w:w="1043" w:type="dxa"/>
            <w:shd w:val="clear" w:color="auto" w:fill="F2DBDB" w:themeFill="accent2" w:themeFillTint="33"/>
          </w:tcPr>
          <w:p w:rsidR="009E4594" w:rsidRPr="000D18F5" w:rsidRDefault="009E4594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4594" w:rsidRPr="000D18F5" w:rsidRDefault="009E4594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9E4594" w:rsidRPr="000D18F5" w:rsidRDefault="009E4594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9E4594" w:rsidRPr="00546820" w:rsidTr="00C431C4">
        <w:trPr>
          <w:trHeight w:val="607"/>
        </w:trPr>
        <w:tc>
          <w:tcPr>
            <w:tcW w:w="1043" w:type="dxa"/>
            <w:shd w:val="clear" w:color="auto" w:fill="FFFF00"/>
          </w:tcPr>
          <w:p w:rsidR="009E4594" w:rsidRDefault="009E4594" w:rsidP="00C431C4">
            <w:pPr>
              <w:rPr>
                <w:rFonts w:ascii="Times New Roman" w:hAnsi="Times New Roman" w:cs="Times New Roman"/>
              </w:rPr>
            </w:pPr>
          </w:p>
          <w:p w:rsidR="009E4594" w:rsidRPr="00593202" w:rsidRDefault="009E4594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7</w:t>
            </w:r>
          </w:p>
        </w:tc>
        <w:tc>
          <w:tcPr>
            <w:tcW w:w="3119" w:type="dxa"/>
            <w:shd w:val="clear" w:color="auto" w:fill="FFFF00"/>
          </w:tcPr>
          <w:p w:rsidR="009E4594" w:rsidRDefault="009E4594" w:rsidP="00C431C4">
            <w:pPr>
              <w:rPr>
                <w:rFonts w:ascii="Times New Roman" w:hAnsi="Times New Roman" w:cs="Times New Roman"/>
              </w:rPr>
            </w:pPr>
          </w:p>
          <w:p w:rsidR="009E4594" w:rsidRPr="00546820" w:rsidRDefault="009E459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для малышей</w:t>
            </w:r>
            <w:r w:rsidRPr="005468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  <w:shd w:val="clear" w:color="auto" w:fill="FFFF00"/>
          </w:tcPr>
          <w:p w:rsidR="009E4594" w:rsidRDefault="009E459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</w:t>
            </w:r>
          </w:p>
          <w:p w:rsidR="009E4594" w:rsidRDefault="009E459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9E4594" w:rsidRPr="00546820" w:rsidRDefault="009E459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2092" w:type="dxa"/>
            <w:shd w:val="clear" w:color="auto" w:fill="FFFF00"/>
          </w:tcPr>
          <w:p w:rsidR="009E4594" w:rsidRDefault="009E4594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9E4594" w:rsidRPr="00546820" w:rsidRDefault="009E4594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9E4594" w:rsidRDefault="009E4594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0D1079" w:rsidRPr="000D18F5" w:rsidTr="00C431C4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48792E" w:rsidRPr="000D18F5" w:rsidTr="00C431C4">
        <w:trPr>
          <w:trHeight w:val="573"/>
        </w:trPr>
        <w:tc>
          <w:tcPr>
            <w:tcW w:w="4162" w:type="dxa"/>
            <w:gridSpan w:val="2"/>
            <w:vMerge w:val="restart"/>
          </w:tcPr>
          <w:p w:rsidR="0048792E" w:rsidRDefault="0048792E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Занимательный английский </w:t>
            </w:r>
          </w:p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2111" w:type="dxa"/>
          </w:tcPr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8792E" w:rsidRPr="000D18F5" w:rsidRDefault="0048792E" w:rsidP="002A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12.30</w:t>
            </w:r>
          </w:p>
        </w:tc>
      </w:tr>
      <w:tr w:rsidR="0048792E" w:rsidRPr="000D18F5" w:rsidTr="00C431C4">
        <w:trPr>
          <w:trHeight w:val="262"/>
        </w:trPr>
        <w:tc>
          <w:tcPr>
            <w:tcW w:w="4162" w:type="dxa"/>
            <w:gridSpan w:val="2"/>
            <w:vMerge/>
          </w:tcPr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8792E" w:rsidRPr="000D18F5" w:rsidRDefault="0048792E" w:rsidP="002A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13.15</w:t>
            </w:r>
          </w:p>
        </w:tc>
      </w:tr>
      <w:tr w:rsidR="000D1079" w:rsidRPr="000D18F5" w:rsidTr="00C431C4">
        <w:tc>
          <w:tcPr>
            <w:tcW w:w="1043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D1079" w:rsidRPr="00546820" w:rsidTr="00C431C4">
        <w:trPr>
          <w:trHeight w:val="607"/>
        </w:trPr>
        <w:tc>
          <w:tcPr>
            <w:tcW w:w="1043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Pr="00593202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Default="000D1079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Занимательный английский </w:t>
            </w:r>
          </w:p>
          <w:p w:rsidR="000D1079" w:rsidRPr="00546820" w:rsidRDefault="000D1079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0D1079" w:rsidRDefault="009E459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Павлик Елена </w:t>
            </w:r>
          </w:p>
          <w:p w:rsidR="009E4594" w:rsidRPr="00546820" w:rsidRDefault="009E459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092" w:type="dxa"/>
            <w:shd w:val="clear" w:color="auto" w:fill="FFFF00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0D1079" w:rsidRPr="00546820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D1079" w:rsidRPr="000D18F5" w:rsidTr="00C431C4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48792E" w:rsidRPr="000D18F5" w:rsidTr="00C431C4">
        <w:trPr>
          <w:trHeight w:val="573"/>
        </w:trPr>
        <w:tc>
          <w:tcPr>
            <w:tcW w:w="4162" w:type="dxa"/>
            <w:gridSpan w:val="2"/>
            <w:vMerge w:val="restart"/>
          </w:tcPr>
          <w:p w:rsidR="0048792E" w:rsidRDefault="0048792E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Занимательный английский </w:t>
            </w:r>
          </w:p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2111" w:type="dxa"/>
          </w:tcPr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8792E" w:rsidRPr="000D18F5" w:rsidRDefault="0048792E" w:rsidP="002A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13.30</w:t>
            </w:r>
          </w:p>
        </w:tc>
      </w:tr>
      <w:tr w:rsidR="0048792E" w:rsidRPr="000D18F5" w:rsidTr="00C431C4">
        <w:trPr>
          <w:trHeight w:val="262"/>
        </w:trPr>
        <w:tc>
          <w:tcPr>
            <w:tcW w:w="4162" w:type="dxa"/>
            <w:gridSpan w:val="2"/>
            <w:vMerge/>
          </w:tcPr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48792E" w:rsidRPr="000D18F5" w:rsidRDefault="0048792E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8792E" w:rsidRPr="000D18F5" w:rsidRDefault="0048792E" w:rsidP="002A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14.15</w:t>
            </w:r>
          </w:p>
        </w:tc>
      </w:tr>
      <w:tr w:rsidR="000D1079" w:rsidRPr="000D18F5" w:rsidTr="00C431C4">
        <w:tc>
          <w:tcPr>
            <w:tcW w:w="1043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D1079" w:rsidRPr="00546820" w:rsidTr="000D1079">
        <w:trPr>
          <w:trHeight w:val="607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Pr="00593202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2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Занимательный английский </w:t>
            </w:r>
          </w:p>
          <w:p w:rsidR="000D1079" w:rsidRPr="00546820" w:rsidRDefault="000D1079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FFFF00"/>
          </w:tcPr>
          <w:p w:rsidR="000D1079" w:rsidRDefault="009E459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Павлик Елена</w:t>
            </w:r>
          </w:p>
          <w:p w:rsidR="009E4594" w:rsidRPr="00546820" w:rsidRDefault="009E4594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00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0D1079" w:rsidRPr="00546820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D1079" w:rsidRPr="000D18F5" w:rsidTr="000D1079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30C" w:rsidRDefault="00F6130C" w:rsidP="0055678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D1079" w:rsidRPr="000D1079" w:rsidRDefault="000D1079" w:rsidP="000D10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D107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ВОКАЛЬНЫЙ АНСАМБЛЬ</w:t>
            </w:r>
          </w:p>
          <w:p w:rsidR="000D1079" w:rsidRPr="000D18F5" w:rsidRDefault="000D1079" w:rsidP="000D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079" w:rsidRPr="000D18F5" w:rsidTr="000D1079">
        <w:trPr>
          <w:trHeight w:val="390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Объединение: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0D1079" w:rsidRPr="000D18F5" w:rsidTr="000D1079">
        <w:trPr>
          <w:trHeight w:val="573"/>
        </w:trPr>
        <w:tc>
          <w:tcPr>
            <w:tcW w:w="4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9" w:rsidRDefault="000D1079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 ансамбль 7-17 лет</w:t>
            </w:r>
          </w:p>
          <w:p w:rsidR="000D1079" w:rsidRDefault="000D1079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 год обучения)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16.00</w:t>
            </w:r>
          </w:p>
        </w:tc>
      </w:tr>
      <w:tr w:rsidR="000D1079" w:rsidRPr="000D18F5" w:rsidTr="000D1079">
        <w:trPr>
          <w:trHeight w:val="262"/>
        </w:trPr>
        <w:tc>
          <w:tcPr>
            <w:tcW w:w="4162" w:type="dxa"/>
            <w:gridSpan w:val="2"/>
            <w:vMerge/>
            <w:tcBorders>
              <w:top w:val="single" w:sz="4" w:space="0" w:color="auto"/>
            </w:tcBorders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16.00</w:t>
            </w:r>
          </w:p>
        </w:tc>
      </w:tr>
      <w:tr w:rsidR="000D1079" w:rsidRPr="000D18F5" w:rsidTr="00C431C4">
        <w:tc>
          <w:tcPr>
            <w:tcW w:w="1043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D1079" w:rsidRPr="00546820" w:rsidTr="00C431C4">
        <w:trPr>
          <w:trHeight w:val="607"/>
        </w:trPr>
        <w:tc>
          <w:tcPr>
            <w:tcW w:w="1043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Pr="005C172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C1725">
              <w:rPr>
                <w:rFonts w:ascii="Times New Roman" w:hAnsi="Times New Roman" w:cs="Times New Roman"/>
                <w:b/>
              </w:rPr>
              <w:t xml:space="preserve"> 1  </w:t>
            </w:r>
          </w:p>
        </w:tc>
        <w:tc>
          <w:tcPr>
            <w:tcW w:w="3119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Pr="00593202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Вокальный ансамбль</w:t>
            </w:r>
          </w:p>
          <w:p w:rsidR="000D1079" w:rsidRPr="00546820" w:rsidRDefault="000D1079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Бардина </w:t>
            </w:r>
          </w:p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0D1079" w:rsidRPr="00546820" w:rsidRDefault="000D1079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092" w:type="dxa"/>
            <w:shd w:val="clear" w:color="auto" w:fill="FFFF00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0D1079" w:rsidRPr="00546820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0D1079" w:rsidRDefault="000D1079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0D1079" w:rsidRPr="000D18F5" w:rsidTr="00C431C4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0D1079" w:rsidRPr="000D18F5" w:rsidTr="00C431C4">
        <w:trPr>
          <w:trHeight w:val="573"/>
        </w:trPr>
        <w:tc>
          <w:tcPr>
            <w:tcW w:w="4162" w:type="dxa"/>
            <w:gridSpan w:val="2"/>
            <w:vMerge w:val="restart"/>
          </w:tcPr>
          <w:p w:rsidR="000D1079" w:rsidRDefault="000D1079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 ансамбль 7-17 лет</w:t>
            </w:r>
          </w:p>
          <w:p w:rsidR="000D1079" w:rsidRDefault="000D1079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Серебринки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2111" w:type="dxa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17.00</w:t>
            </w:r>
          </w:p>
        </w:tc>
      </w:tr>
      <w:tr w:rsidR="000D1079" w:rsidRPr="000D18F5" w:rsidTr="00C431C4">
        <w:trPr>
          <w:trHeight w:val="262"/>
        </w:trPr>
        <w:tc>
          <w:tcPr>
            <w:tcW w:w="4162" w:type="dxa"/>
            <w:gridSpan w:val="2"/>
            <w:vMerge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17.00</w:t>
            </w:r>
          </w:p>
        </w:tc>
      </w:tr>
      <w:tr w:rsidR="000D1079" w:rsidRPr="000D18F5" w:rsidTr="00C431C4">
        <w:tc>
          <w:tcPr>
            <w:tcW w:w="1043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D1079" w:rsidRPr="00546820" w:rsidTr="00C431C4">
        <w:trPr>
          <w:trHeight w:val="744"/>
        </w:trPr>
        <w:tc>
          <w:tcPr>
            <w:tcW w:w="1043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Pr="005C172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C1725">
              <w:rPr>
                <w:rFonts w:ascii="Times New Roman" w:hAnsi="Times New Roman" w:cs="Times New Roman"/>
                <w:b/>
              </w:rPr>
              <w:t xml:space="preserve">2  </w:t>
            </w:r>
          </w:p>
        </w:tc>
        <w:tc>
          <w:tcPr>
            <w:tcW w:w="3119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Pr="00593202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Вокальный ансамбль</w:t>
            </w:r>
          </w:p>
          <w:p w:rsidR="000D1079" w:rsidRPr="00546820" w:rsidRDefault="000D1079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Бардина</w:t>
            </w:r>
          </w:p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D1079" w:rsidRPr="00546820" w:rsidRDefault="000D1079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092" w:type="dxa"/>
            <w:shd w:val="clear" w:color="auto" w:fill="FFFF00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0D1079" w:rsidRPr="00546820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0D1079" w:rsidRDefault="000D1079"/>
    <w:p w:rsidR="000D1079" w:rsidRDefault="000D1079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0D1079" w:rsidRPr="000D18F5" w:rsidTr="00C431C4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0D1079" w:rsidRPr="000D18F5" w:rsidTr="00C431C4">
        <w:trPr>
          <w:trHeight w:val="573"/>
        </w:trPr>
        <w:tc>
          <w:tcPr>
            <w:tcW w:w="4162" w:type="dxa"/>
            <w:gridSpan w:val="2"/>
            <w:vMerge w:val="restart"/>
          </w:tcPr>
          <w:p w:rsidR="000D1079" w:rsidRDefault="000D1079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 ансамбль 7-17 лет</w:t>
            </w:r>
          </w:p>
          <w:p w:rsidR="000D1079" w:rsidRDefault="000D1079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(Добрая сказка)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</w:tc>
        <w:tc>
          <w:tcPr>
            <w:tcW w:w="2111" w:type="dxa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</w:tr>
      <w:tr w:rsidR="000D1079" w:rsidRPr="000D18F5" w:rsidTr="00C431C4">
        <w:trPr>
          <w:trHeight w:val="262"/>
        </w:trPr>
        <w:tc>
          <w:tcPr>
            <w:tcW w:w="4162" w:type="dxa"/>
            <w:gridSpan w:val="2"/>
            <w:vMerge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1" w:type="dxa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</w:tr>
      <w:tr w:rsidR="000D1079" w:rsidRPr="000D18F5" w:rsidTr="00C431C4">
        <w:tc>
          <w:tcPr>
            <w:tcW w:w="1043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1079" w:rsidRPr="000D18F5" w:rsidRDefault="000D1079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D1079" w:rsidRPr="000D18F5" w:rsidRDefault="000D1079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D1079" w:rsidRPr="00546820" w:rsidTr="00C431C4">
        <w:trPr>
          <w:trHeight w:val="607"/>
        </w:trPr>
        <w:tc>
          <w:tcPr>
            <w:tcW w:w="1043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Pr="00593202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3  </w:t>
            </w:r>
          </w:p>
        </w:tc>
        <w:tc>
          <w:tcPr>
            <w:tcW w:w="3119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</w:p>
          <w:p w:rsidR="000D1079" w:rsidRPr="00593202" w:rsidRDefault="000D1079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Вокальный ансамбль</w:t>
            </w:r>
          </w:p>
          <w:p w:rsidR="000D1079" w:rsidRPr="00546820" w:rsidRDefault="000D1079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Бардина</w:t>
            </w:r>
          </w:p>
          <w:p w:rsidR="000D1079" w:rsidRDefault="000D1079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D1079" w:rsidRPr="00546820" w:rsidRDefault="000D1079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092" w:type="dxa"/>
            <w:shd w:val="clear" w:color="auto" w:fill="FFFF00"/>
          </w:tcPr>
          <w:p w:rsidR="000D1079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0D1079" w:rsidRPr="00546820" w:rsidRDefault="000D1079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0D1079" w:rsidRDefault="000D1079"/>
    <w:p w:rsidR="000D1079" w:rsidRDefault="000D1079"/>
    <w:p w:rsidR="00556789" w:rsidRDefault="00556789" w:rsidP="000D1079"/>
    <w:p w:rsidR="006F71C0" w:rsidRDefault="006F71C0" w:rsidP="000D1079"/>
    <w:p w:rsidR="000D1079" w:rsidRPr="000D1079" w:rsidRDefault="00A030D4" w:rsidP="000D1079">
      <w:pPr>
        <w:rPr>
          <w:b/>
          <w:sz w:val="36"/>
          <w:szCs w:val="36"/>
        </w:rPr>
      </w:pPr>
      <w:r>
        <w:lastRenderedPageBreak/>
        <w:t xml:space="preserve"> </w:t>
      </w:r>
      <w:r w:rsidR="000D1079">
        <w:t xml:space="preserve">     </w:t>
      </w:r>
      <w:r w:rsidR="000D1079" w:rsidRPr="000D1079">
        <w:rPr>
          <w:b/>
          <w:sz w:val="36"/>
          <w:szCs w:val="36"/>
        </w:rPr>
        <w:t>ПОЮЩИЙ АНСАМБЛЬ</w:t>
      </w:r>
    </w:p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0F12FD" w:rsidRPr="000D18F5" w:rsidTr="004A078C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0F12FD" w:rsidRDefault="000F12FD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0F12FD" w:rsidRPr="000D18F5" w:rsidRDefault="000F12FD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0F12FD" w:rsidRPr="000D18F5" w:rsidRDefault="000F12FD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0F12FD" w:rsidRPr="000D18F5" w:rsidRDefault="000F12FD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F12FD" w:rsidRPr="000D18F5" w:rsidRDefault="000F12FD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A030D4" w:rsidRPr="000D18F5" w:rsidTr="00C431C4">
        <w:trPr>
          <w:trHeight w:val="862"/>
        </w:trPr>
        <w:tc>
          <w:tcPr>
            <w:tcW w:w="4162" w:type="dxa"/>
            <w:gridSpan w:val="2"/>
          </w:tcPr>
          <w:p w:rsidR="00A030D4" w:rsidRDefault="00A030D4" w:rsidP="004A0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Поющий ансамбль 7-17 лет</w:t>
            </w:r>
          </w:p>
          <w:p w:rsidR="00A030D4" w:rsidRPr="000D18F5" w:rsidRDefault="00A030D4" w:rsidP="000F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2111" w:type="dxa"/>
          </w:tcPr>
          <w:p w:rsidR="00A030D4" w:rsidRDefault="00A030D4" w:rsidP="004A078C">
            <w:pPr>
              <w:rPr>
                <w:rFonts w:ascii="Times New Roman" w:hAnsi="Times New Roman" w:cs="Times New Roman"/>
                <w:b/>
              </w:rPr>
            </w:pPr>
          </w:p>
          <w:p w:rsidR="00A030D4" w:rsidRPr="000D18F5" w:rsidRDefault="00A030D4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A030D4" w:rsidRPr="000D18F5" w:rsidRDefault="00A030D4" w:rsidP="004A07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030D4" w:rsidRDefault="00A030D4" w:rsidP="000F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A030D4" w:rsidRPr="000D18F5" w:rsidRDefault="00A030D4" w:rsidP="000F1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10.00-12.00</w:t>
            </w:r>
          </w:p>
          <w:p w:rsidR="00A030D4" w:rsidRPr="000D18F5" w:rsidRDefault="00A030D4" w:rsidP="004A0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0F12FD" w:rsidRPr="000D18F5" w:rsidTr="004A078C">
        <w:tc>
          <w:tcPr>
            <w:tcW w:w="1043" w:type="dxa"/>
            <w:shd w:val="clear" w:color="auto" w:fill="F2DBDB" w:themeFill="accent2" w:themeFillTint="33"/>
          </w:tcPr>
          <w:p w:rsidR="000F12FD" w:rsidRPr="000D18F5" w:rsidRDefault="000F12FD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12FD" w:rsidRPr="000D18F5" w:rsidRDefault="000F12FD" w:rsidP="004A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0F12FD" w:rsidRPr="000D18F5" w:rsidRDefault="000F12FD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F12FD" w:rsidRPr="000D18F5" w:rsidRDefault="000F12FD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0F12FD" w:rsidRPr="000D18F5" w:rsidRDefault="000F12FD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0F12FD" w:rsidRPr="000D18F5" w:rsidRDefault="000F12FD" w:rsidP="004A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0F12FD" w:rsidRPr="00546820" w:rsidTr="004A078C">
        <w:trPr>
          <w:trHeight w:val="607"/>
        </w:trPr>
        <w:tc>
          <w:tcPr>
            <w:tcW w:w="1043" w:type="dxa"/>
            <w:shd w:val="clear" w:color="auto" w:fill="FFFF00"/>
          </w:tcPr>
          <w:p w:rsidR="000F12FD" w:rsidRPr="00F30512" w:rsidRDefault="00F30512" w:rsidP="000D1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5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shd w:val="clear" w:color="auto" w:fill="FFFF00"/>
          </w:tcPr>
          <w:p w:rsidR="000F12FD" w:rsidRPr="00593202" w:rsidRDefault="007C7366" w:rsidP="000D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Поющий ансамбль</w:t>
            </w:r>
          </w:p>
          <w:p w:rsidR="000F12FD" w:rsidRPr="00546820" w:rsidRDefault="000F12FD" w:rsidP="004A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0F12FD" w:rsidRPr="00546820" w:rsidRDefault="007C7366" w:rsidP="004A0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Бабий Николай Ильич</w:t>
            </w:r>
          </w:p>
        </w:tc>
        <w:tc>
          <w:tcPr>
            <w:tcW w:w="2092" w:type="dxa"/>
            <w:shd w:val="clear" w:color="auto" w:fill="FFFF00"/>
          </w:tcPr>
          <w:p w:rsidR="000F12FD" w:rsidRPr="00546820" w:rsidRDefault="000F12FD" w:rsidP="000D1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0F12FD" w:rsidRDefault="000F12FD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7C7366" w:rsidRPr="000D18F5" w:rsidTr="000C7F69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7C7366" w:rsidRDefault="007C7366" w:rsidP="000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7C7366" w:rsidRPr="000D18F5" w:rsidRDefault="007C7366" w:rsidP="000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A030D4" w:rsidRPr="000D18F5" w:rsidTr="00C431C4">
        <w:trPr>
          <w:trHeight w:val="845"/>
        </w:trPr>
        <w:tc>
          <w:tcPr>
            <w:tcW w:w="4162" w:type="dxa"/>
            <w:gridSpan w:val="2"/>
          </w:tcPr>
          <w:p w:rsidR="00A030D4" w:rsidRDefault="00A030D4" w:rsidP="000C7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Поющий ансамбль 7-17 лет</w:t>
            </w:r>
          </w:p>
          <w:p w:rsidR="00A030D4" w:rsidRPr="000D18F5" w:rsidRDefault="00A030D4" w:rsidP="00B32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2111" w:type="dxa"/>
          </w:tcPr>
          <w:p w:rsidR="00A030D4" w:rsidRDefault="00A030D4" w:rsidP="000C7F69">
            <w:pPr>
              <w:rPr>
                <w:rFonts w:ascii="Times New Roman" w:hAnsi="Times New Roman" w:cs="Times New Roman"/>
                <w:b/>
              </w:rPr>
            </w:pPr>
          </w:p>
          <w:p w:rsidR="00A030D4" w:rsidRPr="000D18F5" w:rsidRDefault="00A030D4" w:rsidP="000C7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A030D4" w:rsidRPr="000D18F5" w:rsidRDefault="00A030D4" w:rsidP="00A030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030D4" w:rsidRDefault="00A030D4" w:rsidP="000C7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030D4" w:rsidRPr="000D18F5" w:rsidRDefault="00A030D4" w:rsidP="000C7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12.00-14.00</w:t>
            </w:r>
          </w:p>
          <w:p w:rsidR="00A030D4" w:rsidRPr="000D18F5" w:rsidRDefault="00A030D4" w:rsidP="000C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7366" w:rsidRPr="000D18F5" w:rsidTr="000C7F69">
        <w:tc>
          <w:tcPr>
            <w:tcW w:w="1043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7366" w:rsidRPr="000D18F5" w:rsidRDefault="007C7366" w:rsidP="000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C7366" w:rsidRPr="00546820" w:rsidTr="000C7F69">
        <w:trPr>
          <w:trHeight w:val="607"/>
        </w:trPr>
        <w:tc>
          <w:tcPr>
            <w:tcW w:w="1043" w:type="dxa"/>
            <w:shd w:val="clear" w:color="auto" w:fill="FFFF00"/>
          </w:tcPr>
          <w:p w:rsidR="007C7366" w:rsidRPr="00593202" w:rsidRDefault="00F30512" w:rsidP="000D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FFFF00"/>
          </w:tcPr>
          <w:p w:rsidR="007C7366" w:rsidRPr="00593202" w:rsidRDefault="007C7366" w:rsidP="000D10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Поющий ансамбль</w:t>
            </w:r>
          </w:p>
          <w:p w:rsidR="007C7366" w:rsidRPr="00546820" w:rsidRDefault="007C7366" w:rsidP="000C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7C7366" w:rsidRPr="00546820" w:rsidRDefault="007C7366" w:rsidP="000C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Бабий Николай Ильич</w:t>
            </w:r>
          </w:p>
        </w:tc>
        <w:tc>
          <w:tcPr>
            <w:tcW w:w="2092" w:type="dxa"/>
            <w:shd w:val="clear" w:color="auto" w:fill="FFFF00"/>
          </w:tcPr>
          <w:p w:rsidR="007C7366" w:rsidRPr="00546820" w:rsidRDefault="007C7366" w:rsidP="000D1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172A74" w:rsidRDefault="00172A74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7C7366" w:rsidRPr="000D18F5" w:rsidTr="000C7F69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7C7366" w:rsidRDefault="007C7366" w:rsidP="000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7C7366" w:rsidRPr="000D18F5" w:rsidRDefault="007C7366" w:rsidP="000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A030D4" w:rsidRPr="000D18F5" w:rsidTr="00C431C4">
        <w:trPr>
          <w:trHeight w:val="845"/>
        </w:trPr>
        <w:tc>
          <w:tcPr>
            <w:tcW w:w="4162" w:type="dxa"/>
            <w:gridSpan w:val="2"/>
          </w:tcPr>
          <w:p w:rsidR="00A030D4" w:rsidRDefault="00A030D4" w:rsidP="000C7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Поющий ансамбль 7-17 лет</w:t>
            </w:r>
          </w:p>
          <w:p w:rsidR="00A030D4" w:rsidRPr="000D18F5" w:rsidRDefault="00A030D4" w:rsidP="00B32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</w:tc>
        <w:tc>
          <w:tcPr>
            <w:tcW w:w="2111" w:type="dxa"/>
          </w:tcPr>
          <w:p w:rsidR="00A030D4" w:rsidRDefault="00A030D4" w:rsidP="000C7F69">
            <w:pPr>
              <w:rPr>
                <w:rFonts w:ascii="Times New Roman" w:hAnsi="Times New Roman" w:cs="Times New Roman"/>
                <w:b/>
              </w:rPr>
            </w:pPr>
          </w:p>
          <w:p w:rsidR="00A030D4" w:rsidRPr="000D18F5" w:rsidRDefault="00A030D4" w:rsidP="000C7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Суббота</w:t>
            </w:r>
          </w:p>
          <w:p w:rsidR="00A030D4" w:rsidRPr="000D18F5" w:rsidRDefault="00A030D4" w:rsidP="000C7F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A030D4" w:rsidRDefault="00A030D4" w:rsidP="000C7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A030D4" w:rsidRPr="000D18F5" w:rsidRDefault="00A030D4" w:rsidP="000C7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14.00-16.00</w:t>
            </w:r>
          </w:p>
          <w:p w:rsidR="00A030D4" w:rsidRPr="000D18F5" w:rsidRDefault="00A030D4" w:rsidP="00A030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7C7366" w:rsidRPr="000D18F5" w:rsidTr="000C7F69">
        <w:tc>
          <w:tcPr>
            <w:tcW w:w="1043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7366" w:rsidRPr="000D18F5" w:rsidRDefault="007C7366" w:rsidP="000C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7C7366" w:rsidRPr="000D18F5" w:rsidRDefault="007C7366" w:rsidP="000C7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7C7366" w:rsidRPr="00546820" w:rsidTr="000C7F69">
        <w:trPr>
          <w:trHeight w:val="607"/>
        </w:trPr>
        <w:tc>
          <w:tcPr>
            <w:tcW w:w="1043" w:type="dxa"/>
            <w:shd w:val="clear" w:color="auto" w:fill="FFFF00"/>
          </w:tcPr>
          <w:p w:rsidR="007C7366" w:rsidRDefault="007C7366" w:rsidP="000C7F69">
            <w:pPr>
              <w:rPr>
                <w:rFonts w:ascii="Times New Roman" w:hAnsi="Times New Roman" w:cs="Times New Roman"/>
              </w:rPr>
            </w:pPr>
          </w:p>
          <w:p w:rsidR="007C7366" w:rsidRPr="00593202" w:rsidRDefault="007C7366" w:rsidP="00F305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3051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119" w:type="dxa"/>
            <w:shd w:val="clear" w:color="auto" w:fill="FFFF00"/>
          </w:tcPr>
          <w:p w:rsidR="007C7366" w:rsidRDefault="007C7366" w:rsidP="000C7F69">
            <w:pPr>
              <w:rPr>
                <w:rFonts w:ascii="Times New Roman" w:hAnsi="Times New Roman" w:cs="Times New Roman"/>
              </w:rPr>
            </w:pPr>
          </w:p>
          <w:p w:rsidR="007C7366" w:rsidRPr="00593202" w:rsidRDefault="007C7366" w:rsidP="000C7F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Поющий ансамбль </w:t>
            </w:r>
          </w:p>
          <w:p w:rsidR="007C7366" w:rsidRPr="00546820" w:rsidRDefault="007C7366" w:rsidP="000C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7C7366" w:rsidRPr="00546820" w:rsidRDefault="007C7366" w:rsidP="000C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Бабий Николай Ильич</w:t>
            </w:r>
          </w:p>
        </w:tc>
        <w:tc>
          <w:tcPr>
            <w:tcW w:w="2092" w:type="dxa"/>
            <w:shd w:val="clear" w:color="auto" w:fill="FFFF00"/>
          </w:tcPr>
          <w:p w:rsidR="007C7366" w:rsidRDefault="007C7366" w:rsidP="000C7F69">
            <w:pPr>
              <w:jc w:val="center"/>
              <w:rPr>
                <w:rFonts w:ascii="Times New Roman" w:hAnsi="Times New Roman" w:cs="Times New Roman"/>
              </w:rPr>
            </w:pPr>
          </w:p>
          <w:p w:rsidR="007C7366" w:rsidRPr="00546820" w:rsidRDefault="007C7366" w:rsidP="000C7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ED730E" w:rsidRDefault="00ED730E"/>
    <w:p w:rsidR="00A030D4" w:rsidRDefault="00A030D4"/>
    <w:p w:rsidR="00A030D4" w:rsidRDefault="00A030D4"/>
    <w:p w:rsidR="00A030D4" w:rsidRDefault="00A030D4"/>
    <w:p w:rsidR="00A030D4" w:rsidRDefault="00A030D4"/>
    <w:p w:rsidR="00A030D4" w:rsidRDefault="00A030D4"/>
    <w:p w:rsidR="00D743A3" w:rsidRDefault="00D743A3"/>
    <w:p w:rsidR="00D743A3" w:rsidRDefault="00D743A3"/>
    <w:p w:rsidR="004A5356" w:rsidRPr="000D1079" w:rsidRDefault="000D1079">
      <w:pPr>
        <w:rPr>
          <w:b/>
          <w:sz w:val="36"/>
          <w:szCs w:val="36"/>
        </w:rPr>
      </w:pPr>
      <w:r w:rsidRPr="000D1079">
        <w:rPr>
          <w:b/>
          <w:sz w:val="36"/>
          <w:szCs w:val="36"/>
        </w:rPr>
        <w:lastRenderedPageBreak/>
        <w:t>ВОКАЛЬНЫЙ АНСАМБЛЬ «СОЛНЕЧНЫЕ ЗАЙЧИКИ»</w:t>
      </w:r>
    </w:p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4A5356" w:rsidRPr="000D18F5" w:rsidTr="00C431C4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4A5356" w:rsidRDefault="004A5356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4A5356" w:rsidRPr="000D18F5" w:rsidRDefault="004A5356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4A5356" w:rsidRPr="000D18F5" w:rsidTr="00C431C4">
        <w:trPr>
          <w:trHeight w:val="966"/>
        </w:trPr>
        <w:tc>
          <w:tcPr>
            <w:tcW w:w="4162" w:type="dxa"/>
            <w:gridSpan w:val="2"/>
          </w:tcPr>
          <w:p w:rsidR="004A5356" w:rsidRDefault="004A5356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 ансамбль  «Солнечные зайчики 6-15 лет»</w:t>
            </w:r>
          </w:p>
          <w:p w:rsidR="004A5356" w:rsidRPr="000D18F5" w:rsidRDefault="004A5356" w:rsidP="004A5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2111" w:type="dxa"/>
          </w:tcPr>
          <w:p w:rsidR="004A5356" w:rsidRDefault="004A5356" w:rsidP="00C431C4">
            <w:pPr>
              <w:rPr>
                <w:rFonts w:ascii="Times New Roman" w:hAnsi="Times New Roman" w:cs="Times New Roman"/>
                <w:b/>
              </w:rPr>
            </w:pPr>
          </w:p>
          <w:p w:rsidR="004A5356" w:rsidRPr="000D18F5" w:rsidRDefault="004A5356" w:rsidP="004E4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A5356" w:rsidRDefault="004A5356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A5356" w:rsidRDefault="004A5356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16.00</w:t>
            </w:r>
          </w:p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4A5356" w:rsidRPr="000D18F5" w:rsidTr="00C431C4">
        <w:tc>
          <w:tcPr>
            <w:tcW w:w="1043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5356" w:rsidRPr="000D18F5" w:rsidRDefault="004A5356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4A5356" w:rsidRPr="00546820" w:rsidTr="00C431C4">
        <w:trPr>
          <w:trHeight w:val="607"/>
        </w:trPr>
        <w:tc>
          <w:tcPr>
            <w:tcW w:w="1043" w:type="dxa"/>
            <w:shd w:val="clear" w:color="auto" w:fill="FFFF00"/>
          </w:tcPr>
          <w:p w:rsidR="004A5356" w:rsidRDefault="004A5356" w:rsidP="00C431C4">
            <w:pPr>
              <w:rPr>
                <w:rFonts w:ascii="Times New Roman" w:hAnsi="Times New Roman" w:cs="Times New Roman"/>
              </w:rPr>
            </w:pPr>
          </w:p>
          <w:p w:rsidR="004E4621" w:rsidRDefault="004A5356" w:rsidP="004A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A5356" w:rsidRPr="00593202" w:rsidRDefault="004E4621" w:rsidP="004A5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A5356">
              <w:rPr>
                <w:rFonts w:ascii="Times New Roman" w:hAnsi="Times New Roman" w:cs="Times New Roman"/>
              </w:rPr>
              <w:t xml:space="preserve"> </w:t>
            </w:r>
            <w:r w:rsidR="004A5356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3119" w:type="dxa"/>
            <w:shd w:val="clear" w:color="auto" w:fill="FFFF00"/>
          </w:tcPr>
          <w:p w:rsidR="004A5356" w:rsidRDefault="004A5356" w:rsidP="00C431C4">
            <w:pPr>
              <w:rPr>
                <w:rFonts w:ascii="Times New Roman" w:hAnsi="Times New Roman" w:cs="Times New Roman"/>
              </w:rPr>
            </w:pPr>
          </w:p>
          <w:p w:rsidR="004A5356" w:rsidRDefault="004A5356" w:rsidP="004A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 ансамбль  «Солнечные зайчики 6-15 лет»</w:t>
            </w:r>
          </w:p>
          <w:p w:rsidR="004A5356" w:rsidRPr="00546820" w:rsidRDefault="004A5356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4E4621" w:rsidRDefault="004E4621" w:rsidP="00C431C4">
            <w:pPr>
              <w:rPr>
                <w:rFonts w:ascii="Times New Roman" w:hAnsi="Times New Roman" w:cs="Times New Roman"/>
              </w:rPr>
            </w:pPr>
          </w:p>
          <w:p w:rsidR="004A5356" w:rsidRDefault="004E4621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</w:t>
            </w:r>
          </w:p>
          <w:p w:rsidR="004E4621" w:rsidRDefault="004E4621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4E4621" w:rsidRPr="00546820" w:rsidRDefault="004E4621" w:rsidP="00C4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92" w:type="dxa"/>
            <w:shd w:val="clear" w:color="auto" w:fill="FFFF00"/>
          </w:tcPr>
          <w:p w:rsidR="004A5356" w:rsidRDefault="004A5356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4E4621" w:rsidRDefault="004E4621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4A5356" w:rsidRPr="00546820" w:rsidRDefault="004A5356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4A5356" w:rsidRDefault="004A5356"/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4A5356" w:rsidRPr="000D18F5" w:rsidTr="00C431C4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4A5356" w:rsidRDefault="004A5356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4A5356" w:rsidRPr="000D18F5" w:rsidRDefault="004A5356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4A5356" w:rsidRPr="000D18F5" w:rsidTr="00C431C4">
        <w:trPr>
          <w:trHeight w:val="966"/>
        </w:trPr>
        <w:tc>
          <w:tcPr>
            <w:tcW w:w="4162" w:type="dxa"/>
            <w:gridSpan w:val="2"/>
          </w:tcPr>
          <w:p w:rsidR="004A5356" w:rsidRDefault="004A5356" w:rsidP="00C43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 ансамбль  «Солнечные зайчики 6-15 лет»</w:t>
            </w:r>
          </w:p>
          <w:p w:rsidR="004A5356" w:rsidRPr="000D18F5" w:rsidRDefault="004A5356" w:rsidP="004A5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2111" w:type="dxa"/>
          </w:tcPr>
          <w:p w:rsidR="004A5356" w:rsidRDefault="004A5356" w:rsidP="00C431C4">
            <w:pPr>
              <w:rPr>
                <w:rFonts w:ascii="Times New Roman" w:hAnsi="Times New Roman" w:cs="Times New Roman"/>
                <w:b/>
              </w:rPr>
            </w:pPr>
          </w:p>
          <w:p w:rsidR="004A5356" w:rsidRPr="000D18F5" w:rsidRDefault="004A5356" w:rsidP="004E4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4A5356" w:rsidRDefault="004A5356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A5356" w:rsidRDefault="004A5356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17.00</w:t>
            </w:r>
          </w:p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4A5356" w:rsidRPr="000D18F5" w:rsidTr="00C431C4">
        <w:tc>
          <w:tcPr>
            <w:tcW w:w="1043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5356" w:rsidRPr="000D18F5" w:rsidRDefault="004A5356" w:rsidP="00C4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4A5356" w:rsidRPr="000D18F5" w:rsidRDefault="004A5356" w:rsidP="00C43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4A5356" w:rsidRPr="00546820" w:rsidTr="00C431C4">
        <w:trPr>
          <w:trHeight w:val="607"/>
        </w:trPr>
        <w:tc>
          <w:tcPr>
            <w:tcW w:w="1043" w:type="dxa"/>
            <w:shd w:val="clear" w:color="auto" w:fill="FFFF00"/>
          </w:tcPr>
          <w:p w:rsidR="004A5356" w:rsidRDefault="004A5356" w:rsidP="00C431C4">
            <w:pPr>
              <w:rPr>
                <w:rFonts w:ascii="Times New Roman" w:hAnsi="Times New Roman" w:cs="Times New Roman"/>
              </w:rPr>
            </w:pPr>
          </w:p>
          <w:p w:rsidR="004E4621" w:rsidRDefault="004A5356" w:rsidP="004A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A5356" w:rsidRPr="00593202" w:rsidRDefault="004E4621" w:rsidP="004A5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A5356">
              <w:rPr>
                <w:rFonts w:ascii="Times New Roman" w:hAnsi="Times New Roman" w:cs="Times New Roman"/>
              </w:rPr>
              <w:t xml:space="preserve"> </w:t>
            </w:r>
            <w:r w:rsidR="004A5356">
              <w:rPr>
                <w:rFonts w:ascii="Times New Roman" w:hAnsi="Times New Roman" w:cs="Times New Roman"/>
                <w:b/>
              </w:rPr>
              <w:t xml:space="preserve">2  </w:t>
            </w:r>
          </w:p>
        </w:tc>
        <w:tc>
          <w:tcPr>
            <w:tcW w:w="3119" w:type="dxa"/>
            <w:shd w:val="clear" w:color="auto" w:fill="FFFF00"/>
          </w:tcPr>
          <w:p w:rsidR="004A5356" w:rsidRDefault="004A5356" w:rsidP="00C431C4">
            <w:pPr>
              <w:rPr>
                <w:rFonts w:ascii="Times New Roman" w:hAnsi="Times New Roman" w:cs="Times New Roman"/>
              </w:rPr>
            </w:pPr>
          </w:p>
          <w:p w:rsidR="004A5356" w:rsidRDefault="004A5356" w:rsidP="004A5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 ансамбль  «Солнечные зайчики 6-15 лет»</w:t>
            </w:r>
          </w:p>
          <w:p w:rsidR="004A5356" w:rsidRPr="00546820" w:rsidRDefault="004A5356" w:rsidP="00C4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4E4621" w:rsidRDefault="004E4621" w:rsidP="004E4621">
            <w:pPr>
              <w:rPr>
                <w:rFonts w:ascii="Times New Roman" w:hAnsi="Times New Roman" w:cs="Times New Roman"/>
              </w:rPr>
            </w:pPr>
          </w:p>
          <w:p w:rsidR="004E4621" w:rsidRDefault="004E4621" w:rsidP="004E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</w:t>
            </w:r>
          </w:p>
          <w:p w:rsidR="004E4621" w:rsidRDefault="004E4621" w:rsidP="004E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4A5356" w:rsidRPr="00546820" w:rsidRDefault="004E4621" w:rsidP="004E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092" w:type="dxa"/>
            <w:shd w:val="clear" w:color="auto" w:fill="FFFF00"/>
          </w:tcPr>
          <w:p w:rsidR="004A5356" w:rsidRDefault="004A5356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4E4621" w:rsidRDefault="004E4621" w:rsidP="00C431C4">
            <w:pPr>
              <w:jc w:val="center"/>
              <w:rPr>
                <w:rFonts w:ascii="Times New Roman" w:hAnsi="Times New Roman" w:cs="Times New Roman"/>
              </w:rPr>
            </w:pPr>
          </w:p>
          <w:p w:rsidR="004A5356" w:rsidRPr="00546820" w:rsidRDefault="004A5356" w:rsidP="00C4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4A5356" w:rsidRDefault="004A5356"/>
    <w:p w:rsidR="006F71C0" w:rsidRDefault="006F71C0"/>
    <w:p w:rsidR="006F71C0" w:rsidRDefault="006F71C0"/>
    <w:p w:rsidR="006F71C0" w:rsidRDefault="006F71C0"/>
    <w:p w:rsidR="006F71C0" w:rsidRDefault="006F71C0"/>
    <w:p w:rsidR="006F71C0" w:rsidRDefault="006F71C0"/>
    <w:p w:rsidR="006F71C0" w:rsidRDefault="006F71C0"/>
    <w:p w:rsidR="006F71C0" w:rsidRDefault="006F71C0"/>
    <w:p w:rsidR="006F71C0" w:rsidRDefault="006F71C0"/>
    <w:p w:rsidR="006F71C0" w:rsidRDefault="006F71C0"/>
    <w:p w:rsidR="006F71C0" w:rsidRDefault="006F71C0"/>
    <w:p w:rsidR="006F71C0" w:rsidRDefault="006F71C0"/>
    <w:p w:rsidR="006F71C0" w:rsidRDefault="006F71C0">
      <w:pPr>
        <w:rPr>
          <w:b/>
          <w:sz w:val="36"/>
          <w:szCs w:val="36"/>
        </w:rPr>
      </w:pPr>
      <w:r w:rsidRPr="006F71C0">
        <w:rPr>
          <w:b/>
          <w:sz w:val="36"/>
          <w:szCs w:val="36"/>
        </w:rPr>
        <w:lastRenderedPageBreak/>
        <w:t>СПОРТИВНАЯ АЭРОБИКА 3-6 лет</w:t>
      </w:r>
    </w:p>
    <w:tbl>
      <w:tblPr>
        <w:tblStyle w:val="a3"/>
        <w:tblW w:w="0" w:type="auto"/>
        <w:tblLook w:val="04A0"/>
      </w:tblPr>
      <w:tblGrid>
        <w:gridCol w:w="1043"/>
        <w:gridCol w:w="3119"/>
        <w:gridCol w:w="2111"/>
        <w:gridCol w:w="2092"/>
      </w:tblGrid>
      <w:tr w:rsidR="006F71C0" w:rsidRPr="000D18F5" w:rsidTr="006F71C0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6F71C0" w:rsidRDefault="006F71C0" w:rsidP="006F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6F71C0" w:rsidRPr="000D18F5" w:rsidRDefault="006F71C0" w:rsidP="006F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6F71C0" w:rsidRPr="000D18F5" w:rsidRDefault="006F71C0" w:rsidP="006F7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6F71C0" w:rsidRPr="000D18F5" w:rsidRDefault="006F71C0" w:rsidP="006F7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6F71C0" w:rsidRPr="000D18F5" w:rsidRDefault="006F71C0" w:rsidP="006F7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6F71C0" w:rsidRPr="000D18F5" w:rsidTr="006F71C0">
        <w:trPr>
          <w:trHeight w:val="966"/>
        </w:trPr>
        <w:tc>
          <w:tcPr>
            <w:tcW w:w="4162" w:type="dxa"/>
            <w:gridSpan w:val="2"/>
          </w:tcPr>
          <w:p w:rsidR="006F71C0" w:rsidRDefault="00832A6C" w:rsidP="006F7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7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Спортивная аэробика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4-6 лет»</w:t>
            </w:r>
          </w:p>
          <w:p w:rsidR="00832A6C" w:rsidRPr="000D18F5" w:rsidRDefault="00832A6C" w:rsidP="006F7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</w:tc>
        <w:tc>
          <w:tcPr>
            <w:tcW w:w="2111" w:type="dxa"/>
          </w:tcPr>
          <w:p w:rsidR="006F71C0" w:rsidRDefault="00832A6C" w:rsidP="00832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832A6C" w:rsidRDefault="00832A6C" w:rsidP="00832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832A6C" w:rsidRDefault="00832A6C" w:rsidP="00832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832A6C" w:rsidRPr="000D18F5" w:rsidRDefault="00832A6C" w:rsidP="00832A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6F71C0" w:rsidRDefault="00832A6C" w:rsidP="009619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  <w:p w:rsidR="006F71C0" w:rsidRDefault="00832A6C" w:rsidP="009619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  <w:p w:rsidR="006F71C0" w:rsidRPr="000D18F5" w:rsidRDefault="00832A6C" w:rsidP="009619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</w:tc>
      </w:tr>
      <w:tr w:rsidR="006F71C0" w:rsidRPr="000D18F5" w:rsidTr="006F71C0">
        <w:tc>
          <w:tcPr>
            <w:tcW w:w="1043" w:type="dxa"/>
            <w:shd w:val="clear" w:color="auto" w:fill="F2DBDB" w:themeFill="accent2" w:themeFillTint="33"/>
          </w:tcPr>
          <w:p w:rsidR="006F71C0" w:rsidRPr="000D18F5" w:rsidRDefault="006F71C0" w:rsidP="006F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71C0" w:rsidRPr="000D18F5" w:rsidRDefault="006F71C0" w:rsidP="006F7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6F71C0" w:rsidRPr="000D18F5" w:rsidRDefault="006F71C0" w:rsidP="006F7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F71C0" w:rsidRPr="000D18F5" w:rsidRDefault="006F71C0" w:rsidP="006F7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6F71C0" w:rsidRPr="000D18F5" w:rsidRDefault="006F71C0" w:rsidP="006F7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6F71C0" w:rsidRPr="000D18F5" w:rsidRDefault="006F71C0" w:rsidP="006F7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6F71C0" w:rsidRPr="00546820" w:rsidTr="006F71C0">
        <w:trPr>
          <w:trHeight w:val="607"/>
        </w:trPr>
        <w:tc>
          <w:tcPr>
            <w:tcW w:w="1043" w:type="dxa"/>
            <w:shd w:val="clear" w:color="auto" w:fill="FFFF00"/>
          </w:tcPr>
          <w:p w:rsidR="006F71C0" w:rsidRDefault="006F71C0" w:rsidP="006F71C0">
            <w:pPr>
              <w:rPr>
                <w:rFonts w:ascii="Times New Roman" w:hAnsi="Times New Roman" w:cs="Times New Roman"/>
              </w:rPr>
            </w:pPr>
          </w:p>
          <w:p w:rsidR="006F71C0" w:rsidRDefault="006F71C0" w:rsidP="006F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6F71C0" w:rsidRPr="00593202" w:rsidRDefault="006F71C0" w:rsidP="006F71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3119" w:type="dxa"/>
            <w:shd w:val="clear" w:color="auto" w:fill="FFFF00"/>
          </w:tcPr>
          <w:p w:rsidR="000C7E8C" w:rsidRDefault="000C7E8C" w:rsidP="000C7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«Спортивная аэробика  4-6 лет»</w:t>
            </w:r>
          </w:p>
          <w:p w:rsidR="006F71C0" w:rsidRPr="00546820" w:rsidRDefault="006F71C0" w:rsidP="006F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6F71C0" w:rsidRDefault="000C7E8C" w:rsidP="006F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</w:t>
            </w:r>
          </w:p>
          <w:p w:rsidR="000C7E8C" w:rsidRDefault="000C7E8C" w:rsidP="006F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0C7E8C" w:rsidRDefault="000C7E8C" w:rsidP="006F7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  <w:p w:rsidR="000C7E8C" w:rsidRPr="00546820" w:rsidRDefault="000C7E8C" w:rsidP="006F7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00"/>
          </w:tcPr>
          <w:p w:rsidR="006F71C0" w:rsidRDefault="006F71C0" w:rsidP="006F71C0">
            <w:pPr>
              <w:jc w:val="center"/>
              <w:rPr>
                <w:rFonts w:ascii="Times New Roman" w:hAnsi="Times New Roman" w:cs="Times New Roman"/>
              </w:rPr>
            </w:pPr>
          </w:p>
          <w:p w:rsidR="006F71C0" w:rsidRDefault="006F71C0" w:rsidP="006F71C0">
            <w:pPr>
              <w:jc w:val="center"/>
              <w:rPr>
                <w:rFonts w:ascii="Times New Roman" w:hAnsi="Times New Roman" w:cs="Times New Roman"/>
              </w:rPr>
            </w:pPr>
          </w:p>
          <w:p w:rsidR="006F71C0" w:rsidRPr="00546820" w:rsidRDefault="00961994" w:rsidP="0096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1C0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832A6C" w:rsidRPr="000D18F5" w:rsidTr="00674688">
        <w:trPr>
          <w:trHeight w:val="390"/>
        </w:trPr>
        <w:tc>
          <w:tcPr>
            <w:tcW w:w="4162" w:type="dxa"/>
            <w:gridSpan w:val="2"/>
            <w:shd w:val="clear" w:color="auto" w:fill="F2DBDB" w:themeFill="accent2" w:themeFillTint="33"/>
          </w:tcPr>
          <w:p w:rsidR="00832A6C" w:rsidRDefault="00832A6C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832A6C" w:rsidRPr="000D18F5" w:rsidRDefault="00832A6C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832A6C" w:rsidRPr="000D18F5" w:rsidRDefault="00832A6C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F2DBDB" w:themeFill="accent2" w:themeFillTint="33"/>
          </w:tcPr>
          <w:p w:rsidR="00832A6C" w:rsidRPr="000D18F5" w:rsidRDefault="00832A6C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832A6C" w:rsidRPr="000D18F5" w:rsidRDefault="00832A6C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832A6C" w:rsidRPr="000D18F5" w:rsidTr="00674688">
        <w:trPr>
          <w:trHeight w:val="966"/>
        </w:trPr>
        <w:tc>
          <w:tcPr>
            <w:tcW w:w="4162" w:type="dxa"/>
            <w:gridSpan w:val="2"/>
          </w:tcPr>
          <w:p w:rsidR="00832A6C" w:rsidRDefault="00832A6C" w:rsidP="00674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«Спортивная аэробика  4-6 лет»</w:t>
            </w:r>
          </w:p>
          <w:p w:rsidR="00832A6C" w:rsidRPr="000D18F5" w:rsidRDefault="00832A6C" w:rsidP="00832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2111" w:type="dxa"/>
          </w:tcPr>
          <w:p w:rsidR="00832A6C" w:rsidRDefault="00832A6C" w:rsidP="00674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832A6C" w:rsidRDefault="00832A6C" w:rsidP="00674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832A6C" w:rsidRDefault="00832A6C" w:rsidP="00674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832A6C" w:rsidRPr="000D18F5" w:rsidRDefault="00832A6C" w:rsidP="00674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832A6C" w:rsidRDefault="00832A6C" w:rsidP="009619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  <w:p w:rsidR="00832A6C" w:rsidRDefault="00832A6C" w:rsidP="009619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  <w:p w:rsidR="00832A6C" w:rsidRPr="000D18F5" w:rsidRDefault="00832A6C" w:rsidP="009619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</w:tr>
      <w:tr w:rsidR="00832A6C" w:rsidRPr="000D18F5" w:rsidTr="00674688">
        <w:tc>
          <w:tcPr>
            <w:tcW w:w="1043" w:type="dxa"/>
            <w:shd w:val="clear" w:color="auto" w:fill="F2DBDB" w:themeFill="accent2" w:themeFillTint="33"/>
          </w:tcPr>
          <w:p w:rsidR="00832A6C" w:rsidRPr="000D18F5" w:rsidRDefault="00832A6C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A6C" w:rsidRPr="000D18F5" w:rsidRDefault="00832A6C" w:rsidP="0067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832A6C" w:rsidRPr="000D18F5" w:rsidRDefault="00832A6C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32A6C" w:rsidRPr="000D18F5" w:rsidRDefault="00832A6C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111" w:type="dxa"/>
            <w:shd w:val="clear" w:color="auto" w:fill="F2DBDB" w:themeFill="accent2" w:themeFillTint="33"/>
          </w:tcPr>
          <w:p w:rsidR="00832A6C" w:rsidRPr="000D18F5" w:rsidRDefault="00832A6C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832A6C" w:rsidRPr="000D18F5" w:rsidRDefault="00832A6C" w:rsidP="00674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832A6C" w:rsidRPr="00546820" w:rsidTr="00674688">
        <w:trPr>
          <w:trHeight w:val="607"/>
        </w:trPr>
        <w:tc>
          <w:tcPr>
            <w:tcW w:w="1043" w:type="dxa"/>
            <w:shd w:val="clear" w:color="auto" w:fill="FFFF00"/>
          </w:tcPr>
          <w:p w:rsidR="00832A6C" w:rsidRDefault="00832A6C" w:rsidP="00674688">
            <w:pPr>
              <w:rPr>
                <w:rFonts w:ascii="Times New Roman" w:hAnsi="Times New Roman" w:cs="Times New Roman"/>
              </w:rPr>
            </w:pPr>
          </w:p>
          <w:p w:rsidR="00832A6C" w:rsidRDefault="00832A6C" w:rsidP="00674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832A6C" w:rsidRPr="00593202" w:rsidRDefault="00832A6C" w:rsidP="000C7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C7E8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FFFF00"/>
          </w:tcPr>
          <w:p w:rsidR="00832A6C" w:rsidRDefault="00832A6C" w:rsidP="00674688">
            <w:pPr>
              <w:rPr>
                <w:rFonts w:ascii="Times New Roman" w:hAnsi="Times New Roman" w:cs="Times New Roman"/>
              </w:rPr>
            </w:pPr>
          </w:p>
          <w:p w:rsidR="000C7E8C" w:rsidRDefault="000C7E8C" w:rsidP="000C7E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«Спортивная аэробика  4-6 лет»</w:t>
            </w:r>
          </w:p>
          <w:p w:rsidR="00832A6C" w:rsidRPr="00546820" w:rsidRDefault="00832A6C" w:rsidP="0067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shd w:val="clear" w:color="auto" w:fill="FFFF00"/>
          </w:tcPr>
          <w:p w:rsidR="00832A6C" w:rsidRDefault="00832A6C" w:rsidP="00674688">
            <w:pPr>
              <w:rPr>
                <w:rFonts w:ascii="Times New Roman" w:hAnsi="Times New Roman" w:cs="Times New Roman"/>
              </w:rPr>
            </w:pPr>
          </w:p>
          <w:p w:rsidR="00961994" w:rsidRDefault="00961994" w:rsidP="0096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</w:t>
            </w:r>
          </w:p>
          <w:p w:rsidR="00961994" w:rsidRDefault="00961994" w:rsidP="0096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961994" w:rsidRDefault="00961994" w:rsidP="0096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  <w:p w:rsidR="00832A6C" w:rsidRPr="00546820" w:rsidRDefault="00832A6C" w:rsidP="00674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FFFF00"/>
          </w:tcPr>
          <w:p w:rsidR="00832A6C" w:rsidRDefault="00832A6C" w:rsidP="00674688">
            <w:pPr>
              <w:jc w:val="center"/>
              <w:rPr>
                <w:rFonts w:ascii="Times New Roman" w:hAnsi="Times New Roman" w:cs="Times New Roman"/>
              </w:rPr>
            </w:pPr>
          </w:p>
          <w:p w:rsidR="00832A6C" w:rsidRDefault="00832A6C" w:rsidP="00674688">
            <w:pPr>
              <w:jc w:val="center"/>
              <w:rPr>
                <w:rFonts w:ascii="Times New Roman" w:hAnsi="Times New Roman" w:cs="Times New Roman"/>
              </w:rPr>
            </w:pPr>
          </w:p>
          <w:p w:rsidR="00832A6C" w:rsidRPr="00546820" w:rsidRDefault="00832A6C" w:rsidP="00674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6F71C0" w:rsidRDefault="006F71C0">
      <w:pPr>
        <w:rPr>
          <w:b/>
          <w:sz w:val="36"/>
          <w:szCs w:val="36"/>
        </w:rPr>
      </w:pPr>
    </w:p>
    <w:p w:rsidR="00832A6C" w:rsidRPr="006F71C0" w:rsidRDefault="00832A6C">
      <w:pPr>
        <w:rPr>
          <w:b/>
          <w:sz w:val="36"/>
          <w:szCs w:val="36"/>
        </w:rPr>
      </w:pPr>
    </w:p>
    <w:sectPr w:rsidR="00832A6C" w:rsidRPr="006F71C0" w:rsidSect="00546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69" w:rsidRDefault="009A3D69" w:rsidP="00F31A58">
      <w:pPr>
        <w:spacing w:after="0" w:line="240" w:lineRule="auto"/>
      </w:pPr>
      <w:r>
        <w:separator/>
      </w:r>
    </w:p>
  </w:endnote>
  <w:endnote w:type="continuationSeparator" w:id="0">
    <w:p w:rsidR="009A3D69" w:rsidRDefault="009A3D69" w:rsidP="00F3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69" w:rsidRDefault="009A3D69" w:rsidP="00F31A58">
      <w:pPr>
        <w:spacing w:after="0" w:line="240" w:lineRule="auto"/>
      </w:pPr>
      <w:r>
        <w:separator/>
      </w:r>
    </w:p>
  </w:footnote>
  <w:footnote w:type="continuationSeparator" w:id="0">
    <w:p w:rsidR="009A3D69" w:rsidRDefault="009A3D69" w:rsidP="00F31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820"/>
    <w:rsid w:val="00030CB6"/>
    <w:rsid w:val="000616C7"/>
    <w:rsid w:val="00072B54"/>
    <w:rsid w:val="000B270B"/>
    <w:rsid w:val="000C7E8C"/>
    <w:rsid w:val="000C7F69"/>
    <w:rsid w:val="000D1079"/>
    <w:rsid w:val="000D18F5"/>
    <w:rsid w:val="000D1F1D"/>
    <w:rsid w:val="000F12FD"/>
    <w:rsid w:val="000F2E89"/>
    <w:rsid w:val="000F73A9"/>
    <w:rsid w:val="0011764D"/>
    <w:rsid w:val="00121759"/>
    <w:rsid w:val="00153A2E"/>
    <w:rsid w:val="00160143"/>
    <w:rsid w:val="0016688B"/>
    <w:rsid w:val="00172A74"/>
    <w:rsid w:val="001818D1"/>
    <w:rsid w:val="00182F2A"/>
    <w:rsid w:val="00192962"/>
    <w:rsid w:val="001970EF"/>
    <w:rsid w:val="001A0CC0"/>
    <w:rsid w:val="001B057C"/>
    <w:rsid w:val="001B1659"/>
    <w:rsid w:val="001B59F9"/>
    <w:rsid w:val="001D5A21"/>
    <w:rsid w:val="001D650D"/>
    <w:rsid w:val="001F2BD1"/>
    <w:rsid w:val="00251FB5"/>
    <w:rsid w:val="00252442"/>
    <w:rsid w:val="00252F65"/>
    <w:rsid w:val="00297F31"/>
    <w:rsid w:val="002C0175"/>
    <w:rsid w:val="002C058F"/>
    <w:rsid w:val="002D6095"/>
    <w:rsid w:val="002F1DA0"/>
    <w:rsid w:val="002F70A5"/>
    <w:rsid w:val="00347276"/>
    <w:rsid w:val="00350262"/>
    <w:rsid w:val="0035459D"/>
    <w:rsid w:val="00355A32"/>
    <w:rsid w:val="0037149A"/>
    <w:rsid w:val="0038513A"/>
    <w:rsid w:val="00385B20"/>
    <w:rsid w:val="003A4AE9"/>
    <w:rsid w:val="003B3467"/>
    <w:rsid w:val="003C30EA"/>
    <w:rsid w:val="003E08BA"/>
    <w:rsid w:val="003E7A22"/>
    <w:rsid w:val="004126F1"/>
    <w:rsid w:val="00427C12"/>
    <w:rsid w:val="004640D4"/>
    <w:rsid w:val="00470DAA"/>
    <w:rsid w:val="0048792E"/>
    <w:rsid w:val="00491B6F"/>
    <w:rsid w:val="00495896"/>
    <w:rsid w:val="004A078C"/>
    <w:rsid w:val="004A50FA"/>
    <w:rsid w:val="004A5356"/>
    <w:rsid w:val="004B164E"/>
    <w:rsid w:val="004E4621"/>
    <w:rsid w:val="004F3148"/>
    <w:rsid w:val="00504A21"/>
    <w:rsid w:val="00506AD1"/>
    <w:rsid w:val="00510AAE"/>
    <w:rsid w:val="005268C1"/>
    <w:rsid w:val="00532AB0"/>
    <w:rsid w:val="0053440F"/>
    <w:rsid w:val="00543735"/>
    <w:rsid w:val="00544587"/>
    <w:rsid w:val="00546820"/>
    <w:rsid w:val="0055331B"/>
    <w:rsid w:val="00556789"/>
    <w:rsid w:val="00557FFE"/>
    <w:rsid w:val="00574632"/>
    <w:rsid w:val="00575587"/>
    <w:rsid w:val="0059064B"/>
    <w:rsid w:val="00593202"/>
    <w:rsid w:val="00595CD7"/>
    <w:rsid w:val="005A0F14"/>
    <w:rsid w:val="005A6D13"/>
    <w:rsid w:val="005C1725"/>
    <w:rsid w:val="005C32DE"/>
    <w:rsid w:val="005C34F6"/>
    <w:rsid w:val="005D5EA8"/>
    <w:rsid w:val="005E1BD6"/>
    <w:rsid w:val="00614098"/>
    <w:rsid w:val="00622484"/>
    <w:rsid w:val="00631009"/>
    <w:rsid w:val="00635B75"/>
    <w:rsid w:val="00636ABD"/>
    <w:rsid w:val="006458E7"/>
    <w:rsid w:val="006542F7"/>
    <w:rsid w:val="00671004"/>
    <w:rsid w:val="00674688"/>
    <w:rsid w:val="00674844"/>
    <w:rsid w:val="00684EA7"/>
    <w:rsid w:val="006906A9"/>
    <w:rsid w:val="006A514C"/>
    <w:rsid w:val="006B10D7"/>
    <w:rsid w:val="006C313E"/>
    <w:rsid w:val="006E23C7"/>
    <w:rsid w:val="006F71C0"/>
    <w:rsid w:val="00703501"/>
    <w:rsid w:val="00726C62"/>
    <w:rsid w:val="00734B3E"/>
    <w:rsid w:val="00752E69"/>
    <w:rsid w:val="00754F0A"/>
    <w:rsid w:val="00775E83"/>
    <w:rsid w:val="00792743"/>
    <w:rsid w:val="007B17FD"/>
    <w:rsid w:val="007B4081"/>
    <w:rsid w:val="007C7366"/>
    <w:rsid w:val="00802911"/>
    <w:rsid w:val="00817A74"/>
    <w:rsid w:val="00825AF7"/>
    <w:rsid w:val="00832A6C"/>
    <w:rsid w:val="00837121"/>
    <w:rsid w:val="00837C40"/>
    <w:rsid w:val="00852C2B"/>
    <w:rsid w:val="00857E28"/>
    <w:rsid w:val="00864746"/>
    <w:rsid w:val="0087634A"/>
    <w:rsid w:val="00886C0C"/>
    <w:rsid w:val="008957D6"/>
    <w:rsid w:val="008A4702"/>
    <w:rsid w:val="008B13CD"/>
    <w:rsid w:val="008C7C1A"/>
    <w:rsid w:val="008E3C9F"/>
    <w:rsid w:val="008E7278"/>
    <w:rsid w:val="00914250"/>
    <w:rsid w:val="00916256"/>
    <w:rsid w:val="00943E96"/>
    <w:rsid w:val="00961994"/>
    <w:rsid w:val="00963AFE"/>
    <w:rsid w:val="00975FF2"/>
    <w:rsid w:val="00982F7B"/>
    <w:rsid w:val="0098623D"/>
    <w:rsid w:val="009876A5"/>
    <w:rsid w:val="00994461"/>
    <w:rsid w:val="009A3D69"/>
    <w:rsid w:val="009E4594"/>
    <w:rsid w:val="009E56C8"/>
    <w:rsid w:val="009F2137"/>
    <w:rsid w:val="009F6159"/>
    <w:rsid w:val="009F708E"/>
    <w:rsid w:val="00A01315"/>
    <w:rsid w:val="00A0163E"/>
    <w:rsid w:val="00A030D4"/>
    <w:rsid w:val="00A10335"/>
    <w:rsid w:val="00A60C34"/>
    <w:rsid w:val="00A61E84"/>
    <w:rsid w:val="00A702FB"/>
    <w:rsid w:val="00A92E20"/>
    <w:rsid w:val="00A93F84"/>
    <w:rsid w:val="00AB15F3"/>
    <w:rsid w:val="00AC6F2C"/>
    <w:rsid w:val="00AD6739"/>
    <w:rsid w:val="00AE1A97"/>
    <w:rsid w:val="00AE2F60"/>
    <w:rsid w:val="00AE403A"/>
    <w:rsid w:val="00B03B88"/>
    <w:rsid w:val="00B23F62"/>
    <w:rsid w:val="00B32462"/>
    <w:rsid w:val="00B35CDB"/>
    <w:rsid w:val="00B43322"/>
    <w:rsid w:val="00B540B9"/>
    <w:rsid w:val="00B56F16"/>
    <w:rsid w:val="00B90861"/>
    <w:rsid w:val="00BA009F"/>
    <w:rsid w:val="00BA3C73"/>
    <w:rsid w:val="00BB21DE"/>
    <w:rsid w:val="00BC1E37"/>
    <w:rsid w:val="00BC3CBA"/>
    <w:rsid w:val="00BC4D38"/>
    <w:rsid w:val="00BD31F4"/>
    <w:rsid w:val="00BD4D90"/>
    <w:rsid w:val="00BF7435"/>
    <w:rsid w:val="00BF7C12"/>
    <w:rsid w:val="00C02D3D"/>
    <w:rsid w:val="00C03322"/>
    <w:rsid w:val="00C05AE1"/>
    <w:rsid w:val="00C1360D"/>
    <w:rsid w:val="00C13EC1"/>
    <w:rsid w:val="00C369EF"/>
    <w:rsid w:val="00C40003"/>
    <w:rsid w:val="00C431C4"/>
    <w:rsid w:val="00C463EC"/>
    <w:rsid w:val="00C52605"/>
    <w:rsid w:val="00C62903"/>
    <w:rsid w:val="00C64C5E"/>
    <w:rsid w:val="00C75EF1"/>
    <w:rsid w:val="00C85ACE"/>
    <w:rsid w:val="00C910FD"/>
    <w:rsid w:val="00CA7EBB"/>
    <w:rsid w:val="00CB3F75"/>
    <w:rsid w:val="00CD0691"/>
    <w:rsid w:val="00CE3E86"/>
    <w:rsid w:val="00CF0BA0"/>
    <w:rsid w:val="00D1544E"/>
    <w:rsid w:val="00D169C2"/>
    <w:rsid w:val="00D21FF3"/>
    <w:rsid w:val="00D673CF"/>
    <w:rsid w:val="00D743A3"/>
    <w:rsid w:val="00D7555F"/>
    <w:rsid w:val="00D96165"/>
    <w:rsid w:val="00DB6BE0"/>
    <w:rsid w:val="00DD182E"/>
    <w:rsid w:val="00DD1B87"/>
    <w:rsid w:val="00DF1F64"/>
    <w:rsid w:val="00DF31F2"/>
    <w:rsid w:val="00E21F26"/>
    <w:rsid w:val="00E60B8C"/>
    <w:rsid w:val="00E65227"/>
    <w:rsid w:val="00E8141F"/>
    <w:rsid w:val="00EB39A7"/>
    <w:rsid w:val="00EB74D0"/>
    <w:rsid w:val="00EC407F"/>
    <w:rsid w:val="00ED730E"/>
    <w:rsid w:val="00EE1308"/>
    <w:rsid w:val="00F12D86"/>
    <w:rsid w:val="00F14637"/>
    <w:rsid w:val="00F30512"/>
    <w:rsid w:val="00F31A58"/>
    <w:rsid w:val="00F4310B"/>
    <w:rsid w:val="00F61049"/>
    <w:rsid w:val="00F6130C"/>
    <w:rsid w:val="00F63266"/>
    <w:rsid w:val="00F66066"/>
    <w:rsid w:val="00F660C1"/>
    <w:rsid w:val="00F745DC"/>
    <w:rsid w:val="00F8710D"/>
    <w:rsid w:val="00FA4E80"/>
    <w:rsid w:val="00FB2686"/>
    <w:rsid w:val="00FC7C7D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42F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3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A58"/>
  </w:style>
  <w:style w:type="paragraph" w:styleId="a7">
    <w:name w:val="footer"/>
    <w:basedOn w:val="a"/>
    <w:link w:val="a8"/>
    <w:uiPriority w:val="99"/>
    <w:semiHidden/>
    <w:unhideWhenUsed/>
    <w:rsid w:val="00F3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276</cp:revision>
  <cp:lastPrinted>2021-04-15T13:25:00Z</cp:lastPrinted>
  <dcterms:created xsi:type="dcterms:W3CDTF">2021-03-23T11:20:00Z</dcterms:created>
  <dcterms:modified xsi:type="dcterms:W3CDTF">2021-04-15T13:34:00Z</dcterms:modified>
</cp:coreProperties>
</file>