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DDEB" w14:textId="292D2D53" w:rsidR="00167935" w:rsidRPr="00D21BC0" w:rsidRDefault="00167935" w:rsidP="00167935">
      <w:pPr>
        <w:spacing w:after="0"/>
        <w:jc w:val="center"/>
        <w:rPr>
          <w:b/>
          <w:color w:val="FF0000"/>
          <w:sz w:val="36"/>
          <w:szCs w:val="36"/>
        </w:rPr>
      </w:pPr>
      <w:r w:rsidRPr="00D21BC0">
        <w:rPr>
          <w:b/>
          <w:color w:val="FF0000"/>
          <w:sz w:val="36"/>
          <w:szCs w:val="36"/>
        </w:rPr>
        <w:t>Уважаемы</w:t>
      </w:r>
      <w:r w:rsidR="008A543E">
        <w:rPr>
          <w:b/>
          <w:color w:val="FF0000"/>
          <w:sz w:val="36"/>
          <w:szCs w:val="36"/>
        </w:rPr>
        <w:t>е</w:t>
      </w:r>
      <w:r w:rsidRPr="00D21BC0">
        <w:rPr>
          <w:b/>
          <w:color w:val="FF0000"/>
          <w:sz w:val="36"/>
          <w:szCs w:val="36"/>
        </w:rPr>
        <w:t xml:space="preserve"> родители!</w:t>
      </w:r>
    </w:p>
    <w:p w14:paraId="24040FCA" w14:textId="5E297254" w:rsidR="0057631F" w:rsidRPr="008A543E" w:rsidRDefault="00167935" w:rsidP="00167935">
      <w:pPr>
        <w:spacing w:after="0"/>
        <w:jc w:val="center"/>
        <w:rPr>
          <w:b/>
          <w:color w:val="FF0000"/>
          <w:sz w:val="30"/>
          <w:szCs w:val="30"/>
          <w:u w:val="single"/>
        </w:rPr>
      </w:pPr>
      <w:r w:rsidRPr="008A543E">
        <w:rPr>
          <w:b/>
          <w:color w:val="FF0000"/>
          <w:sz w:val="30"/>
          <w:szCs w:val="30"/>
          <w:u w:val="single"/>
        </w:rPr>
        <w:t>Есть вакантные места только в следующие объединения!</w:t>
      </w:r>
    </w:p>
    <w:p w14:paraId="7713D914" w14:textId="71B0EC92" w:rsidR="00167935" w:rsidRPr="00D21BC0" w:rsidRDefault="008A543E" w:rsidP="00167935">
      <w:pPr>
        <w:spacing w:after="0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в</w:t>
      </w:r>
      <w:r w:rsidR="00167935" w:rsidRPr="00D21BC0">
        <w:rPr>
          <w:b/>
          <w:color w:val="FF0000"/>
          <w:sz w:val="30"/>
          <w:szCs w:val="30"/>
        </w:rPr>
        <w:t xml:space="preserve"> остальные</w:t>
      </w:r>
      <w:r w:rsidR="002C57C5" w:rsidRPr="00D21BC0">
        <w:rPr>
          <w:b/>
          <w:color w:val="FF0000"/>
          <w:sz w:val="30"/>
          <w:szCs w:val="30"/>
        </w:rPr>
        <w:t xml:space="preserve"> объединения</w:t>
      </w:r>
      <w:r w:rsidR="00167935" w:rsidRPr="00D21BC0">
        <w:rPr>
          <w:b/>
          <w:color w:val="FF0000"/>
          <w:sz w:val="30"/>
          <w:szCs w:val="30"/>
        </w:rPr>
        <w:t>-МЕСТ нет!</w:t>
      </w:r>
    </w:p>
    <w:tbl>
      <w:tblPr>
        <w:tblStyle w:val="a3"/>
        <w:tblW w:w="10207" w:type="dxa"/>
        <w:tblInd w:w="-1281" w:type="dxa"/>
        <w:tblLook w:val="04A0" w:firstRow="1" w:lastRow="0" w:firstColumn="1" w:lastColumn="0" w:noHBand="0" w:noVBand="1"/>
      </w:tblPr>
      <w:tblGrid>
        <w:gridCol w:w="5807"/>
        <w:gridCol w:w="2720"/>
        <w:gridCol w:w="1680"/>
      </w:tblGrid>
      <w:tr w:rsidR="00535C71" w14:paraId="4F93DBF8" w14:textId="60388C3A" w:rsidTr="00535C71">
        <w:tc>
          <w:tcPr>
            <w:tcW w:w="5807" w:type="dxa"/>
            <w:shd w:val="clear" w:color="auto" w:fill="E7E6E6" w:themeFill="background2"/>
          </w:tcPr>
          <w:p w14:paraId="728E759E" w14:textId="6CCAEFA2" w:rsidR="00535C71" w:rsidRPr="00B1230C" w:rsidRDefault="00535C71" w:rsidP="00167935">
            <w:pPr>
              <w:jc w:val="center"/>
              <w:rPr>
                <w:b/>
                <w:sz w:val="28"/>
                <w:szCs w:val="28"/>
              </w:rPr>
            </w:pPr>
            <w:r w:rsidRPr="00B1230C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720" w:type="dxa"/>
            <w:shd w:val="clear" w:color="auto" w:fill="E7E6E6" w:themeFill="background2"/>
          </w:tcPr>
          <w:p w14:paraId="5E431BF1" w14:textId="63989335" w:rsidR="00535C71" w:rsidRPr="00B1230C" w:rsidRDefault="00535C71" w:rsidP="00167935">
            <w:pPr>
              <w:jc w:val="center"/>
              <w:rPr>
                <w:b/>
                <w:sz w:val="28"/>
                <w:szCs w:val="28"/>
              </w:rPr>
            </w:pPr>
            <w:r w:rsidRPr="00B1230C">
              <w:rPr>
                <w:b/>
                <w:sz w:val="28"/>
                <w:szCs w:val="28"/>
              </w:rPr>
              <w:t>Педагог/расписание</w:t>
            </w:r>
          </w:p>
        </w:tc>
        <w:tc>
          <w:tcPr>
            <w:tcW w:w="1680" w:type="dxa"/>
            <w:shd w:val="clear" w:color="auto" w:fill="E7E6E6" w:themeFill="background2"/>
          </w:tcPr>
          <w:p w14:paraId="74686D0D" w14:textId="37063E17" w:rsidR="00535C71" w:rsidRPr="00B1230C" w:rsidRDefault="00535C71" w:rsidP="00167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="001401D6">
              <w:rPr>
                <w:b/>
                <w:sz w:val="28"/>
                <w:szCs w:val="28"/>
              </w:rPr>
              <w:t xml:space="preserve">вакантных </w:t>
            </w:r>
            <w:r>
              <w:rPr>
                <w:b/>
                <w:sz w:val="28"/>
                <w:szCs w:val="28"/>
              </w:rPr>
              <w:t>мест</w:t>
            </w:r>
          </w:p>
        </w:tc>
      </w:tr>
      <w:tr w:rsidR="00810877" w14:paraId="112E9926" w14:textId="77777777" w:rsidTr="00445DB4">
        <w:tc>
          <w:tcPr>
            <w:tcW w:w="10207" w:type="dxa"/>
            <w:gridSpan w:val="3"/>
            <w:shd w:val="clear" w:color="auto" w:fill="E7E6E6" w:themeFill="background2"/>
          </w:tcPr>
          <w:p w14:paraId="6C8DA638" w14:textId="6F04ACFA" w:rsidR="00810877" w:rsidRPr="00BF0BE8" w:rsidRDefault="00810877" w:rsidP="001679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Платные услуги</w:t>
            </w:r>
            <w:r w:rsidR="00BF0BE8">
              <w:rPr>
                <w:b/>
                <w:sz w:val="28"/>
                <w:szCs w:val="28"/>
              </w:rPr>
              <w:t>:</w:t>
            </w:r>
          </w:p>
        </w:tc>
      </w:tr>
      <w:tr w:rsidR="00535C71" w14:paraId="41547606" w14:textId="652C7FB6" w:rsidTr="00535C71">
        <w:tc>
          <w:tcPr>
            <w:tcW w:w="5807" w:type="dxa"/>
          </w:tcPr>
          <w:p w14:paraId="766A96C0" w14:textId="6F9C5708" w:rsidR="00535C71" w:rsidRPr="004838B7" w:rsidRDefault="00535C71" w:rsidP="00167935">
            <w:pPr>
              <w:jc w:val="center"/>
              <w:rPr>
                <w:b/>
                <w:sz w:val="28"/>
                <w:szCs w:val="28"/>
              </w:rPr>
            </w:pPr>
            <w:r w:rsidRPr="004838B7">
              <w:rPr>
                <w:b/>
                <w:sz w:val="28"/>
                <w:szCs w:val="28"/>
              </w:rPr>
              <w:t>«Комплексная программа подготовки к школе» Умки-1 (6 лет)</w:t>
            </w:r>
          </w:p>
        </w:tc>
        <w:tc>
          <w:tcPr>
            <w:tcW w:w="2720" w:type="dxa"/>
          </w:tcPr>
          <w:p w14:paraId="0663B138" w14:textId="760BC872" w:rsidR="00A15A19" w:rsidRDefault="00A15A19" w:rsidP="00535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Шумилова Н.В.</w:t>
            </w:r>
          </w:p>
          <w:p w14:paraId="373CDC20" w14:textId="48FBFE9D" w:rsidR="00535C71" w:rsidRPr="00712441" w:rsidRDefault="00535C71" w:rsidP="00535C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2441">
              <w:rPr>
                <w:b/>
                <w:sz w:val="28"/>
                <w:szCs w:val="28"/>
                <w:u w:val="single"/>
              </w:rPr>
              <w:t>Ср.- Сб.</w:t>
            </w:r>
          </w:p>
          <w:p w14:paraId="4B9F3AE8" w14:textId="77777777" w:rsidR="00AB4E94" w:rsidRDefault="002E5B7D" w:rsidP="0053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16.30 -18.30</w:t>
            </w:r>
          </w:p>
          <w:p w14:paraId="722645E6" w14:textId="4C7B681A" w:rsidR="002E5B7D" w:rsidRPr="00320083" w:rsidRDefault="002E5B7D" w:rsidP="0053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</w:t>
            </w:r>
            <w:r w:rsidR="003F0659">
              <w:rPr>
                <w:sz w:val="28"/>
                <w:szCs w:val="28"/>
              </w:rPr>
              <w:t xml:space="preserve"> 10.00-12.00</w:t>
            </w:r>
          </w:p>
        </w:tc>
        <w:tc>
          <w:tcPr>
            <w:tcW w:w="1680" w:type="dxa"/>
          </w:tcPr>
          <w:p w14:paraId="772C49D9" w14:textId="2E174E09" w:rsidR="00535C71" w:rsidRPr="00535C71" w:rsidRDefault="00E62D4D" w:rsidP="00535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5C71" w:rsidRPr="00535C71">
              <w:rPr>
                <w:b/>
                <w:sz w:val="28"/>
                <w:szCs w:val="28"/>
              </w:rPr>
              <w:t xml:space="preserve"> мест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535C71" w:rsidRPr="007D583B" w14:paraId="2D518E97" w14:textId="7919F6C6" w:rsidTr="00535C71">
        <w:tc>
          <w:tcPr>
            <w:tcW w:w="5807" w:type="dxa"/>
          </w:tcPr>
          <w:p w14:paraId="6040AC8E" w14:textId="5F7B0E1C" w:rsidR="00535C71" w:rsidRPr="004838B7" w:rsidRDefault="00535C71" w:rsidP="00167935">
            <w:pPr>
              <w:jc w:val="center"/>
              <w:rPr>
                <w:b/>
                <w:sz w:val="28"/>
                <w:szCs w:val="28"/>
              </w:rPr>
            </w:pPr>
            <w:r w:rsidRPr="004838B7">
              <w:rPr>
                <w:b/>
                <w:sz w:val="28"/>
                <w:szCs w:val="28"/>
              </w:rPr>
              <w:t>«Комплексная программа подготовки к школе» Умки-</w:t>
            </w:r>
            <w:r w:rsidR="002E5B7D" w:rsidRPr="004838B7">
              <w:rPr>
                <w:b/>
                <w:sz w:val="28"/>
                <w:szCs w:val="28"/>
              </w:rPr>
              <w:t>2</w:t>
            </w:r>
            <w:r w:rsidRPr="004838B7">
              <w:rPr>
                <w:b/>
                <w:sz w:val="28"/>
                <w:szCs w:val="28"/>
              </w:rPr>
              <w:t xml:space="preserve"> (6 лет)</w:t>
            </w:r>
          </w:p>
        </w:tc>
        <w:tc>
          <w:tcPr>
            <w:tcW w:w="2720" w:type="dxa"/>
          </w:tcPr>
          <w:p w14:paraId="7FF9E5FD" w14:textId="4D95207A" w:rsidR="00A15A19" w:rsidRDefault="00A15A19" w:rsidP="00535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Шумилова Н.В.</w:t>
            </w:r>
          </w:p>
          <w:p w14:paraId="4D60D71D" w14:textId="581D8811" w:rsidR="00535C71" w:rsidRPr="00712441" w:rsidRDefault="00535C71" w:rsidP="00535C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2441">
              <w:rPr>
                <w:b/>
                <w:sz w:val="28"/>
                <w:szCs w:val="28"/>
                <w:u w:val="single"/>
              </w:rPr>
              <w:t>Ср.-Сб.</w:t>
            </w:r>
          </w:p>
          <w:p w14:paraId="2E749045" w14:textId="77777777" w:rsidR="002E5B7D" w:rsidRDefault="002E5B7D" w:rsidP="0053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17.00-19.00</w:t>
            </w:r>
          </w:p>
          <w:p w14:paraId="2C289E67" w14:textId="7261FA19" w:rsidR="002E5B7D" w:rsidRPr="002E5B7D" w:rsidRDefault="002E5B7D" w:rsidP="0053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</w:t>
            </w:r>
            <w:r w:rsidR="003F0659">
              <w:rPr>
                <w:sz w:val="28"/>
                <w:szCs w:val="28"/>
              </w:rPr>
              <w:t xml:space="preserve"> 10.30-12.30</w:t>
            </w:r>
          </w:p>
        </w:tc>
        <w:tc>
          <w:tcPr>
            <w:tcW w:w="1680" w:type="dxa"/>
          </w:tcPr>
          <w:p w14:paraId="741D0E53" w14:textId="7D34C891" w:rsidR="00535C71" w:rsidRPr="00535C71" w:rsidRDefault="00535C71" w:rsidP="00535C71">
            <w:pPr>
              <w:jc w:val="center"/>
              <w:rPr>
                <w:b/>
                <w:sz w:val="28"/>
                <w:szCs w:val="28"/>
              </w:rPr>
            </w:pPr>
            <w:r w:rsidRPr="00535C71">
              <w:rPr>
                <w:b/>
                <w:sz w:val="28"/>
                <w:szCs w:val="28"/>
              </w:rPr>
              <w:t>1 место</w:t>
            </w:r>
          </w:p>
        </w:tc>
      </w:tr>
      <w:tr w:rsidR="00535C71" w:rsidRPr="007D583B" w14:paraId="771E9F7B" w14:textId="19BB84DC" w:rsidTr="007A195A">
        <w:tc>
          <w:tcPr>
            <w:tcW w:w="5807" w:type="dxa"/>
            <w:shd w:val="clear" w:color="auto" w:fill="auto"/>
          </w:tcPr>
          <w:p w14:paraId="2CD80109" w14:textId="5F22D9CC" w:rsidR="00535C71" w:rsidRPr="00EE2BD3" w:rsidRDefault="00ED5A4B" w:rsidP="00ED5A4B">
            <w:pPr>
              <w:jc w:val="center"/>
              <w:rPr>
                <w:b/>
                <w:sz w:val="28"/>
                <w:szCs w:val="28"/>
              </w:rPr>
            </w:pPr>
            <w:r w:rsidRPr="00EE2BD3">
              <w:rPr>
                <w:b/>
                <w:sz w:val="28"/>
                <w:szCs w:val="28"/>
              </w:rPr>
              <w:t xml:space="preserve">«Партерная гимнастика» (4- </w:t>
            </w:r>
            <w:r w:rsidR="004838B7" w:rsidRPr="00EE2BD3">
              <w:rPr>
                <w:b/>
                <w:sz w:val="28"/>
                <w:szCs w:val="28"/>
              </w:rPr>
              <w:t xml:space="preserve">6 </w:t>
            </w:r>
            <w:r w:rsidRPr="00EE2BD3">
              <w:rPr>
                <w:b/>
                <w:sz w:val="28"/>
                <w:szCs w:val="28"/>
              </w:rPr>
              <w:t>лет)</w:t>
            </w:r>
          </w:p>
        </w:tc>
        <w:tc>
          <w:tcPr>
            <w:tcW w:w="2720" w:type="dxa"/>
            <w:shd w:val="clear" w:color="auto" w:fill="auto"/>
          </w:tcPr>
          <w:p w14:paraId="13BE0C34" w14:textId="6D4DAE1D" w:rsidR="00A15A19" w:rsidRPr="00A15A19" w:rsidRDefault="00A15A19" w:rsidP="00A15A19">
            <w:pPr>
              <w:jc w:val="center"/>
              <w:rPr>
                <w:b/>
                <w:sz w:val="28"/>
                <w:szCs w:val="28"/>
              </w:rPr>
            </w:pPr>
            <w:r w:rsidRPr="00A15A19">
              <w:rPr>
                <w:b/>
                <w:sz w:val="28"/>
                <w:szCs w:val="28"/>
              </w:rPr>
              <w:t>Лях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5A19">
              <w:rPr>
                <w:b/>
                <w:sz w:val="28"/>
                <w:szCs w:val="28"/>
              </w:rPr>
              <w:t>Н.Ю.</w:t>
            </w:r>
          </w:p>
          <w:p w14:paraId="4D779766" w14:textId="1A96516A" w:rsidR="00535C71" w:rsidRPr="00C61B64" w:rsidRDefault="00A15A19" w:rsidP="00C61B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1B64">
              <w:rPr>
                <w:b/>
                <w:sz w:val="28"/>
                <w:szCs w:val="28"/>
                <w:u w:val="single"/>
              </w:rPr>
              <w:t>Ср.-Вс.</w:t>
            </w:r>
          </w:p>
          <w:p w14:paraId="123C19AE" w14:textId="4E82F5BF" w:rsidR="00A15A19" w:rsidRDefault="00A15A19" w:rsidP="0018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17.00</w:t>
            </w:r>
            <w:r w:rsidR="00483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E3343">
              <w:rPr>
                <w:sz w:val="28"/>
                <w:szCs w:val="28"/>
              </w:rPr>
              <w:t>18.00</w:t>
            </w:r>
          </w:p>
          <w:p w14:paraId="75AC895D" w14:textId="02494868" w:rsidR="00A15A19" w:rsidRPr="007D583B" w:rsidRDefault="00A15A19" w:rsidP="0018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</w:t>
            </w:r>
            <w:r w:rsidR="007E3343">
              <w:rPr>
                <w:sz w:val="28"/>
                <w:szCs w:val="28"/>
              </w:rPr>
              <w:t>10.00-11.00</w:t>
            </w:r>
          </w:p>
        </w:tc>
        <w:tc>
          <w:tcPr>
            <w:tcW w:w="1680" w:type="dxa"/>
            <w:shd w:val="clear" w:color="auto" w:fill="auto"/>
          </w:tcPr>
          <w:p w14:paraId="23934D40" w14:textId="77777777" w:rsidR="00535C71" w:rsidRDefault="00ED5A4B" w:rsidP="00ED5A4B">
            <w:pPr>
              <w:jc w:val="center"/>
              <w:rPr>
                <w:b/>
                <w:sz w:val="28"/>
                <w:szCs w:val="28"/>
              </w:rPr>
            </w:pPr>
            <w:r w:rsidRPr="00ED5A4B">
              <w:rPr>
                <w:b/>
                <w:sz w:val="28"/>
                <w:szCs w:val="28"/>
              </w:rPr>
              <w:t>2 места</w:t>
            </w:r>
          </w:p>
          <w:p w14:paraId="49E4A564" w14:textId="0592A96E" w:rsidR="00B35439" w:rsidRPr="00ED5A4B" w:rsidRDefault="00B35439" w:rsidP="00ED5A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5C71" w:rsidRPr="007D583B" w14:paraId="7D28624A" w14:textId="63A9D361" w:rsidTr="008427CD">
        <w:tc>
          <w:tcPr>
            <w:tcW w:w="5807" w:type="dxa"/>
            <w:shd w:val="clear" w:color="auto" w:fill="auto"/>
          </w:tcPr>
          <w:p w14:paraId="0756EC66" w14:textId="77777777" w:rsidR="00535C71" w:rsidRDefault="00535C71" w:rsidP="00410D71">
            <w:pPr>
              <w:rPr>
                <w:sz w:val="28"/>
                <w:szCs w:val="28"/>
              </w:rPr>
            </w:pPr>
          </w:p>
          <w:p w14:paraId="78DC0D38" w14:textId="11CC7140" w:rsidR="0042243C" w:rsidRDefault="007A42AC" w:rsidP="007A42AC">
            <w:pPr>
              <w:jc w:val="center"/>
              <w:rPr>
                <w:b/>
                <w:sz w:val="28"/>
                <w:szCs w:val="28"/>
              </w:rPr>
            </w:pPr>
            <w:r w:rsidRPr="007A42AC">
              <w:rPr>
                <w:b/>
                <w:sz w:val="28"/>
                <w:szCs w:val="28"/>
              </w:rPr>
              <w:t>«</w:t>
            </w:r>
            <w:r w:rsidR="008427CD">
              <w:rPr>
                <w:b/>
                <w:sz w:val="28"/>
                <w:szCs w:val="28"/>
              </w:rPr>
              <w:t>Поющий ансамбль</w:t>
            </w:r>
            <w:r w:rsidRPr="007A42AC">
              <w:rPr>
                <w:b/>
                <w:sz w:val="28"/>
                <w:szCs w:val="28"/>
              </w:rPr>
              <w:t>»</w:t>
            </w:r>
          </w:p>
          <w:p w14:paraId="6B214C42" w14:textId="2D5B2098" w:rsidR="00F44A42" w:rsidRPr="007A42AC" w:rsidRDefault="00F44A42" w:rsidP="007A4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с 6-17 лет)</w:t>
            </w:r>
          </w:p>
          <w:p w14:paraId="6CD924B2" w14:textId="36265D74" w:rsidR="0042243C" w:rsidRPr="007D583B" w:rsidRDefault="0042243C" w:rsidP="00410D71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14:paraId="34C9AEFF" w14:textId="77777777" w:rsidR="00535C71" w:rsidRPr="00FC0231" w:rsidRDefault="00AA2216" w:rsidP="00AA22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0231">
              <w:rPr>
                <w:b/>
                <w:sz w:val="28"/>
                <w:szCs w:val="28"/>
                <w:u w:val="single"/>
              </w:rPr>
              <w:t>Бабий Н.И.</w:t>
            </w:r>
          </w:p>
          <w:p w14:paraId="5B3FF95A" w14:textId="77777777" w:rsidR="00FC0231" w:rsidRPr="00FC0231" w:rsidRDefault="00FC0231" w:rsidP="00AA22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0231">
              <w:rPr>
                <w:b/>
                <w:sz w:val="28"/>
                <w:szCs w:val="28"/>
                <w:u w:val="single"/>
              </w:rPr>
              <w:t>СБ.</w:t>
            </w:r>
          </w:p>
          <w:p w14:paraId="6161B9F9" w14:textId="48318A7A" w:rsidR="00FC0231" w:rsidRPr="007D583B" w:rsidRDefault="00FC0231" w:rsidP="00AA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10.30-15.00 (три группы)</w:t>
            </w:r>
          </w:p>
        </w:tc>
        <w:tc>
          <w:tcPr>
            <w:tcW w:w="1680" w:type="dxa"/>
            <w:shd w:val="clear" w:color="auto" w:fill="auto"/>
          </w:tcPr>
          <w:p w14:paraId="051F1937" w14:textId="2C06F0F7" w:rsidR="00535C71" w:rsidRPr="008427CD" w:rsidRDefault="008427CD" w:rsidP="008427CD">
            <w:pPr>
              <w:jc w:val="center"/>
              <w:rPr>
                <w:b/>
                <w:sz w:val="28"/>
                <w:szCs w:val="28"/>
              </w:rPr>
            </w:pPr>
            <w:r w:rsidRPr="008427CD">
              <w:rPr>
                <w:b/>
                <w:sz w:val="28"/>
                <w:szCs w:val="28"/>
              </w:rPr>
              <w:t>1 место</w:t>
            </w:r>
          </w:p>
        </w:tc>
      </w:tr>
      <w:tr w:rsidR="00535C71" w:rsidRPr="007D583B" w14:paraId="7200BFEF" w14:textId="151718D1" w:rsidTr="00535C71">
        <w:tc>
          <w:tcPr>
            <w:tcW w:w="5807" w:type="dxa"/>
          </w:tcPr>
          <w:p w14:paraId="22092A3B" w14:textId="77777777" w:rsidR="00535C71" w:rsidRDefault="00535C71" w:rsidP="00187D40">
            <w:pPr>
              <w:rPr>
                <w:sz w:val="28"/>
                <w:szCs w:val="28"/>
              </w:rPr>
            </w:pPr>
          </w:p>
          <w:p w14:paraId="7BBDA9C1" w14:textId="56E95876" w:rsidR="0042243C" w:rsidRPr="00BC5672" w:rsidRDefault="00BC5672" w:rsidP="00BC5672">
            <w:pPr>
              <w:jc w:val="center"/>
              <w:rPr>
                <w:b/>
                <w:sz w:val="28"/>
                <w:szCs w:val="28"/>
              </w:rPr>
            </w:pPr>
            <w:r w:rsidRPr="00BC5672">
              <w:rPr>
                <w:b/>
                <w:sz w:val="28"/>
                <w:szCs w:val="28"/>
              </w:rPr>
              <w:t>«Изо для начинающих» (5.5-6.5 лет)</w:t>
            </w:r>
          </w:p>
          <w:p w14:paraId="114FB31D" w14:textId="54A5E7E2" w:rsidR="0042243C" w:rsidRPr="007D583B" w:rsidRDefault="0042243C" w:rsidP="00187D40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AD697D2" w14:textId="61F6CB2F" w:rsidR="00535C71" w:rsidRDefault="00BC5672" w:rsidP="00BC5672">
            <w:pPr>
              <w:jc w:val="center"/>
              <w:rPr>
                <w:b/>
                <w:sz w:val="28"/>
                <w:szCs w:val="28"/>
              </w:rPr>
            </w:pPr>
            <w:r w:rsidRPr="00BC5672">
              <w:rPr>
                <w:b/>
                <w:sz w:val="28"/>
                <w:szCs w:val="28"/>
              </w:rPr>
              <w:t>Кукушкина Н.Н.</w:t>
            </w:r>
          </w:p>
          <w:p w14:paraId="53DDBB4A" w14:textId="548B1A17" w:rsidR="00BC5672" w:rsidRPr="00CE116F" w:rsidRDefault="00CE116F" w:rsidP="00BC567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116F">
              <w:rPr>
                <w:b/>
                <w:sz w:val="28"/>
                <w:szCs w:val="28"/>
                <w:u w:val="single"/>
              </w:rPr>
              <w:t>Вт-Чт.</w:t>
            </w:r>
          </w:p>
          <w:p w14:paraId="7774BBA5" w14:textId="121414B8" w:rsidR="00CE116F" w:rsidRPr="00CE116F" w:rsidRDefault="00CE116F" w:rsidP="00BC5672">
            <w:pPr>
              <w:jc w:val="center"/>
              <w:rPr>
                <w:sz w:val="28"/>
                <w:szCs w:val="28"/>
              </w:rPr>
            </w:pPr>
            <w:r w:rsidRPr="00CE116F">
              <w:rPr>
                <w:sz w:val="28"/>
                <w:szCs w:val="28"/>
              </w:rPr>
              <w:t>начало в 16.15</w:t>
            </w:r>
          </w:p>
          <w:p w14:paraId="39970753" w14:textId="50F38F8B" w:rsidR="00BC5672" w:rsidRPr="007D583B" w:rsidRDefault="00BC5672" w:rsidP="00187D40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21FC87E" w14:textId="4D8E2A3A" w:rsidR="00535C71" w:rsidRPr="00BC5672" w:rsidRDefault="00BC5672" w:rsidP="00BC5672">
            <w:pPr>
              <w:jc w:val="center"/>
              <w:rPr>
                <w:b/>
                <w:sz w:val="28"/>
                <w:szCs w:val="28"/>
              </w:rPr>
            </w:pPr>
            <w:r w:rsidRPr="00BC5672">
              <w:rPr>
                <w:b/>
                <w:sz w:val="28"/>
                <w:szCs w:val="28"/>
              </w:rPr>
              <w:t>2 места</w:t>
            </w:r>
          </w:p>
        </w:tc>
      </w:tr>
      <w:tr w:rsidR="00535C71" w:rsidRPr="007D583B" w14:paraId="0D30AB75" w14:textId="085B56F4" w:rsidTr="00535C71">
        <w:tc>
          <w:tcPr>
            <w:tcW w:w="5807" w:type="dxa"/>
          </w:tcPr>
          <w:p w14:paraId="2AC844EC" w14:textId="77777777" w:rsidR="00535C71" w:rsidRDefault="00535C71" w:rsidP="00C769A9">
            <w:pPr>
              <w:rPr>
                <w:sz w:val="28"/>
                <w:szCs w:val="28"/>
              </w:rPr>
            </w:pPr>
          </w:p>
          <w:p w14:paraId="4FF1E734" w14:textId="210798EE" w:rsidR="0042243C" w:rsidRPr="00CE116F" w:rsidRDefault="00CE116F" w:rsidP="00CE116F">
            <w:pPr>
              <w:jc w:val="center"/>
              <w:rPr>
                <w:b/>
                <w:sz w:val="28"/>
                <w:szCs w:val="28"/>
              </w:rPr>
            </w:pPr>
            <w:r w:rsidRPr="00CE116F">
              <w:rPr>
                <w:b/>
                <w:sz w:val="28"/>
                <w:szCs w:val="28"/>
              </w:rPr>
              <w:t>Комплексная программа для малышей «Бусинки» (3-4 года)</w:t>
            </w:r>
          </w:p>
          <w:p w14:paraId="21D02A4A" w14:textId="6008E2CE" w:rsidR="0042243C" w:rsidRPr="007D583B" w:rsidRDefault="0042243C" w:rsidP="00C769A9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2D6C0CC" w14:textId="77777777" w:rsidR="00535C71" w:rsidRDefault="00CE116F" w:rsidP="002C57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57C5">
              <w:rPr>
                <w:b/>
                <w:sz w:val="28"/>
                <w:szCs w:val="28"/>
              </w:rPr>
              <w:t>Клыпова</w:t>
            </w:r>
            <w:proofErr w:type="spellEnd"/>
            <w:r w:rsidRPr="002C57C5">
              <w:rPr>
                <w:b/>
                <w:sz w:val="28"/>
                <w:szCs w:val="28"/>
              </w:rPr>
              <w:t xml:space="preserve"> О.Е.</w:t>
            </w:r>
          </w:p>
          <w:p w14:paraId="0F7F4AAB" w14:textId="77777777" w:rsidR="002C57C5" w:rsidRPr="002C57C5" w:rsidRDefault="002C57C5" w:rsidP="002C57C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C57C5">
              <w:rPr>
                <w:b/>
                <w:sz w:val="28"/>
                <w:szCs w:val="28"/>
                <w:u w:val="single"/>
              </w:rPr>
              <w:t>Пн-Чт</w:t>
            </w:r>
            <w:proofErr w:type="spellEnd"/>
          </w:p>
          <w:p w14:paraId="49F3131A" w14:textId="0C743377" w:rsidR="002C57C5" w:rsidRPr="002C57C5" w:rsidRDefault="002C57C5" w:rsidP="002C57C5">
            <w:pPr>
              <w:jc w:val="center"/>
              <w:rPr>
                <w:sz w:val="28"/>
                <w:szCs w:val="28"/>
              </w:rPr>
            </w:pPr>
            <w:r w:rsidRPr="002C57C5">
              <w:rPr>
                <w:sz w:val="28"/>
                <w:szCs w:val="28"/>
              </w:rPr>
              <w:t>с 9.45-10.45</w:t>
            </w:r>
          </w:p>
        </w:tc>
        <w:tc>
          <w:tcPr>
            <w:tcW w:w="1680" w:type="dxa"/>
          </w:tcPr>
          <w:p w14:paraId="33238590" w14:textId="084C82A7" w:rsidR="00535C71" w:rsidRPr="002C57C5" w:rsidRDefault="002C57C5" w:rsidP="002C57C5">
            <w:pPr>
              <w:jc w:val="center"/>
              <w:rPr>
                <w:b/>
                <w:sz w:val="28"/>
                <w:szCs w:val="28"/>
              </w:rPr>
            </w:pPr>
            <w:r w:rsidRPr="002C57C5">
              <w:rPr>
                <w:b/>
                <w:sz w:val="28"/>
                <w:szCs w:val="28"/>
              </w:rPr>
              <w:t>2 места</w:t>
            </w:r>
          </w:p>
        </w:tc>
      </w:tr>
      <w:tr w:rsidR="00535C71" w:rsidRPr="007D583B" w14:paraId="77C62104" w14:textId="74C7C49E" w:rsidTr="00535C71">
        <w:tc>
          <w:tcPr>
            <w:tcW w:w="5807" w:type="dxa"/>
          </w:tcPr>
          <w:p w14:paraId="3AAD05C0" w14:textId="77777777" w:rsidR="00535C71" w:rsidRDefault="00535C71" w:rsidP="00355089">
            <w:pPr>
              <w:rPr>
                <w:sz w:val="28"/>
                <w:szCs w:val="28"/>
              </w:rPr>
            </w:pPr>
          </w:p>
          <w:p w14:paraId="2CCB6C0B" w14:textId="7CED2BB3" w:rsidR="0042243C" w:rsidRPr="00B35439" w:rsidRDefault="00B35439" w:rsidP="00B35439">
            <w:pPr>
              <w:jc w:val="center"/>
              <w:rPr>
                <w:b/>
                <w:sz w:val="28"/>
                <w:szCs w:val="28"/>
              </w:rPr>
            </w:pPr>
            <w:r w:rsidRPr="00B35439">
              <w:rPr>
                <w:b/>
                <w:sz w:val="28"/>
                <w:szCs w:val="28"/>
              </w:rPr>
              <w:t>Комплексная программа для малышей «</w:t>
            </w:r>
            <w:proofErr w:type="spellStart"/>
            <w:r w:rsidRPr="00B35439">
              <w:rPr>
                <w:b/>
                <w:sz w:val="28"/>
                <w:szCs w:val="28"/>
              </w:rPr>
              <w:t>Топтыжки</w:t>
            </w:r>
            <w:proofErr w:type="spellEnd"/>
            <w:r w:rsidRPr="00B35439">
              <w:rPr>
                <w:b/>
                <w:sz w:val="28"/>
                <w:szCs w:val="28"/>
              </w:rPr>
              <w:t>» (1.5-3 года)</w:t>
            </w:r>
          </w:p>
          <w:p w14:paraId="1F2E6745" w14:textId="1AC2588A" w:rsidR="0042243C" w:rsidRPr="007D583B" w:rsidRDefault="0042243C" w:rsidP="00355089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6ABB2253" w14:textId="4BA39CA1" w:rsidR="00B35439" w:rsidRPr="00B35439" w:rsidRDefault="00B35439" w:rsidP="00B354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5439">
              <w:rPr>
                <w:b/>
                <w:sz w:val="28"/>
                <w:szCs w:val="28"/>
                <w:u w:val="single"/>
              </w:rPr>
              <w:t>Знаменская С.И.</w:t>
            </w:r>
          </w:p>
          <w:p w14:paraId="074F9484" w14:textId="77777777" w:rsidR="00535C71" w:rsidRDefault="00B35439" w:rsidP="00B3543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B35439">
              <w:rPr>
                <w:b/>
                <w:sz w:val="28"/>
                <w:szCs w:val="28"/>
                <w:u w:val="single"/>
              </w:rPr>
              <w:t>Пн</w:t>
            </w:r>
            <w:proofErr w:type="spellEnd"/>
            <w:r w:rsidRPr="00B35439"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Чт</w:t>
            </w:r>
            <w:r w:rsidRPr="00B35439">
              <w:rPr>
                <w:b/>
                <w:sz w:val="28"/>
                <w:szCs w:val="28"/>
                <w:u w:val="single"/>
              </w:rPr>
              <w:t>.</w:t>
            </w:r>
          </w:p>
          <w:p w14:paraId="4922B037" w14:textId="778A4699" w:rsidR="00B35439" w:rsidRPr="00B35439" w:rsidRDefault="00B35439" w:rsidP="00B35439">
            <w:pPr>
              <w:jc w:val="center"/>
              <w:rPr>
                <w:sz w:val="28"/>
                <w:szCs w:val="28"/>
              </w:rPr>
            </w:pPr>
            <w:r w:rsidRPr="00B35439">
              <w:rPr>
                <w:sz w:val="28"/>
                <w:szCs w:val="28"/>
              </w:rPr>
              <w:t>9.30</w:t>
            </w:r>
            <w:r>
              <w:rPr>
                <w:sz w:val="28"/>
                <w:szCs w:val="28"/>
              </w:rPr>
              <w:t>-10.10</w:t>
            </w:r>
          </w:p>
          <w:p w14:paraId="523C8BA5" w14:textId="07D673BC" w:rsidR="00B35439" w:rsidRPr="00B35439" w:rsidRDefault="00B35439" w:rsidP="00B354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80" w:type="dxa"/>
          </w:tcPr>
          <w:p w14:paraId="2ECEE367" w14:textId="38DEB4FF" w:rsidR="00535C71" w:rsidRPr="00B35439" w:rsidRDefault="00B35439" w:rsidP="00B35439">
            <w:pPr>
              <w:jc w:val="center"/>
              <w:rPr>
                <w:b/>
                <w:sz w:val="28"/>
                <w:szCs w:val="28"/>
              </w:rPr>
            </w:pPr>
            <w:r w:rsidRPr="00B35439">
              <w:rPr>
                <w:b/>
                <w:sz w:val="28"/>
                <w:szCs w:val="28"/>
              </w:rPr>
              <w:t>3 места</w:t>
            </w:r>
          </w:p>
        </w:tc>
      </w:tr>
      <w:tr w:rsidR="00535C71" w:rsidRPr="007D583B" w14:paraId="63C766E2" w14:textId="51F69F96" w:rsidTr="00535C71">
        <w:tc>
          <w:tcPr>
            <w:tcW w:w="5807" w:type="dxa"/>
          </w:tcPr>
          <w:p w14:paraId="01B3D577" w14:textId="77777777" w:rsidR="00535C71" w:rsidRDefault="00535C71" w:rsidP="00355089">
            <w:pPr>
              <w:rPr>
                <w:sz w:val="28"/>
                <w:szCs w:val="28"/>
              </w:rPr>
            </w:pPr>
          </w:p>
          <w:p w14:paraId="03752FD6" w14:textId="6A71DB54" w:rsidR="0042243C" w:rsidRPr="007F7861" w:rsidRDefault="007F7861" w:rsidP="007F7861">
            <w:pPr>
              <w:jc w:val="center"/>
              <w:rPr>
                <w:b/>
                <w:sz w:val="28"/>
                <w:szCs w:val="28"/>
              </w:rPr>
            </w:pPr>
            <w:r w:rsidRPr="007F7861">
              <w:rPr>
                <w:b/>
                <w:sz w:val="28"/>
                <w:szCs w:val="28"/>
              </w:rPr>
              <w:t>«Занимательный русский язык» подготовка к ОГЭ И ЕГЭ</w:t>
            </w:r>
            <w:r w:rsidR="00E72AA6">
              <w:rPr>
                <w:b/>
                <w:sz w:val="28"/>
                <w:szCs w:val="28"/>
              </w:rPr>
              <w:t xml:space="preserve"> (15-17 лет)</w:t>
            </w:r>
            <w:bookmarkStart w:id="0" w:name="_GoBack"/>
            <w:bookmarkEnd w:id="0"/>
          </w:p>
          <w:p w14:paraId="6959E78A" w14:textId="6B10ED86" w:rsidR="0042243C" w:rsidRDefault="0042243C" w:rsidP="00355089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648019C4" w14:textId="77777777" w:rsidR="00535C71" w:rsidRPr="00ED13FA" w:rsidRDefault="007F7861" w:rsidP="00ED13FA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ED13FA">
              <w:rPr>
                <w:b/>
                <w:sz w:val="26"/>
                <w:szCs w:val="26"/>
                <w:u w:val="single"/>
              </w:rPr>
              <w:t>Мардихудоева</w:t>
            </w:r>
            <w:proofErr w:type="spellEnd"/>
            <w:r w:rsidRPr="00ED13FA">
              <w:rPr>
                <w:b/>
                <w:sz w:val="26"/>
                <w:szCs w:val="26"/>
                <w:u w:val="single"/>
              </w:rPr>
              <w:t xml:space="preserve"> З.Г</w:t>
            </w:r>
          </w:p>
          <w:p w14:paraId="6472292F" w14:textId="010B54E2" w:rsidR="007F7861" w:rsidRPr="00ED13FA" w:rsidRDefault="007F7861" w:rsidP="00ED13F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D13FA">
              <w:rPr>
                <w:b/>
                <w:sz w:val="26"/>
                <w:szCs w:val="26"/>
                <w:u w:val="single"/>
              </w:rPr>
              <w:t>ОГЭ:</w:t>
            </w:r>
          </w:p>
          <w:p w14:paraId="51A18BEA" w14:textId="44CF6C15" w:rsidR="007F7861" w:rsidRPr="00ED13FA" w:rsidRDefault="007F7861" w:rsidP="00355089">
            <w:pPr>
              <w:rPr>
                <w:sz w:val="26"/>
                <w:szCs w:val="26"/>
              </w:rPr>
            </w:pPr>
            <w:r w:rsidRPr="00ED13FA">
              <w:rPr>
                <w:sz w:val="26"/>
                <w:szCs w:val="26"/>
              </w:rPr>
              <w:t>ВТ-ЧТ с 19.00-21.00</w:t>
            </w:r>
          </w:p>
          <w:p w14:paraId="3C9421EF" w14:textId="19E6ABE6" w:rsidR="00ED13FA" w:rsidRPr="00ED13FA" w:rsidRDefault="007F7861" w:rsidP="00ED13F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D13FA">
              <w:rPr>
                <w:b/>
                <w:sz w:val="26"/>
                <w:szCs w:val="26"/>
                <w:u w:val="single"/>
              </w:rPr>
              <w:t>ЕГЭ:</w:t>
            </w:r>
          </w:p>
          <w:p w14:paraId="3914888D" w14:textId="2AC4022C" w:rsidR="007F7861" w:rsidRPr="007F7861" w:rsidRDefault="007F7861" w:rsidP="00355089">
            <w:pPr>
              <w:rPr>
                <w:b/>
                <w:sz w:val="26"/>
                <w:szCs w:val="26"/>
              </w:rPr>
            </w:pPr>
            <w:r w:rsidRPr="00ED13FA">
              <w:rPr>
                <w:sz w:val="26"/>
                <w:szCs w:val="26"/>
              </w:rPr>
              <w:t>СР-ПТ 19.00-21.00</w:t>
            </w:r>
          </w:p>
        </w:tc>
        <w:tc>
          <w:tcPr>
            <w:tcW w:w="1680" w:type="dxa"/>
          </w:tcPr>
          <w:p w14:paraId="42C9B385" w14:textId="5B7FCED0" w:rsidR="00535C71" w:rsidRPr="007F7861" w:rsidRDefault="007F7861" w:rsidP="00355089">
            <w:pPr>
              <w:rPr>
                <w:b/>
                <w:sz w:val="26"/>
                <w:szCs w:val="26"/>
              </w:rPr>
            </w:pPr>
            <w:r w:rsidRPr="007F7861">
              <w:rPr>
                <w:b/>
                <w:sz w:val="26"/>
                <w:szCs w:val="26"/>
              </w:rPr>
              <w:t>4 места- ОГЭ</w:t>
            </w:r>
          </w:p>
          <w:p w14:paraId="7D552E08" w14:textId="7655FAB4" w:rsidR="007F7861" w:rsidRPr="007F7861" w:rsidRDefault="007F7861" w:rsidP="00355089">
            <w:pPr>
              <w:rPr>
                <w:sz w:val="26"/>
                <w:szCs w:val="26"/>
              </w:rPr>
            </w:pPr>
            <w:r w:rsidRPr="007F7861">
              <w:rPr>
                <w:b/>
                <w:sz w:val="26"/>
                <w:szCs w:val="26"/>
              </w:rPr>
              <w:t>10 мест -ЕГЭ</w:t>
            </w:r>
          </w:p>
        </w:tc>
      </w:tr>
      <w:tr w:rsidR="00535C71" w:rsidRPr="007D583B" w14:paraId="6D9A851B" w14:textId="47D3E25D" w:rsidTr="00535C71">
        <w:tc>
          <w:tcPr>
            <w:tcW w:w="5807" w:type="dxa"/>
          </w:tcPr>
          <w:p w14:paraId="520EF5ED" w14:textId="65C38805" w:rsidR="00535C71" w:rsidRPr="007A195A" w:rsidRDefault="007A195A" w:rsidP="007A195A">
            <w:pPr>
              <w:jc w:val="center"/>
              <w:rPr>
                <w:b/>
                <w:sz w:val="28"/>
                <w:szCs w:val="28"/>
              </w:rPr>
            </w:pPr>
            <w:r w:rsidRPr="007A195A">
              <w:rPr>
                <w:b/>
                <w:sz w:val="28"/>
                <w:szCs w:val="28"/>
              </w:rPr>
              <w:t>Комплексная программа подготовки к школе «Ступеньки -1-2»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18616C"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4 -</w:t>
            </w:r>
            <w:r w:rsidR="001861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4.5 г.)</w:t>
            </w:r>
          </w:p>
          <w:p w14:paraId="6BECA6C5" w14:textId="77777777" w:rsidR="0042243C" w:rsidRDefault="0042243C" w:rsidP="00355089">
            <w:pPr>
              <w:rPr>
                <w:sz w:val="28"/>
                <w:szCs w:val="28"/>
              </w:rPr>
            </w:pPr>
          </w:p>
          <w:p w14:paraId="533AFDC5" w14:textId="5BF145C8" w:rsidR="00535C71" w:rsidRDefault="00535C71" w:rsidP="00355089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08BF2A4F" w14:textId="71A3A62C" w:rsidR="007A195A" w:rsidRPr="007A195A" w:rsidRDefault="007A195A" w:rsidP="007A19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195A">
              <w:rPr>
                <w:b/>
                <w:sz w:val="28"/>
                <w:szCs w:val="28"/>
                <w:u w:val="single"/>
              </w:rPr>
              <w:t>Старченко Л.М.</w:t>
            </w:r>
          </w:p>
          <w:p w14:paraId="19264E67" w14:textId="1F925C5D" w:rsidR="007A195A" w:rsidRDefault="007A195A" w:rsidP="007A1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ВТ-ПТ с 9</w:t>
            </w:r>
            <w:r w:rsidR="00C857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30-11.00</w:t>
            </w:r>
          </w:p>
        </w:tc>
        <w:tc>
          <w:tcPr>
            <w:tcW w:w="1680" w:type="dxa"/>
          </w:tcPr>
          <w:p w14:paraId="269FF48F" w14:textId="0F787E09" w:rsidR="00535C71" w:rsidRPr="007A195A" w:rsidRDefault="007A195A" w:rsidP="007A195A">
            <w:pPr>
              <w:jc w:val="center"/>
              <w:rPr>
                <w:b/>
                <w:sz w:val="28"/>
                <w:szCs w:val="28"/>
              </w:rPr>
            </w:pPr>
            <w:r w:rsidRPr="007A195A">
              <w:rPr>
                <w:b/>
                <w:sz w:val="28"/>
                <w:szCs w:val="28"/>
              </w:rPr>
              <w:t>1 место</w:t>
            </w:r>
          </w:p>
        </w:tc>
      </w:tr>
      <w:tr w:rsidR="0060669E" w:rsidRPr="007D583B" w14:paraId="508B5E99" w14:textId="77777777" w:rsidTr="00535C71">
        <w:tc>
          <w:tcPr>
            <w:tcW w:w="5807" w:type="dxa"/>
          </w:tcPr>
          <w:p w14:paraId="1EDA3A77" w14:textId="1DFB17DA" w:rsidR="0060669E" w:rsidRPr="007A195A" w:rsidRDefault="0060669E" w:rsidP="0060669E">
            <w:pPr>
              <w:jc w:val="center"/>
              <w:rPr>
                <w:b/>
                <w:sz w:val="28"/>
                <w:szCs w:val="28"/>
              </w:rPr>
            </w:pPr>
            <w:r w:rsidRPr="007A195A">
              <w:rPr>
                <w:b/>
                <w:sz w:val="28"/>
                <w:szCs w:val="28"/>
              </w:rPr>
              <w:lastRenderedPageBreak/>
              <w:t>Комплексная программа подготовки к школе «Ступеньки -</w:t>
            </w:r>
            <w:r>
              <w:rPr>
                <w:b/>
                <w:sz w:val="28"/>
                <w:szCs w:val="28"/>
              </w:rPr>
              <w:t>2</w:t>
            </w:r>
            <w:r w:rsidRPr="007A195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r w:rsidRPr="007A195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(5лет)</w:t>
            </w:r>
          </w:p>
          <w:p w14:paraId="3501B3F5" w14:textId="77777777" w:rsidR="0060669E" w:rsidRDefault="0060669E" w:rsidP="0060669E">
            <w:pPr>
              <w:rPr>
                <w:sz w:val="28"/>
                <w:szCs w:val="28"/>
              </w:rPr>
            </w:pPr>
          </w:p>
          <w:p w14:paraId="66FD2D5E" w14:textId="0DB8E5B5" w:rsidR="0060669E" w:rsidRDefault="0060669E" w:rsidP="0060669E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D6197D8" w14:textId="77777777" w:rsidR="0060669E" w:rsidRPr="007A195A" w:rsidRDefault="0060669E" w:rsidP="0060669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195A">
              <w:rPr>
                <w:b/>
                <w:sz w:val="28"/>
                <w:szCs w:val="28"/>
                <w:u w:val="single"/>
              </w:rPr>
              <w:t>Старченко Л.М.</w:t>
            </w:r>
          </w:p>
          <w:p w14:paraId="19C26876" w14:textId="0813A4CD" w:rsidR="0060669E" w:rsidRDefault="0060669E" w:rsidP="0060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ВТ-ПТ с 16</w:t>
            </w:r>
            <w:r w:rsidR="00C857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30-18.40</w:t>
            </w:r>
          </w:p>
        </w:tc>
        <w:tc>
          <w:tcPr>
            <w:tcW w:w="1680" w:type="dxa"/>
          </w:tcPr>
          <w:p w14:paraId="522E2D44" w14:textId="69152D26" w:rsidR="0060669E" w:rsidRDefault="0060669E" w:rsidP="001401D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A195A">
              <w:rPr>
                <w:b/>
                <w:sz w:val="28"/>
                <w:szCs w:val="28"/>
              </w:rPr>
              <w:t xml:space="preserve"> мест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CA4B34" w:rsidRPr="007D583B" w14:paraId="66C113B4" w14:textId="77777777" w:rsidTr="00535C71">
        <w:tc>
          <w:tcPr>
            <w:tcW w:w="5807" w:type="dxa"/>
          </w:tcPr>
          <w:p w14:paraId="5D7DBB6F" w14:textId="2CE7597C" w:rsidR="00CA4B34" w:rsidRPr="007A195A" w:rsidRDefault="00CA4B34" w:rsidP="00CA4B34">
            <w:pPr>
              <w:jc w:val="center"/>
              <w:rPr>
                <w:b/>
                <w:sz w:val="28"/>
                <w:szCs w:val="28"/>
              </w:rPr>
            </w:pPr>
            <w:r w:rsidRPr="007A195A">
              <w:rPr>
                <w:b/>
                <w:sz w:val="28"/>
                <w:szCs w:val="28"/>
              </w:rPr>
              <w:t>Комплексная программа подготовки к школе «Ступеньки -</w:t>
            </w:r>
            <w:r>
              <w:rPr>
                <w:b/>
                <w:sz w:val="28"/>
                <w:szCs w:val="28"/>
              </w:rPr>
              <w:t>3</w:t>
            </w:r>
            <w:r w:rsidRPr="007A195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C85767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лет)</w:t>
            </w:r>
          </w:p>
          <w:p w14:paraId="3B8C6E29" w14:textId="77777777" w:rsidR="00CA4B34" w:rsidRDefault="00CA4B34" w:rsidP="00CA4B34">
            <w:pPr>
              <w:rPr>
                <w:sz w:val="28"/>
                <w:szCs w:val="28"/>
              </w:rPr>
            </w:pPr>
          </w:p>
          <w:p w14:paraId="5BCAA455" w14:textId="181DD97A" w:rsidR="00CA4B34" w:rsidRDefault="00CA4B34" w:rsidP="00CA4B34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56AF6C2" w14:textId="77777777" w:rsidR="00CA4B34" w:rsidRPr="007A195A" w:rsidRDefault="00CA4B34" w:rsidP="00CA4B3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195A">
              <w:rPr>
                <w:b/>
                <w:sz w:val="28"/>
                <w:szCs w:val="28"/>
                <w:u w:val="single"/>
              </w:rPr>
              <w:t>Старченко Л.М.</w:t>
            </w:r>
          </w:p>
          <w:p w14:paraId="0AF18E4D" w14:textId="471E7773" w:rsidR="00CA4B34" w:rsidRDefault="00CA4B34" w:rsidP="00CA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ВТ-ПТ с 16</w:t>
            </w:r>
            <w:r w:rsidR="00C857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30-18.40</w:t>
            </w:r>
            <w:r w:rsidR="00C85767">
              <w:rPr>
                <w:sz w:val="28"/>
                <w:szCs w:val="28"/>
              </w:rPr>
              <w:t>;</w:t>
            </w:r>
          </w:p>
          <w:p w14:paraId="080F3E64" w14:textId="0B0F347B" w:rsidR="00C85767" w:rsidRDefault="00C85767" w:rsidP="00CA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14.40-17.30</w:t>
            </w:r>
          </w:p>
        </w:tc>
        <w:tc>
          <w:tcPr>
            <w:tcW w:w="1680" w:type="dxa"/>
          </w:tcPr>
          <w:p w14:paraId="4BD93488" w14:textId="6FECD76B" w:rsidR="00CA4B34" w:rsidRDefault="00C85767" w:rsidP="00C857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A4B34" w:rsidRPr="007A195A">
              <w:rPr>
                <w:b/>
                <w:sz w:val="28"/>
                <w:szCs w:val="28"/>
              </w:rPr>
              <w:t xml:space="preserve"> мест</w:t>
            </w:r>
          </w:p>
        </w:tc>
      </w:tr>
      <w:tr w:rsidR="0060669E" w:rsidRPr="007D583B" w14:paraId="4754EB99" w14:textId="77777777" w:rsidTr="00535C71">
        <w:tc>
          <w:tcPr>
            <w:tcW w:w="5807" w:type="dxa"/>
          </w:tcPr>
          <w:p w14:paraId="4CCC662F" w14:textId="77777777" w:rsidR="0060669E" w:rsidRDefault="0060669E" w:rsidP="0060669E">
            <w:pPr>
              <w:rPr>
                <w:sz w:val="28"/>
                <w:szCs w:val="28"/>
              </w:rPr>
            </w:pPr>
          </w:p>
          <w:p w14:paraId="34E8F736" w14:textId="3FAF553C" w:rsidR="0060669E" w:rsidRPr="00D21BC0" w:rsidRDefault="00D21BC0" w:rsidP="00D21BC0">
            <w:pPr>
              <w:jc w:val="center"/>
              <w:rPr>
                <w:b/>
                <w:sz w:val="28"/>
                <w:szCs w:val="28"/>
              </w:rPr>
            </w:pPr>
            <w:r w:rsidRPr="00D21BC0">
              <w:rPr>
                <w:b/>
                <w:sz w:val="28"/>
                <w:szCs w:val="28"/>
              </w:rPr>
              <w:t xml:space="preserve">Комплексная </w:t>
            </w:r>
            <w:r w:rsidR="009D2A4C" w:rsidRPr="00D21BC0">
              <w:rPr>
                <w:b/>
                <w:sz w:val="28"/>
                <w:szCs w:val="28"/>
              </w:rPr>
              <w:t xml:space="preserve">программа </w:t>
            </w:r>
            <w:r w:rsidR="009D2A4C">
              <w:rPr>
                <w:b/>
                <w:sz w:val="28"/>
                <w:szCs w:val="28"/>
              </w:rPr>
              <w:t>подготовки</w:t>
            </w:r>
            <w:r w:rsidR="008C57C6">
              <w:rPr>
                <w:b/>
                <w:sz w:val="28"/>
                <w:szCs w:val="28"/>
              </w:rPr>
              <w:t xml:space="preserve"> к школе </w:t>
            </w:r>
            <w:r w:rsidRPr="00D21BC0">
              <w:rPr>
                <w:b/>
                <w:sz w:val="28"/>
                <w:szCs w:val="28"/>
              </w:rPr>
              <w:t>«Лучики 1-2» (5 лет)</w:t>
            </w:r>
          </w:p>
          <w:p w14:paraId="03548D7C" w14:textId="5878FF5A" w:rsidR="0060669E" w:rsidRDefault="0060669E" w:rsidP="0060669E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ADC5A65" w14:textId="77777777" w:rsidR="0060669E" w:rsidRPr="00D21BC0" w:rsidRDefault="00D21BC0" w:rsidP="00D21B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21BC0">
              <w:rPr>
                <w:b/>
                <w:sz w:val="28"/>
                <w:szCs w:val="28"/>
                <w:u w:val="single"/>
              </w:rPr>
              <w:t>Ткачева М.Ю.</w:t>
            </w:r>
          </w:p>
          <w:p w14:paraId="0909F6CD" w14:textId="77777777" w:rsidR="00D21BC0" w:rsidRDefault="00D21BC0" w:rsidP="00D2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  <w:p w14:paraId="5DC4924E" w14:textId="3977C3B0" w:rsidR="00D21BC0" w:rsidRDefault="00D21BC0" w:rsidP="00D2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17.00-19.15</w:t>
            </w:r>
          </w:p>
        </w:tc>
        <w:tc>
          <w:tcPr>
            <w:tcW w:w="1680" w:type="dxa"/>
          </w:tcPr>
          <w:p w14:paraId="592DA662" w14:textId="0D4CAFDF" w:rsidR="0060669E" w:rsidRPr="00D21BC0" w:rsidRDefault="00D21BC0" w:rsidP="00D21BC0">
            <w:pPr>
              <w:jc w:val="center"/>
              <w:rPr>
                <w:b/>
                <w:sz w:val="28"/>
                <w:szCs w:val="28"/>
              </w:rPr>
            </w:pPr>
            <w:r w:rsidRPr="00D21BC0">
              <w:rPr>
                <w:b/>
                <w:sz w:val="28"/>
                <w:szCs w:val="28"/>
              </w:rPr>
              <w:t>1 место</w:t>
            </w:r>
          </w:p>
        </w:tc>
      </w:tr>
      <w:tr w:rsidR="008C57C6" w:rsidRPr="007D583B" w14:paraId="01D4B3BC" w14:textId="77777777" w:rsidTr="00535C71">
        <w:tc>
          <w:tcPr>
            <w:tcW w:w="5807" w:type="dxa"/>
          </w:tcPr>
          <w:p w14:paraId="11A39052" w14:textId="170C53FA" w:rsidR="008C57C6" w:rsidRDefault="00AE58BB" w:rsidP="00AE58BB">
            <w:pPr>
              <w:jc w:val="center"/>
              <w:rPr>
                <w:sz w:val="28"/>
                <w:szCs w:val="28"/>
              </w:rPr>
            </w:pPr>
            <w:r w:rsidRPr="00D21BC0">
              <w:rPr>
                <w:b/>
                <w:sz w:val="28"/>
                <w:szCs w:val="28"/>
              </w:rPr>
              <w:t xml:space="preserve">Комплексная программа </w:t>
            </w:r>
            <w:r>
              <w:rPr>
                <w:b/>
                <w:sz w:val="28"/>
                <w:szCs w:val="28"/>
              </w:rPr>
              <w:t>подготовки к школе «Цветик-семицветик</w:t>
            </w:r>
            <w:r w:rsidR="00275AE0">
              <w:rPr>
                <w:b/>
                <w:sz w:val="28"/>
                <w:szCs w:val="28"/>
              </w:rPr>
              <w:t xml:space="preserve"> -вторая ступень (6 лет)</w:t>
            </w:r>
            <w:r>
              <w:rPr>
                <w:b/>
                <w:sz w:val="28"/>
                <w:szCs w:val="28"/>
              </w:rPr>
              <w:t>»</w:t>
            </w:r>
          </w:p>
          <w:p w14:paraId="4F9AB74A" w14:textId="57FFF695" w:rsidR="008C57C6" w:rsidRDefault="008C57C6" w:rsidP="0060669E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64B47655" w14:textId="77777777" w:rsidR="008C57C6" w:rsidRDefault="00275AE0" w:rsidP="00D21BC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Подъячева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С.В.</w:t>
            </w:r>
          </w:p>
          <w:p w14:paraId="3C9B8D02" w14:textId="18547B6A" w:rsidR="00275AE0" w:rsidRDefault="00275AE0" w:rsidP="00275AE0">
            <w:pPr>
              <w:jc w:val="center"/>
              <w:rPr>
                <w:sz w:val="28"/>
                <w:szCs w:val="28"/>
              </w:rPr>
            </w:pPr>
            <w:r w:rsidRPr="00275AE0">
              <w:rPr>
                <w:sz w:val="28"/>
                <w:szCs w:val="28"/>
              </w:rPr>
              <w:t xml:space="preserve">ПН-ЧТ </w:t>
            </w:r>
            <w:r>
              <w:rPr>
                <w:sz w:val="28"/>
                <w:szCs w:val="28"/>
              </w:rPr>
              <w:t>15.30-17.25</w:t>
            </w:r>
          </w:p>
          <w:p w14:paraId="7C0F5191" w14:textId="7D12F8D7" w:rsidR="00275AE0" w:rsidRPr="00275AE0" w:rsidRDefault="00275AE0" w:rsidP="0027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16.15-18.10</w:t>
            </w:r>
          </w:p>
          <w:p w14:paraId="7D76808C" w14:textId="4965B79A" w:rsidR="00275AE0" w:rsidRPr="00275AE0" w:rsidRDefault="00275AE0" w:rsidP="00D21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62E85ED" w14:textId="370C6F0B" w:rsidR="008C57C6" w:rsidRPr="00D21BC0" w:rsidRDefault="00275AE0" w:rsidP="00D21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мест</w:t>
            </w:r>
          </w:p>
        </w:tc>
      </w:tr>
      <w:tr w:rsidR="0060669E" w:rsidRPr="007D583B" w14:paraId="34A7FC07" w14:textId="77777777" w:rsidTr="00535C71">
        <w:tc>
          <w:tcPr>
            <w:tcW w:w="5807" w:type="dxa"/>
          </w:tcPr>
          <w:p w14:paraId="610EC1D5" w14:textId="412CC4BF" w:rsidR="0060669E" w:rsidRPr="001401D6" w:rsidRDefault="001401D6" w:rsidP="001401D6">
            <w:pPr>
              <w:jc w:val="center"/>
              <w:rPr>
                <w:b/>
                <w:sz w:val="28"/>
                <w:szCs w:val="28"/>
              </w:rPr>
            </w:pPr>
            <w:r w:rsidRPr="001401D6">
              <w:rPr>
                <w:b/>
                <w:sz w:val="28"/>
                <w:szCs w:val="28"/>
              </w:rPr>
              <w:t>«За страницами учебника математик</w:t>
            </w:r>
            <w:r>
              <w:rPr>
                <w:b/>
                <w:sz w:val="28"/>
                <w:szCs w:val="28"/>
              </w:rPr>
              <w:t>и</w:t>
            </w:r>
            <w:r w:rsidRPr="001401D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подготовка к ОГЭ и ЕГЭ</w:t>
            </w:r>
            <w:r w:rsidR="00E72AA6">
              <w:rPr>
                <w:b/>
                <w:sz w:val="28"/>
                <w:szCs w:val="28"/>
              </w:rPr>
              <w:t xml:space="preserve"> (15- 17 лет)</w:t>
            </w:r>
          </w:p>
          <w:p w14:paraId="0F14121C" w14:textId="2B7C77DA" w:rsidR="0060669E" w:rsidRDefault="0060669E" w:rsidP="0060669E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60C14BD2" w14:textId="3EBBF55F" w:rsidR="0060669E" w:rsidRDefault="001401D6" w:rsidP="001401D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401D6">
              <w:rPr>
                <w:b/>
                <w:sz w:val="28"/>
                <w:szCs w:val="28"/>
                <w:u w:val="single"/>
              </w:rPr>
              <w:t>Фурсова С.Ю.</w:t>
            </w:r>
          </w:p>
          <w:p w14:paraId="4BC10C90" w14:textId="678982B0" w:rsidR="009D2A4C" w:rsidRPr="009D2A4C" w:rsidRDefault="009D2A4C" w:rsidP="009D2A4C">
            <w:pPr>
              <w:rPr>
                <w:sz w:val="28"/>
                <w:szCs w:val="28"/>
              </w:rPr>
            </w:pPr>
            <w:r w:rsidRPr="009D2A4C">
              <w:rPr>
                <w:sz w:val="28"/>
                <w:szCs w:val="28"/>
              </w:rPr>
              <w:t xml:space="preserve">ОГЭ: </w:t>
            </w:r>
            <w:r w:rsidRPr="009D2A4C">
              <w:rPr>
                <w:b/>
                <w:sz w:val="28"/>
                <w:szCs w:val="28"/>
              </w:rPr>
              <w:t>ПН</w:t>
            </w:r>
            <w:r>
              <w:rPr>
                <w:b/>
                <w:sz w:val="28"/>
                <w:szCs w:val="28"/>
              </w:rPr>
              <w:t>.</w:t>
            </w:r>
            <w:r w:rsidRPr="009D2A4C">
              <w:rPr>
                <w:sz w:val="28"/>
                <w:szCs w:val="28"/>
              </w:rPr>
              <w:t xml:space="preserve"> 18.00-19.20</w:t>
            </w:r>
          </w:p>
          <w:p w14:paraId="6A1AB452" w14:textId="50ADA733" w:rsidR="009D2A4C" w:rsidRPr="009D2A4C" w:rsidRDefault="009D2A4C" w:rsidP="009D2A4C">
            <w:pPr>
              <w:rPr>
                <w:sz w:val="28"/>
                <w:szCs w:val="28"/>
              </w:rPr>
            </w:pPr>
            <w:r w:rsidRPr="009D2A4C">
              <w:rPr>
                <w:sz w:val="28"/>
                <w:szCs w:val="28"/>
              </w:rPr>
              <w:t>19.25-20.45</w:t>
            </w:r>
          </w:p>
          <w:p w14:paraId="4E419D2A" w14:textId="50AD0B4B" w:rsidR="009D2A4C" w:rsidRPr="009D2A4C" w:rsidRDefault="009D2A4C" w:rsidP="009D2A4C">
            <w:pPr>
              <w:rPr>
                <w:sz w:val="28"/>
                <w:szCs w:val="28"/>
              </w:rPr>
            </w:pPr>
            <w:r w:rsidRPr="009D2A4C">
              <w:rPr>
                <w:b/>
                <w:sz w:val="28"/>
                <w:szCs w:val="28"/>
              </w:rPr>
              <w:t>СР.</w:t>
            </w:r>
            <w:r w:rsidRPr="009D2A4C">
              <w:rPr>
                <w:sz w:val="28"/>
                <w:szCs w:val="28"/>
              </w:rPr>
              <w:t xml:space="preserve"> 17.00-18.20</w:t>
            </w:r>
          </w:p>
          <w:p w14:paraId="10077ABE" w14:textId="1E96E87E" w:rsidR="008C57C6" w:rsidRPr="001401D6" w:rsidRDefault="009D2A4C" w:rsidP="009D2A4C">
            <w:pPr>
              <w:rPr>
                <w:b/>
                <w:sz w:val="28"/>
                <w:szCs w:val="28"/>
                <w:u w:val="single"/>
              </w:rPr>
            </w:pPr>
            <w:r w:rsidRPr="009D2A4C">
              <w:rPr>
                <w:sz w:val="28"/>
                <w:szCs w:val="28"/>
              </w:rPr>
              <w:t>18.25-19.45</w:t>
            </w:r>
          </w:p>
        </w:tc>
        <w:tc>
          <w:tcPr>
            <w:tcW w:w="1680" w:type="dxa"/>
          </w:tcPr>
          <w:p w14:paraId="09FC71D7" w14:textId="4D25D07C" w:rsidR="001401D6" w:rsidRDefault="009D2A4C" w:rsidP="006066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мест</w:t>
            </w:r>
          </w:p>
        </w:tc>
      </w:tr>
    </w:tbl>
    <w:p w14:paraId="2FC16ADC" w14:textId="0E0B02AC" w:rsidR="006978C0" w:rsidRPr="00FD6696" w:rsidRDefault="006978C0" w:rsidP="00167935">
      <w:pPr>
        <w:spacing w:after="0"/>
        <w:jc w:val="center"/>
        <w:rPr>
          <w:b/>
          <w:sz w:val="40"/>
          <w:szCs w:val="40"/>
        </w:rPr>
      </w:pPr>
      <w:r w:rsidRPr="00FD6696">
        <w:rPr>
          <w:b/>
          <w:sz w:val="40"/>
          <w:szCs w:val="40"/>
        </w:rPr>
        <w:t>Инструкция по записи ребенка в учреждение!</w:t>
      </w:r>
    </w:p>
    <w:p w14:paraId="5F799CBB" w14:textId="77777777" w:rsidR="00FD6696" w:rsidRPr="00FD6696" w:rsidRDefault="006978C0" w:rsidP="001679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6696">
        <w:rPr>
          <w:rFonts w:ascii="Times New Roman" w:hAnsi="Times New Roman" w:cs="Times New Roman"/>
          <w:b/>
          <w:sz w:val="32"/>
          <w:szCs w:val="32"/>
          <w:u w:val="single"/>
        </w:rPr>
        <w:t>ВАРИАНТ № 1</w:t>
      </w:r>
    </w:p>
    <w:p w14:paraId="04D02161" w14:textId="60C0CCB1" w:rsidR="006978C0" w:rsidRPr="006978C0" w:rsidRDefault="006978C0" w:rsidP="001679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8C0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самостоятельной </w:t>
      </w:r>
      <w:r w:rsidRPr="006978C0">
        <w:rPr>
          <w:rFonts w:ascii="Times New Roman" w:hAnsi="Times New Roman" w:cs="Times New Roman"/>
          <w:sz w:val="32"/>
          <w:szCs w:val="32"/>
        </w:rPr>
        <w:t xml:space="preserve">подачи заявления в кружки и секции Московской области необходимо </w:t>
      </w:r>
    </w:p>
    <w:p w14:paraId="577239BA" w14:textId="0BF007D9" w:rsidR="006978C0" w:rsidRPr="006978C0" w:rsidRDefault="006978C0" w:rsidP="00167935">
      <w:pPr>
        <w:spacing w:after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6978C0">
        <w:rPr>
          <w:rFonts w:ascii="Times New Roman" w:hAnsi="Times New Roman" w:cs="Times New Roman"/>
          <w:sz w:val="32"/>
          <w:szCs w:val="32"/>
        </w:rPr>
        <w:t xml:space="preserve">1. Перейти на региональный портал государственных и муниципальных услуг </w:t>
      </w:r>
      <w:hyperlink r:id="rId5" w:history="1">
        <w:r w:rsidRPr="006978C0">
          <w:rPr>
            <w:rStyle w:val="a4"/>
            <w:rFonts w:ascii="Times New Roman" w:hAnsi="Times New Roman" w:cs="Times New Roman"/>
            <w:sz w:val="32"/>
            <w:szCs w:val="32"/>
          </w:rPr>
          <w:t>https://uslugi.mosreg.ru</w:t>
        </w:r>
      </w:hyperlink>
    </w:p>
    <w:p w14:paraId="1DB68F05" w14:textId="71E0CA1A" w:rsidR="006978C0" w:rsidRPr="00FD6696" w:rsidRDefault="006978C0" w:rsidP="001679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696">
        <w:rPr>
          <w:rFonts w:ascii="Times New Roman" w:hAnsi="Times New Roman" w:cs="Times New Roman"/>
          <w:sz w:val="32"/>
          <w:szCs w:val="32"/>
        </w:rPr>
        <w:t>2. Перейти в раздел «Кружки и секции»</w:t>
      </w:r>
    </w:p>
    <w:p w14:paraId="57B63391" w14:textId="6995CF2A" w:rsidR="006978C0" w:rsidRDefault="006978C0" w:rsidP="001679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696">
        <w:rPr>
          <w:rFonts w:ascii="Times New Roman" w:hAnsi="Times New Roman" w:cs="Times New Roman"/>
          <w:sz w:val="32"/>
          <w:szCs w:val="32"/>
        </w:rPr>
        <w:t xml:space="preserve">3. Подать электронное заявление через вход ЕСИА </w:t>
      </w:r>
    </w:p>
    <w:p w14:paraId="10817BB6" w14:textId="4103BEC2" w:rsidR="006978C0" w:rsidRDefault="00FD6696" w:rsidP="00FD6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6696">
        <w:rPr>
          <w:rFonts w:ascii="Times New Roman" w:hAnsi="Times New Roman" w:cs="Times New Roman"/>
          <w:b/>
          <w:sz w:val="32"/>
          <w:szCs w:val="32"/>
          <w:u w:val="single"/>
        </w:rPr>
        <w:t>Вариант № 2</w:t>
      </w:r>
    </w:p>
    <w:p w14:paraId="412652FB" w14:textId="77777777" w:rsidR="00FD6696" w:rsidRPr="00FD6696" w:rsidRDefault="00FD6696" w:rsidP="00FD6696">
      <w:pPr>
        <w:pStyle w:val="2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17070"/>
          <w:sz w:val="32"/>
          <w:szCs w:val="32"/>
        </w:rPr>
      </w:pPr>
      <w:r>
        <w:rPr>
          <w:sz w:val="32"/>
          <w:szCs w:val="32"/>
        </w:rPr>
        <w:t xml:space="preserve">Личное посещение </w:t>
      </w:r>
      <w:r w:rsidRPr="00FD6696">
        <w:rPr>
          <w:rFonts w:ascii="Arial" w:hAnsi="Arial" w:cs="Arial"/>
          <w:color w:val="623B2A"/>
          <w:sz w:val="32"/>
          <w:szCs w:val="32"/>
          <w:bdr w:val="none" w:sz="0" w:space="0" w:color="auto" w:frame="1"/>
        </w:rPr>
        <w:t>МБУ "МФЦ ПРЕДОСТАВЛЕНИЯ ГОСУДАРСТВЕННЫХ И МУНИЦИПАЛЬНЫХ УСЛУГ СОЛНЕЧНОГОРСКОГО РАЙОНА"</w:t>
      </w:r>
    </w:p>
    <w:p w14:paraId="17772556" w14:textId="25D8E5E0" w:rsidR="00FD6696" w:rsidRPr="00FD6696" w:rsidRDefault="00FD6696" w:rsidP="00FD669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FD6696">
        <w:rPr>
          <w:rFonts w:ascii="Arial" w:eastAsia="Times New Roman" w:hAnsi="Arial" w:cs="Arial"/>
          <w:b/>
          <w:bCs/>
          <w:color w:val="717070"/>
          <w:sz w:val="36"/>
          <w:szCs w:val="36"/>
          <w:lang w:eastAsia="ru-RU"/>
        </w:rPr>
        <w:t> </w:t>
      </w:r>
      <w:r w:rsidRPr="00FD669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г. Солнечногорск, ул. Тельнова, д. 3/2 тел.: </w:t>
      </w:r>
      <w:r w:rsidRPr="00FD6696">
        <w:rPr>
          <w:rFonts w:ascii="Arial" w:eastAsia="Times New Roman" w:hAnsi="Arial" w:cs="Arial"/>
          <w:b/>
          <w:bCs/>
          <w:color w:val="4A4A4A"/>
          <w:sz w:val="20"/>
          <w:szCs w:val="20"/>
          <w:bdr w:val="none" w:sz="0" w:space="0" w:color="auto" w:frame="1"/>
          <w:lang w:eastAsia="ru-RU"/>
        </w:rPr>
        <w:t xml:space="preserve">8(800)550-50-30 </w:t>
      </w:r>
      <w:proofErr w:type="gramStart"/>
      <w:r w:rsidRPr="00FD6696">
        <w:rPr>
          <w:rFonts w:ascii="Arial" w:eastAsia="Times New Roman" w:hAnsi="Arial" w:cs="Arial"/>
          <w:b/>
          <w:bCs/>
          <w:color w:val="4A4A4A"/>
          <w:sz w:val="20"/>
          <w:szCs w:val="20"/>
          <w:bdr w:val="none" w:sz="0" w:space="0" w:color="auto" w:frame="1"/>
          <w:lang w:eastAsia="ru-RU"/>
        </w:rPr>
        <w:t>( доб.</w:t>
      </w:r>
      <w:proofErr w:type="gramEnd"/>
      <w:r w:rsidRPr="00FD6696">
        <w:rPr>
          <w:rFonts w:ascii="Arial" w:eastAsia="Times New Roman" w:hAnsi="Arial" w:cs="Arial"/>
          <w:b/>
          <w:bCs/>
          <w:color w:val="4A4A4A"/>
          <w:sz w:val="20"/>
          <w:szCs w:val="20"/>
          <w:bdr w:val="none" w:sz="0" w:space="0" w:color="auto" w:frame="1"/>
          <w:lang w:eastAsia="ru-RU"/>
        </w:rPr>
        <w:t>: 52235)</w:t>
      </w:r>
    </w:p>
    <w:p w14:paraId="50E0046C" w14:textId="0CF77B40" w:rsidR="00FD6696" w:rsidRDefault="00FD6696" w:rsidP="00FD669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</w:pPr>
      <w:r w:rsidRPr="00FD669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 xml:space="preserve">График работы МФЦ: </w:t>
      </w:r>
      <w:proofErr w:type="spellStart"/>
      <w:r w:rsidRPr="00FD669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Пн</w:t>
      </w:r>
      <w:proofErr w:type="spellEnd"/>
      <w:r w:rsidRPr="00FD669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Pr="00FD669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>Сб</w:t>
      </w:r>
      <w:proofErr w:type="spellEnd"/>
      <w:r w:rsidRPr="00FD6696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  <w:lang w:eastAsia="ru-RU"/>
        </w:rPr>
        <w:t xml:space="preserve"> с 08:00 до 20:00</w:t>
      </w:r>
    </w:p>
    <w:p w14:paraId="47B9FF94" w14:textId="3DD651DB" w:rsidR="00FD6696" w:rsidRPr="00FD6696" w:rsidRDefault="00FD6696" w:rsidP="00FD6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6696">
        <w:rPr>
          <w:rFonts w:ascii="Times New Roman" w:hAnsi="Times New Roman" w:cs="Times New Roman"/>
          <w:b/>
          <w:sz w:val="32"/>
          <w:szCs w:val="32"/>
          <w:u w:val="single"/>
        </w:rPr>
        <w:t>Вариант № 3</w:t>
      </w:r>
    </w:p>
    <w:p w14:paraId="34D1AB0A" w14:textId="45848755" w:rsidR="00FD6696" w:rsidRPr="00FD6696" w:rsidRDefault="00FD6696" w:rsidP="00FD6696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EB0"/>
          <w:sz w:val="32"/>
          <w:szCs w:val="32"/>
        </w:rPr>
      </w:pPr>
      <w:r w:rsidRPr="00FD6696">
        <w:rPr>
          <w:sz w:val="32"/>
          <w:szCs w:val="32"/>
        </w:rPr>
        <w:t xml:space="preserve">Обратиться к специалисту (администрация) МАНУ ДО «ДДТ «Юность» в рабочее время </w:t>
      </w:r>
      <w:r w:rsidRPr="00FD6696">
        <w:rPr>
          <w:rFonts w:asciiTheme="minorHAnsi" w:hAnsiTheme="minorHAnsi" w:cstheme="minorHAnsi"/>
          <w:b/>
          <w:bCs/>
          <w:color w:val="212EB0"/>
          <w:sz w:val="32"/>
          <w:szCs w:val="32"/>
        </w:rPr>
        <w:t>Телефон: 8 (496)264-13-41 Режим работы: ежедневно с ПН-ЧТ 9.00 до 18.00,</w:t>
      </w:r>
    </w:p>
    <w:p w14:paraId="620F1F11" w14:textId="37F2AC66" w:rsidR="00FD6696" w:rsidRDefault="00FD6696" w:rsidP="00FD6696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EB0"/>
          <w:sz w:val="32"/>
          <w:szCs w:val="32"/>
        </w:rPr>
      </w:pPr>
      <w:r w:rsidRPr="00FD6696">
        <w:rPr>
          <w:rFonts w:asciiTheme="minorHAnsi" w:hAnsiTheme="minorHAnsi" w:cstheme="minorHAnsi"/>
          <w:b/>
          <w:bCs/>
          <w:color w:val="212EB0"/>
          <w:sz w:val="32"/>
          <w:szCs w:val="32"/>
        </w:rPr>
        <w:t xml:space="preserve"> ПТ: 9.00-17.00, </w:t>
      </w:r>
      <w:r w:rsidRPr="00FD6696">
        <w:rPr>
          <w:rFonts w:asciiTheme="minorHAnsi" w:hAnsiTheme="minorHAnsi" w:cstheme="minorHAnsi"/>
          <w:b/>
          <w:color w:val="212EB0"/>
          <w:sz w:val="32"/>
          <w:szCs w:val="32"/>
        </w:rPr>
        <w:t>ПЕРЕРЫВ с 13.00-14.00</w:t>
      </w:r>
    </w:p>
    <w:p w14:paraId="714F1746" w14:textId="0D49E3A6" w:rsidR="00FD6696" w:rsidRPr="00FD6696" w:rsidRDefault="00FD6696" w:rsidP="00FD6696">
      <w:pPr>
        <w:pStyle w:val="a6"/>
        <w:spacing w:before="134" w:beforeAutospacing="0" w:after="134" w:afterAutospacing="0"/>
        <w:jc w:val="center"/>
        <w:rPr>
          <w:sz w:val="32"/>
          <w:szCs w:val="32"/>
        </w:rPr>
      </w:pPr>
      <w:r>
        <w:rPr>
          <w:rFonts w:asciiTheme="minorHAnsi" w:hAnsiTheme="minorHAnsi" w:cstheme="minorHAnsi"/>
          <w:b/>
          <w:color w:val="212EB0"/>
          <w:sz w:val="32"/>
          <w:szCs w:val="32"/>
        </w:rPr>
        <w:t>В субботу, воскресение- ЗАПИСИ НЕТ</w:t>
      </w:r>
      <w:r w:rsidR="00E72AA6">
        <w:rPr>
          <w:rFonts w:asciiTheme="minorHAnsi" w:hAnsiTheme="minorHAnsi" w:cstheme="minorHAnsi"/>
          <w:b/>
          <w:color w:val="212EB0"/>
          <w:sz w:val="32"/>
          <w:szCs w:val="32"/>
        </w:rPr>
        <w:t>!</w:t>
      </w:r>
    </w:p>
    <w:sectPr w:rsidR="00FD6696" w:rsidRPr="00FD6696" w:rsidSect="001679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5D7C"/>
    <w:multiLevelType w:val="hybridMultilevel"/>
    <w:tmpl w:val="8D5ED218"/>
    <w:lvl w:ilvl="0" w:tplc="70E8D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77"/>
    <w:rsid w:val="000036F7"/>
    <w:rsid w:val="000857E1"/>
    <w:rsid w:val="000B6764"/>
    <w:rsid w:val="001401D6"/>
    <w:rsid w:val="00167935"/>
    <w:rsid w:val="0018616C"/>
    <w:rsid w:val="00187D40"/>
    <w:rsid w:val="00210B4D"/>
    <w:rsid w:val="002301CD"/>
    <w:rsid w:val="00275AE0"/>
    <w:rsid w:val="002C57C5"/>
    <w:rsid w:val="002E5B7D"/>
    <w:rsid w:val="00320083"/>
    <w:rsid w:val="00355089"/>
    <w:rsid w:val="003F0659"/>
    <w:rsid w:val="00410D71"/>
    <w:rsid w:val="0042243C"/>
    <w:rsid w:val="004838B7"/>
    <w:rsid w:val="005059DF"/>
    <w:rsid w:val="00535C71"/>
    <w:rsid w:val="0057631F"/>
    <w:rsid w:val="005B0633"/>
    <w:rsid w:val="0060669E"/>
    <w:rsid w:val="006978C0"/>
    <w:rsid w:val="00712441"/>
    <w:rsid w:val="007A195A"/>
    <w:rsid w:val="007A42AC"/>
    <w:rsid w:val="007D583B"/>
    <w:rsid w:val="007E3343"/>
    <w:rsid w:val="007F7861"/>
    <w:rsid w:val="00810877"/>
    <w:rsid w:val="008427CD"/>
    <w:rsid w:val="008A27A6"/>
    <w:rsid w:val="008A543E"/>
    <w:rsid w:val="008C57C6"/>
    <w:rsid w:val="008F5943"/>
    <w:rsid w:val="009C23BB"/>
    <w:rsid w:val="009D2A4C"/>
    <w:rsid w:val="00A15A19"/>
    <w:rsid w:val="00A40B05"/>
    <w:rsid w:val="00AA2216"/>
    <w:rsid w:val="00AB4E94"/>
    <w:rsid w:val="00AE58BB"/>
    <w:rsid w:val="00B1230C"/>
    <w:rsid w:val="00B22D9F"/>
    <w:rsid w:val="00B35439"/>
    <w:rsid w:val="00B960A9"/>
    <w:rsid w:val="00BB3F11"/>
    <w:rsid w:val="00BC5672"/>
    <w:rsid w:val="00BF0BE8"/>
    <w:rsid w:val="00C61B64"/>
    <w:rsid w:val="00C769A9"/>
    <w:rsid w:val="00C825C5"/>
    <w:rsid w:val="00C85767"/>
    <w:rsid w:val="00CA4B34"/>
    <w:rsid w:val="00CE116F"/>
    <w:rsid w:val="00D21BC0"/>
    <w:rsid w:val="00DD5277"/>
    <w:rsid w:val="00E62D4D"/>
    <w:rsid w:val="00E72AA6"/>
    <w:rsid w:val="00ED13FA"/>
    <w:rsid w:val="00ED5A4B"/>
    <w:rsid w:val="00EE2BD3"/>
    <w:rsid w:val="00F44A42"/>
    <w:rsid w:val="00F74F9A"/>
    <w:rsid w:val="00FC0231"/>
    <w:rsid w:val="00FC2517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4F3C"/>
  <w15:chartTrackingRefBased/>
  <w15:docId w15:val="{4D7FBB73-BF6F-418D-88ED-2532298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8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78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FD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FD6696"/>
  </w:style>
  <w:style w:type="paragraph" w:styleId="a6">
    <w:name w:val="Normal (Web)"/>
    <w:basedOn w:val="a"/>
    <w:uiPriority w:val="99"/>
    <w:unhideWhenUsed/>
    <w:rsid w:val="00FD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2018-10-04T11:33:00Z</cp:lastPrinted>
  <dcterms:created xsi:type="dcterms:W3CDTF">2018-09-28T09:21:00Z</dcterms:created>
  <dcterms:modified xsi:type="dcterms:W3CDTF">2018-10-04T11:34:00Z</dcterms:modified>
</cp:coreProperties>
</file>