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2E2DD" w14:textId="57AA6E85" w:rsidR="00A2135D" w:rsidRPr="00790415" w:rsidRDefault="00A2135D" w:rsidP="0079041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5EBA8F" w14:textId="6803B34D" w:rsidR="00790415" w:rsidRDefault="00790415" w:rsidP="00790415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ru-RU"/>
        </w:rPr>
      </w:pPr>
      <w:r w:rsidRPr="00790415">
        <w:rPr>
          <w:rFonts w:ascii="Arial Black" w:hAnsi="Arial Black" w:cs="Times New Roman"/>
          <w:b/>
          <w:noProof/>
          <w:color w:val="7030A0"/>
          <w:sz w:val="40"/>
          <w:szCs w:val="40"/>
          <w:lang w:val="ru-RU"/>
        </w:rPr>
        <w:drawing>
          <wp:inline distT="0" distB="0" distL="0" distR="0" wp14:anchorId="23A197DE" wp14:editId="26A7AF2C">
            <wp:extent cx="1139824" cy="101981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503" cy="102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5196">
        <w:rPr>
          <w:rFonts w:ascii="Times New Roman" w:hAnsi="Times New Roman" w:cs="Times New Roman"/>
          <w:b/>
          <w:color w:val="7030A0"/>
          <w:sz w:val="36"/>
          <w:szCs w:val="36"/>
          <w:lang w:val="ru-RU"/>
        </w:rPr>
        <w:t>Расписание родительских собраний:</w:t>
      </w:r>
    </w:p>
    <w:tbl>
      <w:tblPr>
        <w:tblStyle w:val="a3"/>
        <w:tblW w:w="11340" w:type="dxa"/>
        <w:tblInd w:w="279" w:type="dxa"/>
        <w:tblLook w:val="04A0" w:firstRow="1" w:lastRow="0" w:firstColumn="1" w:lastColumn="0" w:noHBand="0" w:noVBand="1"/>
      </w:tblPr>
      <w:tblGrid>
        <w:gridCol w:w="1417"/>
        <w:gridCol w:w="4536"/>
        <w:gridCol w:w="2694"/>
        <w:gridCol w:w="2693"/>
      </w:tblGrid>
      <w:tr w:rsidR="00995196" w:rsidRPr="00995196" w14:paraId="193A3D02" w14:textId="19A63D87" w:rsidTr="00BC3DBD">
        <w:tc>
          <w:tcPr>
            <w:tcW w:w="1417" w:type="dxa"/>
          </w:tcPr>
          <w:p w14:paraId="7C7FEBA5" w14:textId="7C335341" w:rsidR="00995196" w:rsidRPr="00995196" w:rsidRDefault="00995196" w:rsidP="00790415">
            <w:pPr>
              <w:ind w:left="177" w:hanging="141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ru-RU"/>
              </w:rPr>
              <w:t>Дата и время</w:t>
            </w:r>
          </w:p>
        </w:tc>
        <w:tc>
          <w:tcPr>
            <w:tcW w:w="4536" w:type="dxa"/>
          </w:tcPr>
          <w:p w14:paraId="52800A9B" w14:textId="67CDDE58" w:rsidR="00995196" w:rsidRPr="00995196" w:rsidRDefault="00995196" w:rsidP="00451930">
            <w:pPr>
              <w:ind w:left="744" w:hanging="708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ru-RU"/>
              </w:rPr>
              <w:t>Название объединения</w:t>
            </w:r>
          </w:p>
        </w:tc>
        <w:tc>
          <w:tcPr>
            <w:tcW w:w="2694" w:type="dxa"/>
          </w:tcPr>
          <w:p w14:paraId="1523CB48" w14:textId="78C774D7" w:rsidR="00995196" w:rsidRPr="00995196" w:rsidRDefault="00995196" w:rsidP="00451930">
            <w:pPr>
              <w:ind w:left="744" w:hanging="708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ru-RU"/>
              </w:rPr>
              <w:t>Кабинет</w:t>
            </w:r>
          </w:p>
        </w:tc>
        <w:tc>
          <w:tcPr>
            <w:tcW w:w="2693" w:type="dxa"/>
          </w:tcPr>
          <w:p w14:paraId="19933305" w14:textId="272D7A61" w:rsidR="00995196" w:rsidRPr="00995196" w:rsidRDefault="00995196" w:rsidP="00451930">
            <w:pPr>
              <w:ind w:left="744" w:hanging="708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ru-RU"/>
              </w:rPr>
              <w:t xml:space="preserve">Педагог </w:t>
            </w:r>
          </w:p>
        </w:tc>
      </w:tr>
      <w:tr w:rsidR="00972F81" w:rsidRPr="00995196" w14:paraId="621FAA43" w14:textId="77777777" w:rsidTr="00BC3DBD">
        <w:tc>
          <w:tcPr>
            <w:tcW w:w="1417" w:type="dxa"/>
          </w:tcPr>
          <w:p w14:paraId="5587EA0B" w14:textId="77777777" w:rsidR="00972F81" w:rsidRPr="00972F81" w:rsidRDefault="00972F81" w:rsidP="00972F81">
            <w:pPr>
              <w:ind w:left="177" w:hanging="141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ru-RU"/>
              </w:rPr>
            </w:pPr>
            <w:r w:rsidRPr="00972F8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ru-RU"/>
              </w:rPr>
              <w:t>23.08.</w:t>
            </w:r>
          </w:p>
          <w:p w14:paraId="1B072167" w14:textId="5A0EB185" w:rsidR="00972F81" w:rsidRPr="00972F81" w:rsidRDefault="00972F81" w:rsidP="00972F81">
            <w:pPr>
              <w:ind w:left="177" w:hanging="141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ru-RU"/>
              </w:rPr>
            </w:pPr>
            <w:r w:rsidRPr="00972F8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ru-RU"/>
              </w:rPr>
              <w:t>18-30</w:t>
            </w:r>
          </w:p>
        </w:tc>
        <w:tc>
          <w:tcPr>
            <w:tcW w:w="4536" w:type="dxa"/>
          </w:tcPr>
          <w:p w14:paraId="7B992882" w14:textId="39623F39" w:rsidR="00972F81" w:rsidRPr="00972F81" w:rsidRDefault="00972F81" w:rsidP="00451930">
            <w:pPr>
              <w:ind w:left="744" w:hanging="708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ru-RU"/>
              </w:rPr>
            </w:pPr>
            <w:r w:rsidRPr="00972F8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ru-RU"/>
              </w:rPr>
              <w:t>«Гармония» и «Поющий ансамбль»</w:t>
            </w:r>
          </w:p>
        </w:tc>
        <w:tc>
          <w:tcPr>
            <w:tcW w:w="2694" w:type="dxa"/>
          </w:tcPr>
          <w:p w14:paraId="3DB3F6FE" w14:textId="3377BCC9" w:rsidR="00972F81" w:rsidRPr="00972F81" w:rsidRDefault="00972F81" w:rsidP="00451930">
            <w:pPr>
              <w:ind w:left="744" w:hanging="708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ru-RU"/>
              </w:rPr>
            </w:pPr>
            <w:r w:rsidRPr="00972F8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ru-RU"/>
              </w:rPr>
              <w:t>Актовый зал</w:t>
            </w:r>
          </w:p>
        </w:tc>
        <w:tc>
          <w:tcPr>
            <w:tcW w:w="2693" w:type="dxa"/>
          </w:tcPr>
          <w:p w14:paraId="3C173A2D" w14:textId="29C264B3" w:rsidR="00972F81" w:rsidRPr="00972F81" w:rsidRDefault="00972F81" w:rsidP="00451930">
            <w:pPr>
              <w:ind w:left="744" w:hanging="708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ru-RU"/>
              </w:rPr>
            </w:pPr>
            <w:r w:rsidRPr="00972F81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lang w:val="ru-RU"/>
              </w:rPr>
              <w:t>Бабий Н.И.</w:t>
            </w:r>
          </w:p>
        </w:tc>
      </w:tr>
      <w:tr w:rsidR="00567F5E" w:rsidRPr="00995196" w14:paraId="4D4C0EF2" w14:textId="3F190B87" w:rsidTr="00567F5E">
        <w:tc>
          <w:tcPr>
            <w:tcW w:w="1417" w:type="dxa"/>
            <w:shd w:val="clear" w:color="auto" w:fill="FFE599" w:themeFill="accent4" w:themeFillTint="66"/>
          </w:tcPr>
          <w:p w14:paraId="202CC6A4" w14:textId="77777777" w:rsidR="00995196" w:rsidRDefault="00995196" w:rsidP="00995196">
            <w:pPr>
              <w:ind w:left="177" w:hanging="141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24.08</w:t>
            </w:r>
          </w:p>
          <w:p w14:paraId="049AB9C6" w14:textId="1859A68F" w:rsidR="00995196" w:rsidRPr="00995196" w:rsidRDefault="00995196" w:rsidP="00995196">
            <w:pPr>
              <w:ind w:left="177" w:hanging="141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10.00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14:paraId="3ED5850C" w14:textId="4781CCCE" w:rsidR="00995196" w:rsidRPr="00995196" w:rsidRDefault="00995196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«Леонардо.Изо»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14:paraId="7D854A41" w14:textId="38E5B107" w:rsid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7 кабинет</w:t>
            </w:r>
          </w:p>
          <w:p w14:paraId="205DE5F8" w14:textId="4C6E1E00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</w:t>
            </w:r>
            <w:r w:rsidR="005558CF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этаж)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3EDC032C" w14:textId="3AD0A7C5" w:rsidR="00995196" w:rsidRPr="00995196" w:rsidRDefault="00995196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Ермакова А.С.</w:t>
            </w:r>
          </w:p>
        </w:tc>
      </w:tr>
      <w:tr w:rsidR="00995196" w:rsidRPr="00995196" w14:paraId="4DD04F4A" w14:textId="77777777" w:rsidTr="00BC3DBD">
        <w:tc>
          <w:tcPr>
            <w:tcW w:w="1417" w:type="dxa"/>
            <w:shd w:val="clear" w:color="auto" w:fill="E2EFD9" w:themeFill="accent6" w:themeFillTint="33"/>
          </w:tcPr>
          <w:p w14:paraId="56F2BEF3" w14:textId="77777777" w:rsidR="00995196" w:rsidRPr="00995196" w:rsidRDefault="00995196" w:rsidP="00995196">
            <w:pPr>
              <w:ind w:left="177" w:hanging="141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26.08</w:t>
            </w:r>
          </w:p>
          <w:p w14:paraId="38C549DE" w14:textId="7729C439" w:rsidR="00995196" w:rsidRPr="00995196" w:rsidRDefault="00995196" w:rsidP="00995196">
            <w:pPr>
              <w:ind w:left="177" w:hanging="141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17.00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08B874E7" w14:textId="77777777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«Цветик-семицветик 5 лет»</w:t>
            </w:r>
          </w:p>
          <w:p w14:paraId="03AF89B7" w14:textId="27697266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«Цветик-семицветик 6 лет»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13567A8A" w14:textId="77777777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Актовый зал </w:t>
            </w:r>
          </w:p>
          <w:p w14:paraId="0042F093" w14:textId="77A7BE8C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(2 этаж)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945E675" w14:textId="77777777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Подъячева С.В.</w:t>
            </w:r>
          </w:p>
          <w:p w14:paraId="09A72266" w14:textId="77777777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Бондарь С.В.</w:t>
            </w:r>
          </w:p>
          <w:p w14:paraId="6BDF5B53" w14:textId="77777777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Ермакова А.С.</w:t>
            </w:r>
          </w:p>
          <w:p w14:paraId="2313E8A2" w14:textId="72BF68CC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Кирюшина Н.А.</w:t>
            </w:r>
          </w:p>
        </w:tc>
      </w:tr>
      <w:tr w:rsidR="00995196" w:rsidRPr="00995196" w14:paraId="7F5D66A6" w14:textId="77777777" w:rsidTr="00BC3DBD">
        <w:tc>
          <w:tcPr>
            <w:tcW w:w="1417" w:type="dxa"/>
            <w:shd w:val="clear" w:color="auto" w:fill="E2EFD9" w:themeFill="accent6" w:themeFillTint="33"/>
          </w:tcPr>
          <w:p w14:paraId="4496D54B" w14:textId="77777777" w:rsidR="00995196" w:rsidRPr="00995196" w:rsidRDefault="00995196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26.08</w:t>
            </w:r>
          </w:p>
          <w:p w14:paraId="554332FB" w14:textId="42578C7F" w:rsidR="00995196" w:rsidRPr="00995196" w:rsidRDefault="00995196" w:rsidP="00995196">
            <w:pPr>
              <w:ind w:left="177" w:hanging="141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10.00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0E07B4F5" w14:textId="5029A467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«Топтыжки»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6894E13A" w14:textId="77777777" w:rsid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16 кабинет</w:t>
            </w:r>
          </w:p>
          <w:p w14:paraId="58B5D273" w14:textId="329157CC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(2 этаж)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2576F80" w14:textId="0CE1EBE7" w:rsidR="00995196" w:rsidRPr="00995196" w:rsidRDefault="00995196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Знаменская С.И.</w:t>
            </w:r>
          </w:p>
        </w:tc>
      </w:tr>
      <w:tr w:rsidR="00612614" w:rsidRPr="00995196" w14:paraId="1248DDA2" w14:textId="77777777" w:rsidTr="00BC3DBD">
        <w:tc>
          <w:tcPr>
            <w:tcW w:w="1417" w:type="dxa"/>
            <w:shd w:val="clear" w:color="auto" w:fill="B4B6E6"/>
          </w:tcPr>
          <w:p w14:paraId="425C98A7" w14:textId="77777777" w:rsidR="00612614" w:rsidRDefault="00612614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27.08</w:t>
            </w:r>
          </w:p>
          <w:p w14:paraId="50203CF9" w14:textId="2D0EEE22" w:rsidR="00612614" w:rsidRPr="00995196" w:rsidRDefault="00612614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в 17.00</w:t>
            </w:r>
          </w:p>
        </w:tc>
        <w:tc>
          <w:tcPr>
            <w:tcW w:w="4536" w:type="dxa"/>
            <w:shd w:val="clear" w:color="auto" w:fill="B4B6E6"/>
          </w:tcPr>
          <w:p w14:paraId="7FD0031B" w14:textId="6B306ED4" w:rsidR="00612614" w:rsidRDefault="00612614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«Рукодельница» на базе д/с 17</w:t>
            </w:r>
          </w:p>
        </w:tc>
        <w:tc>
          <w:tcPr>
            <w:tcW w:w="2694" w:type="dxa"/>
            <w:shd w:val="clear" w:color="auto" w:fill="B4B6E6"/>
          </w:tcPr>
          <w:p w14:paraId="6A141D2A" w14:textId="7BF9F076" w:rsidR="00612614" w:rsidRDefault="00612614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17 </w:t>
            </w:r>
            <w:r w:rsidR="00523BB1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детски</w:t>
            </w:r>
            <w:r w:rsidR="00B15493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й</w:t>
            </w:r>
            <w:r w:rsidR="00523BB1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сад</w:t>
            </w:r>
          </w:p>
        </w:tc>
        <w:tc>
          <w:tcPr>
            <w:tcW w:w="2693" w:type="dxa"/>
            <w:shd w:val="clear" w:color="auto" w:fill="B4B6E6"/>
          </w:tcPr>
          <w:p w14:paraId="20AFC5ED" w14:textId="59ABC2DE" w:rsidR="00612614" w:rsidRDefault="00523BB1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Янушкина Е.Г.</w:t>
            </w:r>
          </w:p>
        </w:tc>
      </w:tr>
      <w:tr w:rsidR="00B15493" w:rsidRPr="00995196" w14:paraId="2AFCE414" w14:textId="77777777" w:rsidTr="00BC3DBD">
        <w:tc>
          <w:tcPr>
            <w:tcW w:w="1417" w:type="dxa"/>
            <w:shd w:val="clear" w:color="auto" w:fill="B4B6E6"/>
          </w:tcPr>
          <w:p w14:paraId="63C58125" w14:textId="77777777" w:rsidR="00B15493" w:rsidRDefault="00B15493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27.08</w:t>
            </w:r>
          </w:p>
          <w:p w14:paraId="13A43159" w14:textId="709B2D90" w:rsidR="00B15493" w:rsidRDefault="00B15493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4536" w:type="dxa"/>
            <w:shd w:val="clear" w:color="auto" w:fill="B4B6E6"/>
          </w:tcPr>
          <w:p w14:paraId="1D05E7F8" w14:textId="61B3F201" w:rsidR="00B15493" w:rsidRDefault="00B15493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«Квиллинг»</w:t>
            </w:r>
          </w:p>
        </w:tc>
        <w:tc>
          <w:tcPr>
            <w:tcW w:w="2694" w:type="dxa"/>
            <w:shd w:val="clear" w:color="auto" w:fill="B4B6E6"/>
          </w:tcPr>
          <w:p w14:paraId="06A0D742" w14:textId="4D922317" w:rsidR="00B15493" w:rsidRDefault="00B15493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16 кабинет</w:t>
            </w:r>
          </w:p>
        </w:tc>
        <w:tc>
          <w:tcPr>
            <w:tcW w:w="2693" w:type="dxa"/>
            <w:shd w:val="clear" w:color="auto" w:fill="B4B6E6"/>
          </w:tcPr>
          <w:p w14:paraId="636EC15C" w14:textId="6C258C2B" w:rsidR="00B15493" w:rsidRDefault="00B15493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Знаменская С.И.</w:t>
            </w:r>
          </w:p>
        </w:tc>
      </w:tr>
      <w:tr w:rsidR="00523BB1" w:rsidRPr="00995196" w14:paraId="6C118C2D" w14:textId="77777777" w:rsidTr="00BC3DBD">
        <w:tc>
          <w:tcPr>
            <w:tcW w:w="1417" w:type="dxa"/>
            <w:shd w:val="clear" w:color="auto" w:fill="B4B6E6"/>
          </w:tcPr>
          <w:p w14:paraId="47AE8108" w14:textId="77777777" w:rsidR="00523BB1" w:rsidRDefault="00523BB1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27.08</w:t>
            </w:r>
          </w:p>
          <w:p w14:paraId="1D04803C" w14:textId="72E3A53A" w:rsidR="00523BB1" w:rsidRDefault="00523BB1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shd w:val="clear" w:color="auto" w:fill="B4B6E6"/>
          </w:tcPr>
          <w:p w14:paraId="2D17EE7E" w14:textId="77777777" w:rsidR="00523BB1" w:rsidRDefault="00523BB1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в 10.00 «Ступеньки 4 года»</w:t>
            </w:r>
          </w:p>
          <w:p w14:paraId="0254CF7B" w14:textId="77777777" w:rsidR="00523BB1" w:rsidRDefault="00523BB1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в 16.00 «Ступеньки 5 лет»</w:t>
            </w:r>
          </w:p>
          <w:p w14:paraId="50B84CB2" w14:textId="670E09D6" w:rsidR="00523BB1" w:rsidRDefault="00523BB1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в 17.00 «Ступеньки 6 лет»</w:t>
            </w:r>
          </w:p>
        </w:tc>
        <w:tc>
          <w:tcPr>
            <w:tcW w:w="2694" w:type="dxa"/>
            <w:shd w:val="clear" w:color="auto" w:fill="B4B6E6"/>
          </w:tcPr>
          <w:p w14:paraId="264ACFE9" w14:textId="77777777" w:rsidR="00523BB1" w:rsidRDefault="00523BB1" w:rsidP="00523BB1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8 кабинет (1 этаж)</w:t>
            </w:r>
          </w:p>
          <w:p w14:paraId="10E089ED" w14:textId="77777777" w:rsidR="00523BB1" w:rsidRDefault="00523BB1" w:rsidP="00523BB1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Актовый зал</w:t>
            </w:r>
          </w:p>
          <w:p w14:paraId="49632CC5" w14:textId="7ADB909E" w:rsidR="00523BB1" w:rsidRDefault="00523BB1" w:rsidP="00523BB1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Актовый зал</w:t>
            </w:r>
          </w:p>
        </w:tc>
        <w:tc>
          <w:tcPr>
            <w:tcW w:w="2693" w:type="dxa"/>
            <w:shd w:val="clear" w:color="auto" w:fill="B4B6E6"/>
          </w:tcPr>
          <w:p w14:paraId="32FA7770" w14:textId="77777777" w:rsidR="00523BB1" w:rsidRDefault="00523BB1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Старченко Л.М.</w:t>
            </w:r>
          </w:p>
          <w:p w14:paraId="53F316AA" w14:textId="77777777" w:rsidR="00523BB1" w:rsidRDefault="00523BB1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Жучкова Л.Б.</w:t>
            </w:r>
          </w:p>
          <w:p w14:paraId="7534407C" w14:textId="77777777" w:rsidR="00523BB1" w:rsidRDefault="00523BB1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Азаренкова Л.А.</w:t>
            </w:r>
          </w:p>
          <w:p w14:paraId="7CB94ED0" w14:textId="09A920AC" w:rsidR="00523BB1" w:rsidRDefault="00523BB1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Знаменская С.И.</w:t>
            </w:r>
          </w:p>
        </w:tc>
      </w:tr>
      <w:tr w:rsidR="00523BB1" w:rsidRPr="00995196" w14:paraId="0410E141" w14:textId="77777777" w:rsidTr="00BC3DBD">
        <w:tc>
          <w:tcPr>
            <w:tcW w:w="1417" w:type="dxa"/>
            <w:shd w:val="clear" w:color="auto" w:fill="B4B6E6"/>
          </w:tcPr>
          <w:p w14:paraId="0DBC48EC" w14:textId="77777777" w:rsidR="00523BB1" w:rsidRDefault="00523BB1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27.08</w:t>
            </w:r>
          </w:p>
          <w:p w14:paraId="5723E182" w14:textId="5757DC92" w:rsidR="00523BB1" w:rsidRDefault="00523BB1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shd w:val="clear" w:color="auto" w:fill="B4B6E6"/>
          </w:tcPr>
          <w:p w14:paraId="6FB3F8CB" w14:textId="3317D5B6" w:rsidR="00523BB1" w:rsidRDefault="00523BB1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17.30 ТСК «Балира-нью»</w:t>
            </w:r>
          </w:p>
          <w:p w14:paraId="346E70EC" w14:textId="6ADA55CC" w:rsidR="00BC3DBD" w:rsidRDefault="00BC3DBD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18.00 Азы танцевального спорта»</w:t>
            </w:r>
          </w:p>
          <w:p w14:paraId="168F2AF2" w14:textId="665C6FDE" w:rsidR="00523BB1" w:rsidRDefault="00523BB1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4" w:type="dxa"/>
            <w:shd w:val="clear" w:color="auto" w:fill="B4B6E6"/>
          </w:tcPr>
          <w:p w14:paraId="54EA3D5A" w14:textId="77777777" w:rsidR="00523BB1" w:rsidRDefault="00BC3DBD" w:rsidP="00523BB1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14 кабинет</w:t>
            </w:r>
          </w:p>
          <w:p w14:paraId="0D6F3CEA" w14:textId="45D8FBBB" w:rsidR="00BC3DBD" w:rsidRDefault="00BC3DBD" w:rsidP="00523BB1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(2 этаж)</w:t>
            </w:r>
          </w:p>
        </w:tc>
        <w:tc>
          <w:tcPr>
            <w:tcW w:w="2693" w:type="dxa"/>
            <w:shd w:val="clear" w:color="auto" w:fill="B4B6E6"/>
          </w:tcPr>
          <w:p w14:paraId="03A13B77" w14:textId="77777777" w:rsidR="00523BB1" w:rsidRDefault="00BC3DBD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Елсакова Н.Ю.,</w:t>
            </w:r>
          </w:p>
          <w:p w14:paraId="7F809CEB" w14:textId="3DE17E84" w:rsidR="00BC3DBD" w:rsidRDefault="00BC3DBD" w:rsidP="00995196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Елсакова И.В.</w:t>
            </w:r>
          </w:p>
        </w:tc>
      </w:tr>
      <w:tr w:rsidR="00523BB1" w:rsidRPr="00995196" w14:paraId="593C7CBC" w14:textId="1972939E" w:rsidTr="00BC3DBD">
        <w:tc>
          <w:tcPr>
            <w:tcW w:w="1417" w:type="dxa"/>
            <w:shd w:val="clear" w:color="auto" w:fill="FFFF00"/>
          </w:tcPr>
          <w:p w14:paraId="1AD57752" w14:textId="77777777" w:rsidR="00995196" w:rsidRPr="00995196" w:rsidRDefault="00995196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28.08</w:t>
            </w:r>
          </w:p>
          <w:p w14:paraId="41B2E67B" w14:textId="0CA37E1D" w:rsidR="00995196" w:rsidRPr="00995196" w:rsidRDefault="00995196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17.00</w:t>
            </w:r>
          </w:p>
        </w:tc>
        <w:tc>
          <w:tcPr>
            <w:tcW w:w="4536" w:type="dxa"/>
            <w:shd w:val="clear" w:color="auto" w:fill="FFFF00"/>
          </w:tcPr>
          <w:p w14:paraId="3E89467E" w14:textId="2C7671B2" w:rsidR="00995196" w:rsidRPr="00995196" w:rsidRDefault="00995196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«Эстрадный вокал» и «Вокальный ансамбль»</w:t>
            </w:r>
          </w:p>
          <w:p w14:paraId="0740CC7C" w14:textId="2F392691" w:rsidR="00995196" w:rsidRPr="00995196" w:rsidRDefault="00995196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«Солнечные зайчики»</w:t>
            </w:r>
          </w:p>
        </w:tc>
        <w:tc>
          <w:tcPr>
            <w:tcW w:w="2694" w:type="dxa"/>
            <w:shd w:val="clear" w:color="auto" w:fill="FFFF00"/>
          </w:tcPr>
          <w:p w14:paraId="30121EF3" w14:textId="77777777" w:rsidR="00995196" w:rsidRPr="00995196" w:rsidRDefault="00995196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10 кабинет</w:t>
            </w:r>
          </w:p>
          <w:p w14:paraId="5BF175AE" w14:textId="1E4C282C" w:rsidR="00995196" w:rsidRPr="00995196" w:rsidRDefault="00995196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995196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(2 этаж)</w:t>
            </w:r>
          </w:p>
        </w:tc>
        <w:tc>
          <w:tcPr>
            <w:tcW w:w="2693" w:type="dxa"/>
            <w:shd w:val="clear" w:color="auto" w:fill="FFFF00"/>
          </w:tcPr>
          <w:p w14:paraId="43E6F018" w14:textId="77777777" w:rsidR="00995196" w:rsidRDefault="00995196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</w:p>
          <w:p w14:paraId="5B95C5B3" w14:textId="7777A44C" w:rsidR="00995196" w:rsidRPr="00995196" w:rsidRDefault="00995196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Каткова Е.Н.</w:t>
            </w:r>
          </w:p>
        </w:tc>
      </w:tr>
      <w:tr w:rsidR="00523BB1" w:rsidRPr="00995196" w14:paraId="584D172F" w14:textId="77777777" w:rsidTr="00BC3DBD">
        <w:tc>
          <w:tcPr>
            <w:tcW w:w="1417" w:type="dxa"/>
            <w:shd w:val="clear" w:color="auto" w:fill="FFFF00"/>
          </w:tcPr>
          <w:p w14:paraId="425E0B7A" w14:textId="77777777" w:rsidR="00523BB1" w:rsidRDefault="00523BB1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28.08</w:t>
            </w:r>
          </w:p>
          <w:p w14:paraId="3DD9DFF2" w14:textId="5D9127FD" w:rsidR="00523BB1" w:rsidRPr="00995196" w:rsidRDefault="00523BB1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536" w:type="dxa"/>
            <w:shd w:val="clear" w:color="auto" w:fill="FFFF00"/>
          </w:tcPr>
          <w:p w14:paraId="6A712698" w14:textId="471ECC56" w:rsidR="00523BB1" w:rsidRPr="00995196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«Мое солнышко»</w:t>
            </w:r>
          </w:p>
        </w:tc>
        <w:tc>
          <w:tcPr>
            <w:tcW w:w="2694" w:type="dxa"/>
            <w:shd w:val="clear" w:color="auto" w:fill="FFFF00"/>
          </w:tcPr>
          <w:p w14:paraId="205D1646" w14:textId="77777777" w:rsid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10 кабинет</w:t>
            </w:r>
          </w:p>
          <w:p w14:paraId="11E293B3" w14:textId="45CF65D0" w:rsidR="00523BB1" w:rsidRPr="00995196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(2 этаж)</w:t>
            </w:r>
          </w:p>
        </w:tc>
        <w:tc>
          <w:tcPr>
            <w:tcW w:w="2693" w:type="dxa"/>
            <w:shd w:val="clear" w:color="auto" w:fill="FFFF00"/>
          </w:tcPr>
          <w:p w14:paraId="3C4904E2" w14:textId="7161CEDD" w:rsid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Тихомирова И.А., Знаменская С.И., Азаренкова Л.А.</w:t>
            </w:r>
          </w:p>
        </w:tc>
      </w:tr>
      <w:tr w:rsidR="00567F5E" w:rsidRPr="00995196" w14:paraId="30C5DBA2" w14:textId="77777777" w:rsidTr="00BC3DBD">
        <w:tc>
          <w:tcPr>
            <w:tcW w:w="1417" w:type="dxa"/>
            <w:shd w:val="clear" w:color="auto" w:fill="FFFF00"/>
          </w:tcPr>
          <w:p w14:paraId="5CEBA61E" w14:textId="77777777" w:rsidR="00567F5E" w:rsidRDefault="00567F5E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28.08</w:t>
            </w:r>
          </w:p>
          <w:p w14:paraId="74FDBF07" w14:textId="663839AE" w:rsidR="00567F5E" w:rsidRDefault="00567F5E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16.30</w:t>
            </w:r>
          </w:p>
        </w:tc>
        <w:tc>
          <w:tcPr>
            <w:tcW w:w="4536" w:type="dxa"/>
            <w:shd w:val="clear" w:color="auto" w:fill="FFFF00"/>
          </w:tcPr>
          <w:p w14:paraId="45967571" w14:textId="4B61981A" w:rsidR="00567F5E" w:rsidRDefault="00567F5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Студия </w:t>
            </w:r>
            <w:proofErr w:type="spellStart"/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-современного танца «Ассорти» и «Танцевально-партерная гимнастика»</w:t>
            </w:r>
          </w:p>
        </w:tc>
        <w:tc>
          <w:tcPr>
            <w:tcW w:w="2694" w:type="dxa"/>
            <w:shd w:val="clear" w:color="auto" w:fill="FFFF00"/>
          </w:tcPr>
          <w:p w14:paraId="1E62C8B1" w14:textId="77777777" w:rsidR="00567F5E" w:rsidRDefault="00567F5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Актовый зал</w:t>
            </w:r>
          </w:p>
          <w:p w14:paraId="38243A4E" w14:textId="05420C5A" w:rsidR="00567F5E" w:rsidRDefault="00567F5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(2 этаж)</w:t>
            </w:r>
          </w:p>
        </w:tc>
        <w:tc>
          <w:tcPr>
            <w:tcW w:w="2693" w:type="dxa"/>
            <w:shd w:val="clear" w:color="auto" w:fill="FFFF00"/>
          </w:tcPr>
          <w:p w14:paraId="05A0582A" w14:textId="77777777" w:rsidR="00567F5E" w:rsidRDefault="00567F5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</w:p>
          <w:p w14:paraId="60DD9C66" w14:textId="0E198F6F" w:rsidR="00567F5E" w:rsidRDefault="00567F5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Лях Н.Ю.</w:t>
            </w:r>
          </w:p>
        </w:tc>
      </w:tr>
      <w:tr w:rsidR="00523BB1" w:rsidRPr="00995196" w14:paraId="72867654" w14:textId="77777777" w:rsidTr="00BC3DBD">
        <w:tc>
          <w:tcPr>
            <w:tcW w:w="1417" w:type="dxa"/>
            <w:shd w:val="clear" w:color="auto" w:fill="FFFF00"/>
          </w:tcPr>
          <w:p w14:paraId="02F444B0" w14:textId="77777777" w:rsidR="00523BB1" w:rsidRDefault="00523BB1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28.08</w:t>
            </w:r>
          </w:p>
          <w:p w14:paraId="1FD622C9" w14:textId="77777777" w:rsidR="00523BB1" w:rsidRDefault="00523BB1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18.00</w:t>
            </w:r>
          </w:p>
          <w:p w14:paraId="0A05EE5D" w14:textId="2F089032" w:rsidR="00523BB1" w:rsidRDefault="00523BB1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18.30</w:t>
            </w:r>
          </w:p>
        </w:tc>
        <w:tc>
          <w:tcPr>
            <w:tcW w:w="4536" w:type="dxa"/>
            <w:shd w:val="clear" w:color="auto" w:fill="FFFF00"/>
          </w:tcPr>
          <w:p w14:paraId="70FBFC50" w14:textId="77777777" w:rsid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«Гномики 5 лет»</w:t>
            </w:r>
          </w:p>
          <w:p w14:paraId="20960F13" w14:textId="4B6DD48B" w:rsid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«Умки 6 лет»</w:t>
            </w:r>
          </w:p>
        </w:tc>
        <w:tc>
          <w:tcPr>
            <w:tcW w:w="2694" w:type="dxa"/>
            <w:shd w:val="clear" w:color="auto" w:fill="FFFF00"/>
          </w:tcPr>
          <w:p w14:paraId="10E799CB" w14:textId="77777777" w:rsidR="00523BB1" w:rsidRDefault="00523BB1" w:rsidP="00523BB1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16 кабинет</w:t>
            </w:r>
          </w:p>
          <w:p w14:paraId="37CD029A" w14:textId="088B07F9" w:rsidR="00523BB1" w:rsidRDefault="00523BB1" w:rsidP="00523BB1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Актовый зал </w:t>
            </w:r>
          </w:p>
        </w:tc>
        <w:tc>
          <w:tcPr>
            <w:tcW w:w="2693" w:type="dxa"/>
            <w:shd w:val="clear" w:color="auto" w:fill="FFFF00"/>
          </w:tcPr>
          <w:p w14:paraId="0AFD69A3" w14:textId="77777777" w:rsid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Шумилова Н.В.</w:t>
            </w:r>
          </w:p>
          <w:p w14:paraId="4E0DA991" w14:textId="77777777" w:rsid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Бондарь С.В.</w:t>
            </w:r>
          </w:p>
          <w:p w14:paraId="4EE99859" w14:textId="1801818B" w:rsid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Кирюшина Н.А.</w:t>
            </w:r>
          </w:p>
        </w:tc>
      </w:tr>
      <w:tr w:rsidR="00CE21AD" w:rsidRPr="00995196" w14:paraId="285CF8DC" w14:textId="77777777" w:rsidTr="00BC3DBD">
        <w:tc>
          <w:tcPr>
            <w:tcW w:w="1417" w:type="dxa"/>
            <w:shd w:val="clear" w:color="auto" w:fill="FDCBE4"/>
          </w:tcPr>
          <w:p w14:paraId="1A186820" w14:textId="77777777" w:rsidR="00CE21AD" w:rsidRDefault="00CE21AD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29.08</w:t>
            </w:r>
          </w:p>
          <w:p w14:paraId="7FD644E2" w14:textId="606BEAA9" w:rsidR="00CE21AD" w:rsidRPr="00995196" w:rsidRDefault="00CE21AD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536" w:type="dxa"/>
            <w:shd w:val="clear" w:color="auto" w:fill="FDCBE4"/>
          </w:tcPr>
          <w:p w14:paraId="5A1D8BA2" w14:textId="7ABDFBD0" w:rsidR="00CE21AD" w:rsidRPr="00995196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«Лучики»</w:t>
            </w:r>
          </w:p>
        </w:tc>
        <w:tc>
          <w:tcPr>
            <w:tcW w:w="2694" w:type="dxa"/>
            <w:shd w:val="clear" w:color="auto" w:fill="FDCBE4"/>
          </w:tcPr>
          <w:p w14:paraId="279CC674" w14:textId="6D511DB9" w:rsid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6 кабинет</w:t>
            </w:r>
          </w:p>
          <w:p w14:paraId="319DEDEB" w14:textId="77777777" w:rsid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  <w:p w14:paraId="3A82B7AB" w14:textId="7697EA1D" w:rsidR="004E090C" w:rsidRPr="00995196" w:rsidRDefault="004E090C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Актовый зал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FDCBE4"/>
          </w:tcPr>
          <w:p w14:paraId="71DF0F25" w14:textId="77777777" w:rsid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Ткачева М.Ю.</w:t>
            </w:r>
          </w:p>
          <w:p w14:paraId="2F70D35F" w14:textId="77777777" w:rsid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Бобрешова Е.Б.</w:t>
            </w:r>
          </w:p>
          <w:p w14:paraId="43CCF197" w14:textId="46457067" w:rsid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Клыпова О.Е.</w:t>
            </w:r>
          </w:p>
        </w:tc>
      </w:tr>
      <w:tr w:rsidR="00CE21AD" w:rsidRPr="00995196" w14:paraId="514FBEE1" w14:textId="77777777" w:rsidTr="00BC3DBD">
        <w:tc>
          <w:tcPr>
            <w:tcW w:w="1417" w:type="dxa"/>
            <w:shd w:val="clear" w:color="auto" w:fill="FDCBE4"/>
          </w:tcPr>
          <w:p w14:paraId="20A9A4D6" w14:textId="77777777" w:rsidR="00CE21AD" w:rsidRDefault="00CE21AD" w:rsidP="00CE21AD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29.08</w:t>
            </w:r>
          </w:p>
          <w:p w14:paraId="5F385C2E" w14:textId="4D57E13C" w:rsidR="00CE21AD" w:rsidRDefault="00CE21AD" w:rsidP="00CE21AD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12.00 и 17.00</w:t>
            </w:r>
          </w:p>
        </w:tc>
        <w:tc>
          <w:tcPr>
            <w:tcW w:w="4536" w:type="dxa"/>
            <w:shd w:val="clear" w:color="auto" w:fill="FDCBE4"/>
          </w:tcPr>
          <w:p w14:paraId="103538CA" w14:textId="4ADC1980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«Лучики»</w:t>
            </w:r>
          </w:p>
        </w:tc>
        <w:tc>
          <w:tcPr>
            <w:tcW w:w="2694" w:type="dxa"/>
            <w:shd w:val="clear" w:color="auto" w:fill="FDCBE4"/>
          </w:tcPr>
          <w:p w14:paraId="78CB1E16" w14:textId="77777777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6 кабинет</w:t>
            </w:r>
          </w:p>
          <w:p w14:paraId="64D05C52" w14:textId="234E22FC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FDCBE4"/>
          </w:tcPr>
          <w:p w14:paraId="07A0F418" w14:textId="77777777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Ткачева М.Ю.</w:t>
            </w:r>
          </w:p>
          <w:p w14:paraId="44C0E854" w14:textId="77777777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Бобрешова Е.Б.</w:t>
            </w:r>
          </w:p>
          <w:p w14:paraId="2872A5CF" w14:textId="379DAD6A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Клыпова О.Е.</w:t>
            </w:r>
          </w:p>
        </w:tc>
      </w:tr>
      <w:tr w:rsidR="00CE21AD" w:rsidRPr="00995196" w14:paraId="5EFA40CC" w14:textId="77777777" w:rsidTr="00BC3DBD">
        <w:tc>
          <w:tcPr>
            <w:tcW w:w="1417" w:type="dxa"/>
            <w:shd w:val="clear" w:color="auto" w:fill="FDCBE4"/>
          </w:tcPr>
          <w:p w14:paraId="40087D61" w14:textId="77777777" w:rsidR="00CE21AD" w:rsidRDefault="00CE21AD" w:rsidP="00CE21AD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lastRenderedPageBreak/>
              <w:t>29.08</w:t>
            </w:r>
          </w:p>
          <w:p w14:paraId="44067448" w14:textId="36193BE7" w:rsidR="00CE21AD" w:rsidRDefault="00CE21AD" w:rsidP="00CE21AD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4536" w:type="dxa"/>
            <w:shd w:val="clear" w:color="auto" w:fill="FDCBE4"/>
          </w:tcPr>
          <w:p w14:paraId="46A7B82F" w14:textId="4A0FD81A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«Английский для малышей»</w:t>
            </w:r>
          </w:p>
        </w:tc>
        <w:tc>
          <w:tcPr>
            <w:tcW w:w="2694" w:type="dxa"/>
            <w:shd w:val="clear" w:color="auto" w:fill="FDCBE4"/>
          </w:tcPr>
          <w:p w14:paraId="16CB2E86" w14:textId="77777777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5 кабинет</w:t>
            </w:r>
          </w:p>
          <w:p w14:paraId="2B51CE99" w14:textId="7C7ADD76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FDCBE4"/>
          </w:tcPr>
          <w:p w14:paraId="7C6F9028" w14:textId="558A09A9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Евдокимова Е.В.</w:t>
            </w:r>
          </w:p>
        </w:tc>
      </w:tr>
      <w:tr w:rsidR="002C612B" w:rsidRPr="00995196" w14:paraId="773274D3" w14:textId="77777777" w:rsidTr="00BC3DBD">
        <w:tc>
          <w:tcPr>
            <w:tcW w:w="1417" w:type="dxa"/>
            <w:shd w:val="clear" w:color="auto" w:fill="FDCBE4"/>
          </w:tcPr>
          <w:p w14:paraId="1A70B476" w14:textId="77777777" w:rsidR="002C612B" w:rsidRDefault="002C612B" w:rsidP="00CE21AD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29.08</w:t>
            </w:r>
          </w:p>
          <w:p w14:paraId="25796299" w14:textId="0E7A5FBD" w:rsidR="002C612B" w:rsidRDefault="002C612B" w:rsidP="00CE21AD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4536" w:type="dxa"/>
            <w:shd w:val="clear" w:color="auto" w:fill="FDCBE4"/>
          </w:tcPr>
          <w:p w14:paraId="3CC83EBB" w14:textId="580FB00B" w:rsidR="002C612B" w:rsidRDefault="002C612B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«Бусинки»</w:t>
            </w:r>
          </w:p>
        </w:tc>
        <w:tc>
          <w:tcPr>
            <w:tcW w:w="2694" w:type="dxa"/>
            <w:shd w:val="clear" w:color="auto" w:fill="FDCBE4"/>
          </w:tcPr>
          <w:p w14:paraId="5A38825F" w14:textId="77777777" w:rsidR="002C612B" w:rsidRDefault="002C612B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6 кабинет</w:t>
            </w:r>
          </w:p>
          <w:p w14:paraId="691B59C8" w14:textId="3EEA967C" w:rsidR="002C612B" w:rsidRDefault="002C612B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FDCBE4"/>
          </w:tcPr>
          <w:p w14:paraId="292D718E" w14:textId="77777777" w:rsidR="002C612B" w:rsidRDefault="002C612B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Клыпова О.Е.</w:t>
            </w:r>
          </w:p>
          <w:p w14:paraId="5950434B" w14:textId="0B90CFCB" w:rsidR="002C612B" w:rsidRDefault="002C612B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Бобрешова Е.Б.</w:t>
            </w:r>
          </w:p>
        </w:tc>
      </w:tr>
      <w:tr w:rsidR="00612614" w:rsidRPr="00995196" w14:paraId="40D285E0" w14:textId="77777777" w:rsidTr="00BC3DBD">
        <w:tc>
          <w:tcPr>
            <w:tcW w:w="1417" w:type="dxa"/>
            <w:shd w:val="clear" w:color="auto" w:fill="FDCBE4"/>
          </w:tcPr>
          <w:p w14:paraId="3C850E7F" w14:textId="77777777" w:rsidR="00612614" w:rsidRDefault="00612614" w:rsidP="00CE21AD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29.08</w:t>
            </w:r>
          </w:p>
          <w:p w14:paraId="5EDE0808" w14:textId="4F75CD75" w:rsidR="00612614" w:rsidRDefault="00612614" w:rsidP="00CE21AD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4536" w:type="dxa"/>
            <w:shd w:val="clear" w:color="auto" w:fill="FDCBE4"/>
          </w:tcPr>
          <w:p w14:paraId="06E6F8A5" w14:textId="5BE4166D" w:rsidR="00612614" w:rsidRDefault="00612614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«Музыкальный городок»</w:t>
            </w:r>
          </w:p>
        </w:tc>
        <w:tc>
          <w:tcPr>
            <w:tcW w:w="2694" w:type="dxa"/>
            <w:shd w:val="clear" w:color="auto" w:fill="FDCBE4"/>
          </w:tcPr>
          <w:p w14:paraId="1BD332DB" w14:textId="77777777" w:rsidR="00612614" w:rsidRDefault="00612614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15 кабинет</w:t>
            </w:r>
          </w:p>
          <w:p w14:paraId="65DD8E55" w14:textId="3ADBD817" w:rsidR="00612614" w:rsidRDefault="00612614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(2 этаж)</w:t>
            </w:r>
          </w:p>
        </w:tc>
        <w:tc>
          <w:tcPr>
            <w:tcW w:w="2693" w:type="dxa"/>
            <w:shd w:val="clear" w:color="auto" w:fill="FDCBE4"/>
          </w:tcPr>
          <w:p w14:paraId="7FAA3C26" w14:textId="45B4514D" w:rsidR="00612614" w:rsidRDefault="00612614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Бобрешова Е.Б.</w:t>
            </w:r>
          </w:p>
        </w:tc>
      </w:tr>
      <w:tr w:rsidR="00567F5E" w:rsidRPr="00995196" w14:paraId="54603B72" w14:textId="77777777" w:rsidTr="00567F5E">
        <w:tc>
          <w:tcPr>
            <w:tcW w:w="1417" w:type="dxa"/>
            <w:shd w:val="clear" w:color="auto" w:fill="CCE2D6"/>
          </w:tcPr>
          <w:p w14:paraId="4B0763DF" w14:textId="77777777" w:rsidR="00CE21AD" w:rsidRDefault="00CE21AD" w:rsidP="00CE21AD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30.08</w:t>
            </w:r>
          </w:p>
          <w:p w14:paraId="2626FAFB" w14:textId="6089E20E" w:rsidR="00CE21AD" w:rsidRDefault="00CE21AD" w:rsidP="00CE21AD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14.00 и 16.00</w:t>
            </w:r>
          </w:p>
        </w:tc>
        <w:tc>
          <w:tcPr>
            <w:tcW w:w="4536" w:type="dxa"/>
            <w:shd w:val="clear" w:color="auto" w:fill="CCE2D6"/>
          </w:tcPr>
          <w:p w14:paraId="0667CA75" w14:textId="77777777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«Полиглотик»</w:t>
            </w:r>
          </w:p>
          <w:p w14:paraId="4077268E" w14:textId="1E20126F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10 и 11 группы</w:t>
            </w:r>
          </w:p>
        </w:tc>
        <w:tc>
          <w:tcPr>
            <w:tcW w:w="2694" w:type="dxa"/>
            <w:shd w:val="clear" w:color="auto" w:fill="CCE2D6"/>
          </w:tcPr>
          <w:p w14:paraId="3436FC91" w14:textId="77777777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5 кабинет</w:t>
            </w:r>
          </w:p>
          <w:p w14:paraId="360EF858" w14:textId="3C84082A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CCE2D6"/>
          </w:tcPr>
          <w:p w14:paraId="775A0AE0" w14:textId="303A03A8" w:rsid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Евдокимова Е.В.</w:t>
            </w:r>
          </w:p>
        </w:tc>
      </w:tr>
      <w:tr w:rsidR="0052449E" w:rsidRPr="00995196" w14:paraId="2884D724" w14:textId="77777777" w:rsidTr="00567F5E">
        <w:tc>
          <w:tcPr>
            <w:tcW w:w="1417" w:type="dxa"/>
            <w:shd w:val="clear" w:color="auto" w:fill="B4B6E6"/>
          </w:tcPr>
          <w:p w14:paraId="563F3189" w14:textId="77777777" w:rsidR="0052449E" w:rsidRDefault="0052449E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31.08</w:t>
            </w:r>
          </w:p>
          <w:p w14:paraId="6E37758B" w14:textId="77777777" w:rsidR="0052449E" w:rsidRDefault="0052449E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15.00</w:t>
            </w:r>
          </w:p>
          <w:p w14:paraId="01355F8F" w14:textId="17A69F3C" w:rsidR="00567F5E" w:rsidRPr="00995196" w:rsidRDefault="00567F5E" w:rsidP="00995196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shd w:val="clear" w:color="auto" w:fill="B4B6E6"/>
          </w:tcPr>
          <w:p w14:paraId="779FB0C9" w14:textId="7DEA5E14" w:rsidR="0052449E" w:rsidRPr="00995196" w:rsidRDefault="0052449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Обучение игре на фортепиано»</w:t>
            </w:r>
          </w:p>
        </w:tc>
        <w:tc>
          <w:tcPr>
            <w:tcW w:w="2694" w:type="dxa"/>
            <w:shd w:val="clear" w:color="auto" w:fill="B4B6E6"/>
          </w:tcPr>
          <w:p w14:paraId="7F94DA96" w14:textId="77777777" w:rsidR="0052449E" w:rsidRDefault="0052449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15 кабинет</w:t>
            </w:r>
          </w:p>
          <w:p w14:paraId="444E05EF" w14:textId="6C8B98B4" w:rsidR="0052449E" w:rsidRPr="00995196" w:rsidRDefault="0052449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(2 этаж)</w:t>
            </w:r>
          </w:p>
        </w:tc>
        <w:tc>
          <w:tcPr>
            <w:tcW w:w="2693" w:type="dxa"/>
            <w:shd w:val="clear" w:color="auto" w:fill="B4B6E6"/>
          </w:tcPr>
          <w:p w14:paraId="00466B09" w14:textId="7FEE2EF0" w:rsidR="0052449E" w:rsidRDefault="0052449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Панова И.В.</w:t>
            </w:r>
          </w:p>
        </w:tc>
      </w:tr>
      <w:tr w:rsidR="00567F5E" w:rsidRPr="00995196" w14:paraId="5DF78B6C" w14:textId="1BCE51CD" w:rsidTr="00BC3DBD">
        <w:tc>
          <w:tcPr>
            <w:tcW w:w="1417" w:type="dxa"/>
            <w:shd w:val="clear" w:color="auto" w:fill="FFF2CC" w:themeFill="accent4" w:themeFillTint="33"/>
          </w:tcPr>
          <w:p w14:paraId="2985F706" w14:textId="77777777" w:rsidR="00995196" w:rsidRDefault="005558CF" w:rsidP="0052449E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02.09</w:t>
            </w:r>
          </w:p>
          <w:p w14:paraId="5E365219" w14:textId="47CBE8A1" w:rsidR="005558CF" w:rsidRPr="00995196" w:rsidRDefault="005558CF" w:rsidP="0052449E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с 15.00-17.00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0C7D5AA7" w14:textId="77777777" w:rsidR="005558CF" w:rsidRDefault="005558CF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«Маленький художник», </w:t>
            </w:r>
          </w:p>
          <w:p w14:paraId="64F868EA" w14:textId="6AC11632" w:rsidR="00995196" w:rsidRPr="00995196" w:rsidRDefault="005558CF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«Юный художник»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75F5762A" w14:textId="77777777" w:rsidR="00995196" w:rsidRDefault="005558CF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6 кабинет</w:t>
            </w:r>
          </w:p>
          <w:p w14:paraId="28DDBF10" w14:textId="70CCF59D" w:rsidR="005558CF" w:rsidRPr="00995196" w:rsidRDefault="005558CF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524DCEB" w14:textId="47217A69" w:rsidR="00995196" w:rsidRPr="00995196" w:rsidRDefault="005558CF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Клыпова О.Е.</w:t>
            </w:r>
          </w:p>
        </w:tc>
      </w:tr>
      <w:tr w:rsidR="00567F5E" w:rsidRPr="00995196" w14:paraId="2E977F50" w14:textId="023C0D19" w:rsidTr="00BC3DBD">
        <w:tc>
          <w:tcPr>
            <w:tcW w:w="1417" w:type="dxa"/>
            <w:shd w:val="clear" w:color="auto" w:fill="FFF2CC" w:themeFill="accent4" w:themeFillTint="33"/>
          </w:tcPr>
          <w:p w14:paraId="78CDDFC6" w14:textId="77777777" w:rsidR="00995196" w:rsidRPr="0052449E" w:rsidRDefault="0052449E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449E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02.09</w:t>
            </w:r>
          </w:p>
          <w:p w14:paraId="438F5D85" w14:textId="315EA135" w:rsidR="0052449E" w:rsidRPr="0052449E" w:rsidRDefault="0052449E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449E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с 9.30-18.30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07A50123" w14:textId="77777777" w:rsidR="00995196" w:rsidRPr="0052449E" w:rsidRDefault="0052449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449E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«Юный лингвист»</w:t>
            </w:r>
          </w:p>
          <w:p w14:paraId="6E039280" w14:textId="652BCFF3" w:rsidR="0052449E" w:rsidRPr="0052449E" w:rsidRDefault="0052449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449E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«Занимательный английский»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4F9FAD8B" w14:textId="77777777" w:rsidR="00995196" w:rsidRPr="0052449E" w:rsidRDefault="0052449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449E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8 кабинет</w:t>
            </w:r>
          </w:p>
          <w:p w14:paraId="1A183AE1" w14:textId="5C26CDC1" w:rsidR="0052449E" w:rsidRPr="0052449E" w:rsidRDefault="0052449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449E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4CF36DF" w14:textId="6424E59B" w:rsidR="00995196" w:rsidRPr="0052449E" w:rsidRDefault="0052449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449E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Павлик Е.А.</w:t>
            </w:r>
          </w:p>
        </w:tc>
      </w:tr>
      <w:tr w:rsidR="00523BB1" w:rsidRPr="00995196" w14:paraId="5B5396B8" w14:textId="77777777" w:rsidTr="00BC3DBD">
        <w:tc>
          <w:tcPr>
            <w:tcW w:w="1417" w:type="dxa"/>
            <w:shd w:val="clear" w:color="auto" w:fill="FFF2CC" w:themeFill="accent4" w:themeFillTint="33"/>
          </w:tcPr>
          <w:p w14:paraId="0C610617" w14:textId="77777777" w:rsidR="00523BB1" w:rsidRDefault="00523BB1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02.09</w:t>
            </w:r>
          </w:p>
          <w:p w14:paraId="6D31241A" w14:textId="728DC036" w:rsidR="00523BB1" w:rsidRPr="0052449E" w:rsidRDefault="00523BB1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1142FC46" w14:textId="697EEA54" w:rsidR="00523BB1" w:rsidRPr="0052449E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«Ручное творчество» 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531471B1" w14:textId="77777777" w:rsid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16 кабинет</w:t>
            </w:r>
          </w:p>
          <w:p w14:paraId="51D4C299" w14:textId="7E6BD121" w:rsidR="00523BB1" w:rsidRPr="0052449E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(2 этаж)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A3A581F" w14:textId="0E741508" w:rsidR="00523BB1" w:rsidRPr="0052449E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Бондарь С.В.</w:t>
            </w:r>
          </w:p>
        </w:tc>
      </w:tr>
      <w:tr w:rsidR="00567F5E" w:rsidRPr="00995196" w14:paraId="0C3855C5" w14:textId="2C78EB19" w:rsidTr="00BC3DBD">
        <w:tc>
          <w:tcPr>
            <w:tcW w:w="1417" w:type="dxa"/>
            <w:shd w:val="clear" w:color="auto" w:fill="F7CAAC" w:themeFill="accent2" w:themeFillTint="66"/>
          </w:tcPr>
          <w:p w14:paraId="42CD4509" w14:textId="77777777" w:rsidR="00995196" w:rsidRPr="00CE21AD" w:rsidRDefault="00CE21AD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03.09</w:t>
            </w:r>
          </w:p>
          <w:p w14:paraId="415A37EF" w14:textId="26CF8BF3" w:rsidR="00CE21AD" w:rsidRPr="00CE21AD" w:rsidRDefault="00CE21AD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9.30 и 10.30</w:t>
            </w:r>
          </w:p>
        </w:tc>
        <w:tc>
          <w:tcPr>
            <w:tcW w:w="4536" w:type="dxa"/>
            <w:shd w:val="clear" w:color="auto" w:fill="F7CAAC" w:themeFill="accent2" w:themeFillTint="66"/>
          </w:tcPr>
          <w:p w14:paraId="1E94D4A3" w14:textId="04CCC624" w:rsidR="00995196" w:rsidRP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«Путешествие в Англию»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2 класс</w:t>
            </w:r>
          </w:p>
          <w:p w14:paraId="39F826D6" w14:textId="5446A871" w:rsidR="00CE21AD" w:rsidRP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«Путешествие в Англию»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3 класс</w:t>
            </w:r>
          </w:p>
          <w:p w14:paraId="3D20964E" w14:textId="4C5CC8EC" w:rsidR="00CE21AD" w:rsidRP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shd w:val="clear" w:color="auto" w:fill="F7CAAC" w:themeFill="accent2" w:themeFillTint="66"/>
          </w:tcPr>
          <w:p w14:paraId="4AC2B51B" w14:textId="77777777" w:rsidR="00995196" w:rsidRP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5 кабинет</w:t>
            </w:r>
          </w:p>
          <w:p w14:paraId="2632F6F1" w14:textId="68A11544" w:rsidR="00CE21AD" w:rsidRPr="00995196" w:rsidRDefault="00CE21AD" w:rsidP="00790415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35DFDFA5" w14:textId="5F8712C7" w:rsidR="00995196" w:rsidRPr="00995196" w:rsidRDefault="00CE21AD" w:rsidP="00790415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Евдокимова Е.В.</w:t>
            </w:r>
          </w:p>
        </w:tc>
      </w:tr>
      <w:tr w:rsidR="00567F5E" w:rsidRPr="00995196" w14:paraId="6A376B39" w14:textId="6893944E" w:rsidTr="00BC3DBD">
        <w:tc>
          <w:tcPr>
            <w:tcW w:w="1417" w:type="dxa"/>
            <w:shd w:val="clear" w:color="auto" w:fill="F7CAAC" w:themeFill="accent2" w:themeFillTint="66"/>
          </w:tcPr>
          <w:p w14:paraId="64112F8F" w14:textId="77777777" w:rsidR="00CE21AD" w:rsidRPr="00CE21AD" w:rsidRDefault="00CE21AD" w:rsidP="00CE21AD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03.09</w:t>
            </w:r>
          </w:p>
          <w:p w14:paraId="2451762F" w14:textId="025A5D44" w:rsidR="00CE21AD" w:rsidRPr="00995196" w:rsidRDefault="00CE21AD" w:rsidP="00CE21AD">
            <w:pPr>
              <w:ind w:left="36"/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9.30 и 10.30</w:t>
            </w:r>
          </w:p>
        </w:tc>
        <w:tc>
          <w:tcPr>
            <w:tcW w:w="4536" w:type="dxa"/>
            <w:shd w:val="clear" w:color="auto" w:fill="F7CAAC" w:themeFill="accent2" w:themeFillTint="66"/>
          </w:tcPr>
          <w:p w14:paraId="5FB8A4C9" w14:textId="4C4B4689" w:rsidR="00CE21AD" w:rsidRP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«Путешествие в Англию»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4 класс</w:t>
            </w:r>
          </w:p>
          <w:p w14:paraId="49969DDF" w14:textId="20696EB7" w:rsidR="00CE21AD" w:rsidRP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«Путешествие в Англию»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 xml:space="preserve"> 5 класс</w:t>
            </w:r>
          </w:p>
          <w:p w14:paraId="642FC11D" w14:textId="77777777" w:rsidR="00CE21AD" w:rsidRPr="00995196" w:rsidRDefault="00CE21AD" w:rsidP="00CE21AD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shd w:val="clear" w:color="auto" w:fill="F7CAAC" w:themeFill="accent2" w:themeFillTint="66"/>
          </w:tcPr>
          <w:p w14:paraId="32333F3E" w14:textId="77777777" w:rsidR="00CE21AD" w:rsidRPr="00CE21AD" w:rsidRDefault="00CE21AD" w:rsidP="00CE21AD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5 кабинет</w:t>
            </w:r>
          </w:p>
          <w:p w14:paraId="17105FC9" w14:textId="730DEF15" w:rsidR="00CE21AD" w:rsidRPr="00995196" w:rsidRDefault="00CE21AD" w:rsidP="00CE21AD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00AD6C9A" w14:textId="7899F65B" w:rsidR="00CE21AD" w:rsidRPr="00995196" w:rsidRDefault="00CE21AD" w:rsidP="00CE21AD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Евдокимова Е.В.</w:t>
            </w:r>
          </w:p>
        </w:tc>
      </w:tr>
      <w:tr w:rsidR="00567F5E" w:rsidRPr="00995196" w14:paraId="48C1FCC3" w14:textId="182BF184" w:rsidTr="00BC3DBD">
        <w:tc>
          <w:tcPr>
            <w:tcW w:w="1417" w:type="dxa"/>
            <w:shd w:val="clear" w:color="auto" w:fill="F7CAAC" w:themeFill="accent2" w:themeFillTint="66"/>
          </w:tcPr>
          <w:p w14:paraId="4975DD00" w14:textId="6CFC31DB" w:rsidR="00995196" w:rsidRPr="00CE21AD" w:rsidRDefault="00CE21AD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03.09</w:t>
            </w:r>
          </w:p>
          <w:p w14:paraId="747E0D42" w14:textId="7028CB14" w:rsidR="00CE21AD" w:rsidRPr="00CE21AD" w:rsidRDefault="00CE21AD" w:rsidP="0094056C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4536" w:type="dxa"/>
            <w:shd w:val="clear" w:color="auto" w:fill="F7CAAC" w:themeFill="accent2" w:themeFillTint="66"/>
          </w:tcPr>
          <w:p w14:paraId="22CF9457" w14:textId="013D324F" w:rsidR="00995196" w:rsidRP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«Мастерская творчества. ИЗО»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22A43E52" w14:textId="77777777" w:rsidR="00995196" w:rsidRP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6 кабинет</w:t>
            </w:r>
          </w:p>
          <w:p w14:paraId="107A8EB9" w14:textId="531E79AF" w:rsidR="00CE21AD" w:rsidRP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68DD16D0" w14:textId="601EFF7A" w:rsidR="00995196" w:rsidRPr="00CE21AD" w:rsidRDefault="00CE21AD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Жучкова Л.Б.</w:t>
            </w:r>
          </w:p>
        </w:tc>
      </w:tr>
      <w:tr w:rsidR="0094056C" w:rsidRPr="00995196" w14:paraId="6178563D" w14:textId="77777777" w:rsidTr="00BC3DBD">
        <w:tc>
          <w:tcPr>
            <w:tcW w:w="1417" w:type="dxa"/>
            <w:shd w:val="clear" w:color="auto" w:fill="F7CAAC" w:themeFill="accent2" w:themeFillTint="66"/>
          </w:tcPr>
          <w:p w14:paraId="65740F7E" w14:textId="77777777" w:rsidR="0094056C" w:rsidRDefault="0094056C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03.09</w:t>
            </w:r>
          </w:p>
          <w:p w14:paraId="14519EA8" w14:textId="7DFAC83D" w:rsidR="0094056C" w:rsidRPr="00CE21AD" w:rsidRDefault="0094056C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shd w:val="clear" w:color="auto" w:fill="F7CAAC" w:themeFill="accent2" w:themeFillTint="66"/>
          </w:tcPr>
          <w:p w14:paraId="00861AB6" w14:textId="77777777" w:rsidR="0094056C" w:rsidRDefault="0094056C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«Изостудия»</w:t>
            </w:r>
          </w:p>
          <w:p w14:paraId="79653ABA" w14:textId="41442982" w:rsidR="003E267A" w:rsidRDefault="003E267A" w:rsidP="001A40AF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Группа № 2: 10.00</w:t>
            </w:r>
          </w:p>
          <w:p w14:paraId="6EF9289B" w14:textId="0B78BAD2" w:rsidR="001A40AF" w:rsidRDefault="001A40AF" w:rsidP="001A40AF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Группа № 1: 15.00</w:t>
            </w:r>
          </w:p>
          <w:p w14:paraId="31A3B406" w14:textId="3552FE6F" w:rsidR="001A40AF" w:rsidRDefault="001A40AF" w:rsidP="001A40AF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Группа Платная :16.00 и 17.00</w:t>
            </w:r>
          </w:p>
          <w:p w14:paraId="1A403E6B" w14:textId="1DDE6F6C" w:rsidR="003E267A" w:rsidRPr="00CE21AD" w:rsidRDefault="003E267A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shd w:val="clear" w:color="auto" w:fill="F7CAAC" w:themeFill="accent2" w:themeFillTint="66"/>
          </w:tcPr>
          <w:p w14:paraId="1DAEB66C" w14:textId="77777777" w:rsidR="0094056C" w:rsidRDefault="0094056C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7 кабинет</w:t>
            </w:r>
          </w:p>
          <w:p w14:paraId="2DA748DE" w14:textId="2947C51C" w:rsidR="0094056C" w:rsidRPr="00CE21AD" w:rsidRDefault="0094056C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05A336C2" w14:textId="693BBA17" w:rsidR="0094056C" w:rsidRPr="00CE21AD" w:rsidRDefault="0094056C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Кукушкина Н.Н.</w:t>
            </w:r>
          </w:p>
        </w:tc>
      </w:tr>
      <w:tr w:rsidR="00612614" w:rsidRPr="00995196" w14:paraId="649BDE5A" w14:textId="77777777" w:rsidTr="00BC3DBD">
        <w:tc>
          <w:tcPr>
            <w:tcW w:w="1417" w:type="dxa"/>
            <w:shd w:val="clear" w:color="auto" w:fill="F7CAAC" w:themeFill="accent2" w:themeFillTint="66"/>
          </w:tcPr>
          <w:p w14:paraId="2FFA0209" w14:textId="77777777" w:rsidR="00612614" w:rsidRDefault="00612614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03.09</w:t>
            </w:r>
          </w:p>
          <w:p w14:paraId="324C3C6E" w14:textId="46C1A374" w:rsidR="00612614" w:rsidRDefault="00612614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4536" w:type="dxa"/>
            <w:shd w:val="clear" w:color="auto" w:fill="F7CAAC" w:themeFill="accent2" w:themeFillTint="66"/>
          </w:tcPr>
          <w:p w14:paraId="4F2A1119" w14:textId="77777777" w:rsidR="00612614" w:rsidRDefault="00612614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«Школа эстрадного вокала»</w:t>
            </w:r>
          </w:p>
          <w:p w14:paraId="31B70ACC" w14:textId="037380DF" w:rsidR="00612614" w:rsidRDefault="00612614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Вокальный ансамбль», «Серебринки», «Добрая сказка»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315D3072" w14:textId="77777777" w:rsidR="00612614" w:rsidRDefault="00612614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4 кабинет</w:t>
            </w:r>
          </w:p>
          <w:p w14:paraId="56260ED9" w14:textId="0DB50245" w:rsidR="00612614" w:rsidRDefault="00612614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0D147367" w14:textId="4F6565DE" w:rsidR="00612614" w:rsidRDefault="00612614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Бардина А.А.</w:t>
            </w:r>
          </w:p>
        </w:tc>
      </w:tr>
      <w:tr w:rsidR="001A40AF" w:rsidRPr="00995196" w14:paraId="655809D6" w14:textId="04C1284F" w:rsidTr="00BC3DBD">
        <w:tc>
          <w:tcPr>
            <w:tcW w:w="1417" w:type="dxa"/>
            <w:shd w:val="clear" w:color="auto" w:fill="BDD6EE" w:themeFill="accent5" w:themeFillTint="66"/>
          </w:tcPr>
          <w:p w14:paraId="3D1F65F9" w14:textId="77777777" w:rsidR="0094056C" w:rsidRPr="001A40AF" w:rsidRDefault="0094056C" w:rsidP="0094056C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1A40AF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04.09</w:t>
            </w:r>
          </w:p>
          <w:p w14:paraId="1F8A726C" w14:textId="1CED51ED" w:rsidR="0094056C" w:rsidRPr="001A40AF" w:rsidRDefault="0094056C" w:rsidP="0094056C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1A40AF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4536" w:type="dxa"/>
            <w:shd w:val="clear" w:color="auto" w:fill="BDD6EE" w:themeFill="accent5" w:themeFillTint="66"/>
          </w:tcPr>
          <w:p w14:paraId="1D544F69" w14:textId="0D90F05F" w:rsidR="0094056C" w:rsidRPr="00995196" w:rsidRDefault="0094056C" w:rsidP="0094056C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«Мастерская творчества. ИЗО»</w:t>
            </w:r>
          </w:p>
        </w:tc>
        <w:tc>
          <w:tcPr>
            <w:tcW w:w="2694" w:type="dxa"/>
            <w:shd w:val="clear" w:color="auto" w:fill="BDD6EE" w:themeFill="accent5" w:themeFillTint="66"/>
          </w:tcPr>
          <w:p w14:paraId="0C621A4C" w14:textId="77777777" w:rsidR="0094056C" w:rsidRPr="00CE21AD" w:rsidRDefault="0094056C" w:rsidP="0094056C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6 кабинет</w:t>
            </w:r>
          </w:p>
          <w:p w14:paraId="46772F22" w14:textId="2A97886A" w:rsidR="0094056C" w:rsidRPr="00995196" w:rsidRDefault="0094056C" w:rsidP="0094056C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0134085D" w14:textId="125903D5" w:rsidR="0094056C" w:rsidRPr="00995196" w:rsidRDefault="0094056C" w:rsidP="0094056C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  <w:lang w:val="ru-RU"/>
              </w:rPr>
            </w:pPr>
            <w:r w:rsidRPr="00CE21AD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Жучкова Л.Б.</w:t>
            </w:r>
          </w:p>
        </w:tc>
      </w:tr>
      <w:tr w:rsidR="001A40AF" w:rsidRPr="00995196" w14:paraId="4D925689" w14:textId="77777777" w:rsidTr="00BC3DBD">
        <w:tc>
          <w:tcPr>
            <w:tcW w:w="1417" w:type="dxa"/>
            <w:shd w:val="clear" w:color="auto" w:fill="BDD6EE" w:themeFill="accent5" w:themeFillTint="66"/>
          </w:tcPr>
          <w:p w14:paraId="12E57770" w14:textId="4F76D726" w:rsidR="001A40AF" w:rsidRPr="001A40AF" w:rsidRDefault="001A40AF" w:rsidP="001A40AF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1A40AF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04.09</w:t>
            </w:r>
          </w:p>
        </w:tc>
        <w:tc>
          <w:tcPr>
            <w:tcW w:w="4536" w:type="dxa"/>
            <w:shd w:val="clear" w:color="auto" w:fill="BDD6EE" w:themeFill="accent5" w:themeFillTint="66"/>
          </w:tcPr>
          <w:p w14:paraId="45B782CA" w14:textId="77777777" w:rsidR="001A40AF" w:rsidRDefault="001A40AF" w:rsidP="001A40AF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«Изостудия»</w:t>
            </w:r>
          </w:p>
          <w:p w14:paraId="2C2164EA" w14:textId="2C88E021" w:rsidR="001A40AF" w:rsidRDefault="001A40AF" w:rsidP="001A40AF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Группа № 4: 10.00</w:t>
            </w:r>
          </w:p>
          <w:p w14:paraId="18291D35" w14:textId="35B202D3" w:rsidR="001A40AF" w:rsidRDefault="001A40AF" w:rsidP="001A40AF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Группа № 3: 15.00</w:t>
            </w:r>
          </w:p>
          <w:p w14:paraId="00537438" w14:textId="77777777" w:rsidR="001A40AF" w:rsidRDefault="001A40AF" w:rsidP="001A40AF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Группа №5: 16.00</w:t>
            </w:r>
          </w:p>
          <w:p w14:paraId="0823BFB5" w14:textId="3D711DC2" w:rsidR="001A40AF" w:rsidRPr="00CE21AD" w:rsidRDefault="001A40AF" w:rsidP="001A40AF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Группа №7: 17.00</w:t>
            </w:r>
          </w:p>
        </w:tc>
        <w:tc>
          <w:tcPr>
            <w:tcW w:w="2694" w:type="dxa"/>
            <w:shd w:val="clear" w:color="auto" w:fill="BDD6EE" w:themeFill="accent5" w:themeFillTint="66"/>
          </w:tcPr>
          <w:p w14:paraId="79046158" w14:textId="77777777" w:rsidR="001A40AF" w:rsidRDefault="001A40AF" w:rsidP="001A40AF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7 кабинет</w:t>
            </w:r>
          </w:p>
          <w:p w14:paraId="5E7E492F" w14:textId="381752CC" w:rsidR="001A40AF" w:rsidRPr="00CE21AD" w:rsidRDefault="001A40AF" w:rsidP="001A40AF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2DCA8663" w14:textId="71D03040" w:rsidR="001A40AF" w:rsidRPr="00CE21AD" w:rsidRDefault="001A40AF" w:rsidP="001A40AF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Кукушкина Н.Н.</w:t>
            </w:r>
          </w:p>
        </w:tc>
      </w:tr>
      <w:tr w:rsidR="00567F5E" w:rsidRPr="00995196" w14:paraId="51240E04" w14:textId="44318AF6" w:rsidTr="00567F5E">
        <w:tc>
          <w:tcPr>
            <w:tcW w:w="1417" w:type="dxa"/>
            <w:shd w:val="clear" w:color="auto" w:fill="A8E6F2"/>
          </w:tcPr>
          <w:p w14:paraId="6F823E34" w14:textId="77777777" w:rsidR="00995196" w:rsidRPr="00523BB1" w:rsidRDefault="00523BB1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3BB1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08.09</w:t>
            </w:r>
          </w:p>
          <w:p w14:paraId="6B75B378" w14:textId="0F035477" w:rsidR="00523BB1" w:rsidRPr="00567F5E" w:rsidRDefault="00567F5E" w:rsidP="00451930">
            <w:pPr>
              <w:ind w:left="36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  <w:lang w:val="ru-RU"/>
              </w:rPr>
              <w:t>в</w:t>
            </w:r>
            <w:r w:rsidRPr="00567F5E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  <w:lang w:val="ru-RU"/>
              </w:rPr>
              <w:t xml:space="preserve">ремя уточнять </w:t>
            </w:r>
          </w:p>
        </w:tc>
        <w:tc>
          <w:tcPr>
            <w:tcW w:w="4536" w:type="dxa"/>
            <w:shd w:val="clear" w:color="auto" w:fill="A8E6F2"/>
          </w:tcPr>
          <w:p w14:paraId="1D72F9BB" w14:textId="76EC7878" w:rsidR="00995196" w:rsidRP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3BB1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КАП «Роза ветров»</w:t>
            </w:r>
          </w:p>
        </w:tc>
        <w:tc>
          <w:tcPr>
            <w:tcW w:w="2694" w:type="dxa"/>
            <w:shd w:val="clear" w:color="auto" w:fill="A8E6F2"/>
          </w:tcPr>
          <w:p w14:paraId="15988F16" w14:textId="77777777" w:rsidR="00995196" w:rsidRP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3BB1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Актовый зал</w:t>
            </w:r>
          </w:p>
          <w:p w14:paraId="5EE34D94" w14:textId="033893B9" w:rsidR="00523BB1" w:rsidRP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3BB1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(2 этаж)</w:t>
            </w:r>
          </w:p>
        </w:tc>
        <w:tc>
          <w:tcPr>
            <w:tcW w:w="2693" w:type="dxa"/>
            <w:shd w:val="clear" w:color="auto" w:fill="A8E6F2"/>
          </w:tcPr>
          <w:p w14:paraId="6255B936" w14:textId="77777777" w:rsidR="00995196" w:rsidRP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3BB1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Новокшонова К.В.</w:t>
            </w:r>
          </w:p>
          <w:p w14:paraId="411D8E0D" w14:textId="77777777" w:rsidR="00523BB1" w:rsidRDefault="00523BB1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  <w:r w:rsidRPr="00523BB1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  <w:t>Шкурко Т.В.</w:t>
            </w:r>
          </w:p>
          <w:p w14:paraId="3BACDB88" w14:textId="60A550E7" w:rsidR="00567F5E" w:rsidRPr="00523BB1" w:rsidRDefault="00567F5E" w:rsidP="00790415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  <w:szCs w:val="28"/>
                <w:lang w:val="ru-RU"/>
              </w:rPr>
            </w:pPr>
          </w:p>
        </w:tc>
      </w:tr>
    </w:tbl>
    <w:p w14:paraId="1F76CFB6" w14:textId="77777777" w:rsidR="00790415" w:rsidRPr="00995196" w:rsidRDefault="00790415" w:rsidP="00790415">
      <w:pPr>
        <w:jc w:val="center"/>
        <w:rPr>
          <w:rFonts w:ascii="Times New Roman" w:hAnsi="Times New Roman" w:cs="Times New Roman"/>
          <w:b/>
          <w:color w:val="1F3864" w:themeColor="accent1" w:themeShade="80"/>
          <w:sz w:val="40"/>
          <w:szCs w:val="40"/>
          <w:lang w:val="ru-RU"/>
        </w:rPr>
      </w:pPr>
    </w:p>
    <w:p w14:paraId="2F37E69E" w14:textId="77777777" w:rsidR="00790415" w:rsidRPr="00995196" w:rsidRDefault="00790415" w:rsidP="00790415">
      <w:pPr>
        <w:rPr>
          <w:rFonts w:ascii="Times New Roman" w:hAnsi="Times New Roman" w:cs="Times New Roman"/>
          <w:lang w:val="ru-RU"/>
        </w:rPr>
      </w:pPr>
    </w:p>
    <w:sectPr w:rsidR="00790415" w:rsidRPr="00995196" w:rsidSect="00972F81">
      <w:pgSz w:w="11906" w:h="16838"/>
      <w:pgMar w:top="142" w:right="850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C4"/>
    <w:rsid w:val="00131F2C"/>
    <w:rsid w:val="001A40AF"/>
    <w:rsid w:val="002C612B"/>
    <w:rsid w:val="002D2830"/>
    <w:rsid w:val="002D7BE7"/>
    <w:rsid w:val="00305A80"/>
    <w:rsid w:val="00317B3B"/>
    <w:rsid w:val="00362761"/>
    <w:rsid w:val="003E267A"/>
    <w:rsid w:val="00451930"/>
    <w:rsid w:val="00471DB3"/>
    <w:rsid w:val="00485F99"/>
    <w:rsid w:val="004B0292"/>
    <w:rsid w:val="004D20DF"/>
    <w:rsid w:val="004E090C"/>
    <w:rsid w:val="00516670"/>
    <w:rsid w:val="00523BB1"/>
    <w:rsid w:val="0052449E"/>
    <w:rsid w:val="005558CF"/>
    <w:rsid w:val="00567F5E"/>
    <w:rsid w:val="0057631F"/>
    <w:rsid w:val="005C281B"/>
    <w:rsid w:val="00612614"/>
    <w:rsid w:val="006832C4"/>
    <w:rsid w:val="006A60E8"/>
    <w:rsid w:val="00715C4A"/>
    <w:rsid w:val="00790415"/>
    <w:rsid w:val="008636D0"/>
    <w:rsid w:val="0094056C"/>
    <w:rsid w:val="009478C6"/>
    <w:rsid w:val="00972F81"/>
    <w:rsid w:val="00995196"/>
    <w:rsid w:val="00A07801"/>
    <w:rsid w:val="00A2135D"/>
    <w:rsid w:val="00A86353"/>
    <w:rsid w:val="00B15493"/>
    <w:rsid w:val="00BC3DBD"/>
    <w:rsid w:val="00C353E9"/>
    <w:rsid w:val="00C74D0D"/>
    <w:rsid w:val="00C8039D"/>
    <w:rsid w:val="00CE21AD"/>
    <w:rsid w:val="00D24B4D"/>
    <w:rsid w:val="00E23E93"/>
    <w:rsid w:val="00F7347B"/>
    <w:rsid w:val="00FC5A7F"/>
    <w:rsid w:val="00F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0B2B"/>
  <w15:chartTrackingRefBased/>
  <w15:docId w15:val="{43A7A81D-AC5B-4DEB-BE8C-F731153E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DB3"/>
    <w:pPr>
      <w:spacing w:after="0" w:line="240" w:lineRule="auto"/>
    </w:pPr>
    <w:rPr>
      <w:rFonts w:ascii="Tahoma" w:eastAsia="Times New Roman" w:hAnsi="Tahoma" w:cs="Tahoma"/>
      <w:sz w:val="16"/>
      <w:szCs w:val="16"/>
      <w:lang w:val="cs-CZ" w:eastAsia="cs-CZ"/>
    </w:rPr>
  </w:style>
  <w:style w:type="paragraph" w:styleId="3">
    <w:name w:val="heading 3"/>
    <w:basedOn w:val="a"/>
    <w:next w:val="a"/>
    <w:link w:val="30"/>
    <w:qFormat/>
    <w:rsid w:val="00A2135D"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35D"/>
    <w:rPr>
      <w:rFonts w:ascii="Tahoma" w:eastAsia="Times New Roman" w:hAnsi="Tahoma" w:cs="Tahoma"/>
      <w:sz w:val="20"/>
      <w:szCs w:val="20"/>
      <w:lang w:val="cs-CZ" w:eastAsia="cs-CZ"/>
    </w:rPr>
  </w:style>
  <w:style w:type="table" w:styleId="a3">
    <w:name w:val="Table Grid"/>
    <w:basedOn w:val="a1"/>
    <w:uiPriority w:val="39"/>
    <w:rsid w:val="00A2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D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D0D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2019-06-18T11:19:00Z</cp:lastPrinted>
  <dcterms:created xsi:type="dcterms:W3CDTF">2018-08-06T13:57:00Z</dcterms:created>
  <dcterms:modified xsi:type="dcterms:W3CDTF">2019-08-12T07:56:00Z</dcterms:modified>
</cp:coreProperties>
</file>