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E2DD" w14:textId="57AA6E85" w:rsidR="00A2135D" w:rsidRPr="00790415" w:rsidRDefault="00A2135D" w:rsidP="007904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5EBA8F" w14:textId="6803B34D" w:rsidR="00790415" w:rsidRDefault="00790415" w:rsidP="0079041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</w:pPr>
      <w:r w:rsidRPr="00790415">
        <w:rPr>
          <w:rFonts w:ascii="Arial Black" w:hAnsi="Arial Black" w:cs="Times New Roman"/>
          <w:b/>
          <w:noProof/>
          <w:color w:val="7030A0"/>
          <w:sz w:val="40"/>
          <w:szCs w:val="40"/>
          <w:lang w:val="ru-RU"/>
        </w:rPr>
        <w:drawing>
          <wp:inline distT="0" distB="0" distL="0" distR="0" wp14:anchorId="23A197DE" wp14:editId="26A7AF2C">
            <wp:extent cx="1139824" cy="10198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03" cy="102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196"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  <w:t>Расписание родительских собраний:</w:t>
      </w:r>
    </w:p>
    <w:p w14:paraId="710286AF" w14:textId="77777777" w:rsidR="0094056C" w:rsidRPr="00995196" w:rsidRDefault="0094056C" w:rsidP="0079041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</w:pPr>
    </w:p>
    <w:tbl>
      <w:tblPr>
        <w:tblStyle w:val="a3"/>
        <w:tblW w:w="11340" w:type="dxa"/>
        <w:tblInd w:w="279" w:type="dxa"/>
        <w:tblLook w:val="04A0" w:firstRow="1" w:lastRow="0" w:firstColumn="1" w:lastColumn="0" w:noHBand="0" w:noVBand="1"/>
      </w:tblPr>
      <w:tblGrid>
        <w:gridCol w:w="1417"/>
        <w:gridCol w:w="4536"/>
        <w:gridCol w:w="2694"/>
        <w:gridCol w:w="2693"/>
      </w:tblGrid>
      <w:tr w:rsidR="00995196" w:rsidRPr="00995196" w14:paraId="193A3D02" w14:textId="19A63D87" w:rsidTr="00BC3DBD">
        <w:tc>
          <w:tcPr>
            <w:tcW w:w="1417" w:type="dxa"/>
          </w:tcPr>
          <w:p w14:paraId="7C7FEBA5" w14:textId="7C335341" w:rsidR="00995196" w:rsidRPr="00995196" w:rsidRDefault="00995196" w:rsidP="00790415">
            <w:pPr>
              <w:ind w:left="177" w:hanging="141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  <w:t>Дата и время</w:t>
            </w:r>
          </w:p>
        </w:tc>
        <w:tc>
          <w:tcPr>
            <w:tcW w:w="4536" w:type="dxa"/>
          </w:tcPr>
          <w:p w14:paraId="52800A9B" w14:textId="67CDDE58" w:rsidR="00995196" w:rsidRPr="00995196" w:rsidRDefault="00995196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  <w:t>Название объединения</w:t>
            </w:r>
          </w:p>
        </w:tc>
        <w:tc>
          <w:tcPr>
            <w:tcW w:w="2694" w:type="dxa"/>
          </w:tcPr>
          <w:p w14:paraId="1523CB48" w14:textId="78C774D7" w:rsidR="00995196" w:rsidRPr="00995196" w:rsidRDefault="00995196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  <w:t>Кабинет</w:t>
            </w:r>
          </w:p>
        </w:tc>
        <w:tc>
          <w:tcPr>
            <w:tcW w:w="2693" w:type="dxa"/>
          </w:tcPr>
          <w:p w14:paraId="19933305" w14:textId="272D7A61" w:rsidR="00995196" w:rsidRPr="00995196" w:rsidRDefault="00995196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  <w:t xml:space="preserve">Педагог </w:t>
            </w:r>
          </w:p>
        </w:tc>
      </w:tr>
      <w:tr w:rsidR="00567F5E" w:rsidRPr="00995196" w14:paraId="4D4C0EF2" w14:textId="3F190B87" w:rsidTr="00567F5E">
        <w:tc>
          <w:tcPr>
            <w:tcW w:w="1417" w:type="dxa"/>
            <w:shd w:val="clear" w:color="auto" w:fill="FFE599" w:themeFill="accent4" w:themeFillTint="66"/>
          </w:tcPr>
          <w:p w14:paraId="202CC6A4" w14:textId="77777777" w:rsid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24.08</w:t>
            </w:r>
          </w:p>
          <w:p w14:paraId="049AB9C6" w14:textId="1859A68F" w:rsidR="00995196" w:rsidRP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10.00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3ED5850C" w14:textId="4781CCCE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«Леонардо.Изо»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7D854A41" w14:textId="38E5B107" w:rsid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7 кабинет</w:t>
            </w:r>
          </w:p>
          <w:p w14:paraId="205DE5F8" w14:textId="4C6E1E00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</w:t>
            </w:r>
            <w:r w:rsidR="005558CF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этаж)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EDC032C" w14:textId="3AD0A7C5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Ермакова А.С.</w:t>
            </w:r>
          </w:p>
        </w:tc>
      </w:tr>
      <w:tr w:rsidR="00995196" w:rsidRPr="00995196" w14:paraId="4DD04F4A" w14:textId="77777777" w:rsidTr="00BC3DBD">
        <w:tc>
          <w:tcPr>
            <w:tcW w:w="1417" w:type="dxa"/>
            <w:shd w:val="clear" w:color="auto" w:fill="E2EFD9" w:themeFill="accent6" w:themeFillTint="33"/>
          </w:tcPr>
          <w:p w14:paraId="56F2BEF3" w14:textId="77777777" w:rsidR="00995196" w:rsidRP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26.08</w:t>
            </w:r>
          </w:p>
          <w:p w14:paraId="38C549DE" w14:textId="7729C439" w:rsidR="00995196" w:rsidRP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17.00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8B874E7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«Цветик-семицветик 5 лет»</w:t>
            </w:r>
          </w:p>
          <w:p w14:paraId="03AF89B7" w14:textId="27697266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«Цветик-семицветик 6 лет»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3567A8A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Актовый зал </w:t>
            </w:r>
          </w:p>
          <w:p w14:paraId="0042F093" w14:textId="77A7BE8C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945E675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Подъячева С.В.</w:t>
            </w:r>
          </w:p>
          <w:p w14:paraId="09A72266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Бондарь С.В.</w:t>
            </w:r>
          </w:p>
          <w:p w14:paraId="6BDF5B53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Ермакова А.С.</w:t>
            </w:r>
          </w:p>
          <w:p w14:paraId="2313E8A2" w14:textId="72BF68CC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Кирюшина Н.А.</w:t>
            </w:r>
          </w:p>
        </w:tc>
      </w:tr>
      <w:tr w:rsidR="00995196" w:rsidRPr="00995196" w14:paraId="7F5D66A6" w14:textId="77777777" w:rsidTr="00BC3DBD">
        <w:tc>
          <w:tcPr>
            <w:tcW w:w="1417" w:type="dxa"/>
            <w:shd w:val="clear" w:color="auto" w:fill="E2EFD9" w:themeFill="accent6" w:themeFillTint="33"/>
          </w:tcPr>
          <w:p w14:paraId="4496D54B" w14:textId="77777777" w:rsidR="00995196" w:rsidRPr="00995196" w:rsidRDefault="00995196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26.08</w:t>
            </w:r>
          </w:p>
          <w:p w14:paraId="554332FB" w14:textId="42578C7F" w:rsidR="00995196" w:rsidRP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10.00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E07B4F5" w14:textId="5029A46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«Топтыжки»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894E13A" w14:textId="77777777" w:rsid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 кабинет</w:t>
            </w:r>
          </w:p>
          <w:p w14:paraId="58B5D273" w14:textId="329157CC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2576F80" w14:textId="0CE1EBE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Знаменская С.И.</w:t>
            </w:r>
          </w:p>
        </w:tc>
      </w:tr>
      <w:tr w:rsidR="00612614" w:rsidRPr="00995196" w14:paraId="1248DDA2" w14:textId="77777777" w:rsidTr="00BC3DBD">
        <w:tc>
          <w:tcPr>
            <w:tcW w:w="1417" w:type="dxa"/>
            <w:shd w:val="clear" w:color="auto" w:fill="B4B6E6"/>
          </w:tcPr>
          <w:p w14:paraId="425C98A7" w14:textId="77777777" w:rsidR="00612614" w:rsidRDefault="00612614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27.08</w:t>
            </w:r>
          </w:p>
          <w:p w14:paraId="50203CF9" w14:textId="2D0EEE22" w:rsidR="00612614" w:rsidRPr="00995196" w:rsidRDefault="00612614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 17.00</w:t>
            </w:r>
          </w:p>
        </w:tc>
        <w:tc>
          <w:tcPr>
            <w:tcW w:w="4536" w:type="dxa"/>
            <w:shd w:val="clear" w:color="auto" w:fill="B4B6E6"/>
          </w:tcPr>
          <w:p w14:paraId="7FD0031B" w14:textId="6B306ED4" w:rsidR="00612614" w:rsidRDefault="00612614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«Рукодельница» на базе д/с 17</w:t>
            </w:r>
          </w:p>
        </w:tc>
        <w:tc>
          <w:tcPr>
            <w:tcW w:w="2694" w:type="dxa"/>
            <w:shd w:val="clear" w:color="auto" w:fill="B4B6E6"/>
          </w:tcPr>
          <w:p w14:paraId="6A141D2A" w14:textId="7BF9F076" w:rsidR="00612614" w:rsidRDefault="00612614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17 </w:t>
            </w:r>
            <w:r w:rsid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детски</w:t>
            </w:r>
            <w:r w:rsidR="00B15493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й</w:t>
            </w:r>
            <w:r w:rsid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сад</w:t>
            </w:r>
          </w:p>
        </w:tc>
        <w:tc>
          <w:tcPr>
            <w:tcW w:w="2693" w:type="dxa"/>
            <w:shd w:val="clear" w:color="auto" w:fill="B4B6E6"/>
          </w:tcPr>
          <w:p w14:paraId="20AFC5ED" w14:textId="59ABC2DE" w:rsidR="00612614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Янушкина Е.Г.</w:t>
            </w:r>
          </w:p>
        </w:tc>
      </w:tr>
      <w:tr w:rsidR="00B15493" w:rsidRPr="00995196" w14:paraId="2AFCE414" w14:textId="77777777" w:rsidTr="00BC3DBD">
        <w:tc>
          <w:tcPr>
            <w:tcW w:w="1417" w:type="dxa"/>
            <w:shd w:val="clear" w:color="auto" w:fill="B4B6E6"/>
          </w:tcPr>
          <w:p w14:paraId="63C58125" w14:textId="77777777" w:rsidR="00B15493" w:rsidRDefault="00B15493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27.08</w:t>
            </w:r>
          </w:p>
          <w:p w14:paraId="13A43159" w14:textId="709B2D90" w:rsidR="00B15493" w:rsidRDefault="00B15493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4536" w:type="dxa"/>
            <w:shd w:val="clear" w:color="auto" w:fill="B4B6E6"/>
          </w:tcPr>
          <w:p w14:paraId="1D05E7F8" w14:textId="61B3F201" w:rsidR="00B15493" w:rsidRDefault="00B15493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«Квиллинг»</w:t>
            </w:r>
          </w:p>
        </w:tc>
        <w:tc>
          <w:tcPr>
            <w:tcW w:w="2694" w:type="dxa"/>
            <w:shd w:val="clear" w:color="auto" w:fill="B4B6E6"/>
          </w:tcPr>
          <w:p w14:paraId="06A0D742" w14:textId="4D922317" w:rsidR="00B15493" w:rsidRDefault="00B15493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 кабинет</w:t>
            </w:r>
          </w:p>
        </w:tc>
        <w:tc>
          <w:tcPr>
            <w:tcW w:w="2693" w:type="dxa"/>
            <w:shd w:val="clear" w:color="auto" w:fill="B4B6E6"/>
          </w:tcPr>
          <w:p w14:paraId="636EC15C" w14:textId="6C258C2B" w:rsidR="00B15493" w:rsidRDefault="00B15493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Знаменская С.И.</w:t>
            </w:r>
          </w:p>
        </w:tc>
      </w:tr>
      <w:tr w:rsidR="00523BB1" w:rsidRPr="00995196" w14:paraId="6C118C2D" w14:textId="77777777" w:rsidTr="00BC3DBD">
        <w:tc>
          <w:tcPr>
            <w:tcW w:w="1417" w:type="dxa"/>
            <w:shd w:val="clear" w:color="auto" w:fill="B4B6E6"/>
          </w:tcPr>
          <w:p w14:paraId="47AE8108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27.08</w:t>
            </w:r>
          </w:p>
          <w:p w14:paraId="1D04803C" w14:textId="72E3A53A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B4B6E6"/>
          </w:tcPr>
          <w:p w14:paraId="2D17EE7E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 10.00 «Ступеньки 4 года»</w:t>
            </w:r>
          </w:p>
          <w:p w14:paraId="0254CF7B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 16.00 «Ступеньки 5 лет»</w:t>
            </w:r>
          </w:p>
          <w:p w14:paraId="50B84CB2" w14:textId="670E09D6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 17.00 «Ступеньки 6 лет»</w:t>
            </w:r>
          </w:p>
        </w:tc>
        <w:tc>
          <w:tcPr>
            <w:tcW w:w="2694" w:type="dxa"/>
            <w:shd w:val="clear" w:color="auto" w:fill="B4B6E6"/>
          </w:tcPr>
          <w:p w14:paraId="264ACFE9" w14:textId="77777777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8 кабинет (1 этаж)</w:t>
            </w:r>
          </w:p>
          <w:p w14:paraId="10E089ED" w14:textId="77777777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</w:p>
          <w:p w14:paraId="49632CC5" w14:textId="7ADB909E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2693" w:type="dxa"/>
            <w:shd w:val="clear" w:color="auto" w:fill="B4B6E6"/>
          </w:tcPr>
          <w:p w14:paraId="32FA7770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Старченко Л.М.</w:t>
            </w:r>
          </w:p>
          <w:p w14:paraId="53F316AA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Жучкова Л.Б.</w:t>
            </w:r>
          </w:p>
          <w:p w14:paraId="7534407C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Азаренкова Л.А.</w:t>
            </w:r>
          </w:p>
          <w:p w14:paraId="7CB94ED0" w14:textId="09A920AC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Знаменская С.И.</w:t>
            </w:r>
          </w:p>
        </w:tc>
      </w:tr>
      <w:tr w:rsidR="00523BB1" w:rsidRPr="00995196" w14:paraId="0410E141" w14:textId="77777777" w:rsidTr="00BC3DBD">
        <w:tc>
          <w:tcPr>
            <w:tcW w:w="1417" w:type="dxa"/>
            <w:shd w:val="clear" w:color="auto" w:fill="B4B6E6"/>
          </w:tcPr>
          <w:p w14:paraId="0DBC48EC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27.08</w:t>
            </w:r>
          </w:p>
          <w:p w14:paraId="5723E182" w14:textId="5757DC92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B4B6E6"/>
          </w:tcPr>
          <w:p w14:paraId="6FB3F8CB" w14:textId="3317D5B6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17.30 ТСК «Балира-нью»</w:t>
            </w:r>
          </w:p>
          <w:p w14:paraId="346E70EC" w14:textId="6ADA55CC" w:rsidR="00BC3DBD" w:rsidRDefault="00BC3DBD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 Азы танцевального спорта»</w:t>
            </w:r>
          </w:p>
          <w:p w14:paraId="168F2AF2" w14:textId="665C6FDE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  <w:shd w:val="clear" w:color="auto" w:fill="B4B6E6"/>
          </w:tcPr>
          <w:p w14:paraId="54EA3D5A" w14:textId="77777777" w:rsidR="00523BB1" w:rsidRDefault="00BC3DBD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14 кабинет</w:t>
            </w:r>
          </w:p>
          <w:p w14:paraId="0D6F3CEA" w14:textId="45D8FBBB" w:rsidR="00BC3DBD" w:rsidRDefault="00BC3DBD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B4B6E6"/>
          </w:tcPr>
          <w:p w14:paraId="03A13B77" w14:textId="77777777" w:rsidR="00523BB1" w:rsidRDefault="00BC3DBD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Елсакова Н.Ю.,</w:t>
            </w:r>
          </w:p>
          <w:p w14:paraId="7F809CEB" w14:textId="3DE17E84" w:rsidR="00BC3DBD" w:rsidRDefault="00BC3DBD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Елсакова И.В.</w:t>
            </w:r>
          </w:p>
        </w:tc>
      </w:tr>
      <w:tr w:rsidR="00523BB1" w:rsidRPr="00995196" w14:paraId="593C7CBC" w14:textId="1972939E" w:rsidTr="00BC3DBD">
        <w:tc>
          <w:tcPr>
            <w:tcW w:w="1417" w:type="dxa"/>
            <w:shd w:val="clear" w:color="auto" w:fill="FFFF00"/>
          </w:tcPr>
          <w:p w14:paraId="1AD57752" w14:textId="77777777" w:rsidR="00995196" w:rsidRPr="00995196" w:rsidRDefault="00995196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28.08</w:t>
            </w:r>
          </w:p>
          <w:p w14:paraId="41B2E67B" w14:textId="0CA37E1D" w:rsidR="00995196" w:rsidRPr="00995196" w:rsidRDefault="00995196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17.00</w:t>
            </w:r>
          </w:p>
        </w:tc>
        <w:tc>
          <w:tcPr>
            <w:tcW w:w="4536" w:type="dxa"/>
            <w:shd w:val="clear" w:color="auto" w:fill="FFFF00"/>
          </w:tcPr>
          <w:p w14:paraId="3E89467E" w14:textId="2C7671B2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«Эстрадный вокал» и «Вокальный ансамбль»</w:t>
            </w:r>
          </w:p>
          <w:p w14:paraId="0740CC7C" w14:textId="2F392691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«Солнечные зайчики»</w:t>
            </w:r>
          </w:p>
        </w:tc>
        <w:tc>
          <w:tcPr>
            <w:tcW w:w="2694" w:type="dxa"/>
            <w:shd w:val="clear" w:color="auto" w:fill="FFFF00"/>
          </w:tcPr>
          <w:p w14:paraId="30121EF3" w14:textId="77777777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10 кабинет</w:t>
            </w:r>
          </w:p>
          <w:p w14:paraId="5BF175AE" w14:textId="1E4C282C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FFF00"/>
          </w:tcPr>
          <w:p w14:paraId="43E6F018" w14:textId="77777777" w:rsid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  <w:p w14:paraId="5B95C5B3" w14:textId="7777A44C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Каткова Е.Н.</w:t>
            </w:r>
          </w:p>
        </w:tc>
      </w:tr>
      <w:tr w:rsidR="00523BB1" w:rsidRPr="00995196" w14:paraId="584D172F" w14:textId="77777777" w:rsidTr="00BC3DBD">
        <w:tc>
          <w:tcPr>
            <w:tcW w:w="1417" w:type="dxa"/>
            <w:shd w:val="clear" w:color="auto" w:fill="FFFF00"/>
          </w:tcPr>
          <w:p w14:paraId="425E0B7A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28.08</w:t>
            </w:r>
          </w:p>
          <w:p w14:paraId="3DD9DFF2" w14:textId="5D9127FD" w:rsidR="00523BB1" w:rsidRPr="00995196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6" w:type="dxa"/>
            <w:shd w:val="clear" w:color="auto" w:fill="FFFF00"/>
          </w:tcPr>
          <w:p w14:paraId="6A712698" w14:textId="471ECC56" w:rsidR="00523BB1" w:rsidRPr="00995196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«Мое солнышко»</w:t>
            </w:r>
          </w:p>
        </w:tc>
        <w:tc>
          <w:tcPr>
            <w:tcW w:w="2694" w:type="dxa"/>
            <w:shd w:val="clear" w:color="auto" w:fill="FFFF00"/>
          </w:tcPr>
          <w:p w14:paraId="205D1646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10 кабинет</w:t>
            </w:r>
          </w:p>
          <w:p w14:paraId="11E293B3" w14:textId="45CF65D0" w:rsidR="00523BB1" w:rsidRPr="00995196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FFF00"/>
          </w:tcPr>
          <w:p w14:paraId="3C4904E2" w14:textId="7161CEDD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Тихомирова И.А., Знаменская С.И., Азаренкова Л.А.</w:t>
            </w:r>
          </w:p>
        </w:tc>
      </w:tr>
      <w:tr w:rsidR="00567F5E" w:rsidRPr="00995196" w14:paraId="30C5DBA2" w14:textId="77777777" w:rsidTr="00BC3DBD">
        <w:tc>
          <w:tcPr>
            <w:tcW w:w="1417" w:type="dxa"/>
            <w:shd w:val="clear" w:color="auto" w:fill="FFFF00"/>
          </w:tcPr>
          <w:p w14:paraId="5CEBA61E" w14:textId="77777777" w:rsidR="00567F5E" w:rsidRDefault="00567F5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28.08</w:t>
            </w:r>
          </w:p>
          <w:p w14:paraId="74FDBF07" w14:textId="663839AE" w:rsidR="00567F5E" w:rsidRDefault="00567F5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16.30</w:t>
            </w:r>
          </w:p>
        </w:tc>
        <w:tc>
          <w:tcPr>
            <w:tcW w:w="4536" w:type="dxa"/>
            <w:shd w:val="clear" w:color="auto" w:fill="FFFF00"/>
          </w:tcPr>
          <w:p w14:paraId="45967571" w14:textId="4B61981A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-современного танца «Ассорти» и «Танцевально-партерная гимнастика»</w:t>
            </w:r>
          </w:p>
        </w:tc>
        <w:tc>
          <w:tcPr>
            <w:tcW w:w="2694" w:type="dxa"/>
            <w:shd w:val="clear" w:color="auto" w:fill="FFFF00"/>
          </w:tcPr>
          <w:p w14:paraId="1E62C8B1" w14:textId="77777777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</w:p>
          <w:p w14:paraId="38243A4E" w14:textId="05420C5A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FFF00"/>
          </w:tcPr>
          <w:p w14:paraId="05A0582A" w14:textId="77777777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  <w:p w14:paraId="60DD9C66" w14:textId="0E198F6F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Лях Н.Ю.</w:t>
            </w:r>
          </w:p>
        </w:tc>
      </w:tr>
      <w:tr w:rsidR="00523BB1" w:rsidRPr="00995196" w14:paraId="72867654" w14:textId="77777777" w:rsidTr="00BC3DBD">
        <w:tc>
          <w:tcPr>
            <w:tcW w:w="1417" w:type="dxa"/>
            <w:shd w:val="clear" w:color="auto" w:fill="FFFF00"/>
          </w:tcPr>
          <w:p w14:paraId="02F444B0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28.08</w:t>
            </w:r>
          </w:p>
          <w:p w14:paraId="1FD622C9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</w:t>
            </w:r>
          </w:p>
          <w:p w14:paraId="0A05EE5D" w14:textId="2F089032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18.30</w:t>
            </w:r>
          </w:p>
        </w:tc>
        <w:tc>
          <w:tcPr>
            <w:tcW w:w="4536" w:type="dxa"/>
            <w:shd w:val="clear" w:color="auto" w:fill="FFFF00"/>
          </w:tcPr>
          <w:p w14:paraId="70FBFC50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«Гномики 5 лет»</w:t>
            </w:r>
          </w:p>
          <w:p w14:paraId="20960F13" w14:textId="4B6DD48B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«Умки 6 лет»</w:t>
            </w:r>
          </w:p>
        </w:tc>
        <w:tc>
          <w:tcPr>
            <w:tcW w:w="2694" w:type="dxa"/>
            <w:shd w:val="clear" w:color="auto" w:fill="FFFF00"/>
          </w:tcPr>
          <w:p w14:paraId="10E799CB" w14:textId="77777777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 кабинет</w:t>
            </w:r>
          </w:p>
          <w:p w14:paraId="37CD029A" w14:textId="088B07F9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Актовый зал </w:t>
            </w:r>
          </w:p>
        </w:tc>
        <w:tc>
          <w:tcPr>
            <w:tcW w:w="2693" w:type="dxa"/>
            <w:shd w:val="clear" w:color="auto" w:fill="FFFF00"/>
          </w:tcPr>
          <w:p w14:paraId="0AFD69A3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Шумилова Н.В.</w:t>
            </w:r>
          </w:p>
          <w:p w14:paraId="4E0DA991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Бондарь С.В.</w:t>
            </w:r>
          </w:p>
          <w:p w14:paraId="4EE99859" w14:textId="1801818B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Кирюшина Н.А.</w:t>
            </w:r>
          </w:p>
        </w:tc>
      </w:tr>
      <w:tr w:rsidR="00CE21AD" w:rsidRPr="00995196" w14:paraId="285CF8DC" w14:textId="77777777" w:rsidTr="00BC3DBD">
        <w:tc>
          <w:tcPr>
            <w:tcW w:w="1417" w:type="dxa"/>
            <w:shd w:val="clear" w:color="auto" w:fill="FDCBE4"/>
          </w:tcPr>
          <w:p w14:paraId="1A186820" w14:textId="77777777" w:rsidR="00CE21AD" w:rsidRDefault="00CE21AD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29.08</w:t>
            </w:r>
          </w:p>
          <w:p w14:paraId="7FD644E2" w14:textId="606BEAA9" w:rsidR="00CE21AD" w:rsidRPr="00995196" w:rsidRDefault="00CE21AD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6" w:type="dxa"/>
            <w:shd w:val="clear" w:color="auto" w:fill="FDCBE4"/>
          </w:tcPr>
          <w:p w14:paraId="5A1D8BA2" w14:textId="7ABDFBD0" w:rsidR="00CE21AD" w:rsidRPr="00995196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«Лучики»</w:t>
            </w:r>
          </w:p>
        </w:tc>
        <w:tc>
          <w:tcPr>
            <w:tcW w:w="2694" w:type="dxa"/>
            <w:shd w:val="clear" w:color="auto" w:fill="FDCBE4"/>
          </w:tcPr>
          <w:p w14:paraId="279CC674" w14:textId="77777777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3A82B7AB" w14:textId="0B5F10EC" w:rsidR="00CE21AD" w:rsidRPr="00995196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DCBE4"/>
          </w:tcPr>
          <w:p w14:paraId="71DF0F25" w14:textId="77777777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Ткачева М.Ю.</w:t>
            </w:r>
          </w:p>
          <w:p w14:paraId="2F70D35F" w14:textId="77777777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Бобрешова Е.Б.</w:t>
            </w:r>
          </w:p>
          <w:p w14:paraId="43CCF197" w14:textId="46457067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Клыпова О.Е.</w:t>
            </w:r>
          </w:p>
        </w:tc>
      </w:tr>
      <w:tr w:rsidR="00CE21AD" w:rsidRPr="00995196" w14:paraId="514FBEE1" w14:textId="77777777" w:rsidTr="00BC3DBD">
        <w:tc>
          <w:tcPr>
            <w:tcW w:w="1417" w:type="dxa"/>
            <w:shd w:val="clear" w:color="auto" w:fill="FDCBE4"/>
          </w:tcPr>
          <w:p w14:paraId="20A9A4D6" w14:textId="77777777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29.08</w:t>
            </w:r>
          </w:p>
          <w:p w14:paraId="5F385C2E" w14:textId="4D57E13C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12.00 и 17.00</w:t>
            </w:r>
          </w:p>
        </w:tc>
        <w:tc>
          <w:tcPr>
            <w:tcW w:w="4536" w:type="dxa"/>
            <w:shd w:val="clear" w:color="auto" w:fill="FDCBE4"/>
          </w:tcPr>
          <w:p w14:paraId="103538CA" w14:textId="4ADC1980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«Лучики»</w:t>
            </w:r>
          </w:p>
        </w:tc>
        <w:tc>
          <w:tcPr>
            <w:tcW w:w="2694" w:type="dxa"/>
            <w:shd w:val="clear" w:color="auto" w:fill="FDCBE4"/>
          </w:tcPr>
          <w:p w14:paraId="78CB1E16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64D05C52" w14:textId="234E22FC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DCBE4"/>
          </w:tcPr>
          <w:p w14:paraId="07A0F418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Ткачева М.Ю.</w:t>
            </w:r>
          </w:p>
          <w:p w14:paraId="44C0E854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Бобрешова Е.Б.</w:t>
            </w:r>
          </w:p>
          <w:p w14:paraId="2872A5CF" w14:textId="379DAD6A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Клыпова О.Е.</w:t>
            </w:r>
          </w:p>
        </w:tc>
      </w:tr>
      <w:tr w:rsidR="00CE21AD" w:rsidRPr="00995196" w14:paraId="5EFA40CC" w14:textId="77777777" w:rsidTr="00BC3DBD">
        <w:tc>
          <w:tcPr>
            <w:tcW w:w="1417" w:type="dxa"/>
            <w:shd w:val="clear" w:color="auto" w:fill="FDCBE4"/>
          </w:tcPr>
          <w:p w14:paraId="40087D61" w14:textId="77777777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lastRenderedPageBreak/>
              <w:t>29.08</w:t>
            </w:r>
          </w:p>
          <w:p w14:paraId="44067448" w14:textId="36193BE7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4536" w:type="dxa"/>
            <w:shd w:val="clear" w:color="auto" w:fill="FDCBE4"/>
          </w:tcPr>
          <w:p w14:paraId="46A7B82F" w14:textId="4A0FD81A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«Английский для малышей»</w:t>
            </w:r>
          </w:p>
        </w:tc>
        <w:tc>
          <w:tcPr>
            <w:tcW w:w="2694" w:type="dxa"/>
            <w:shd w:val="clear" w:color="auto" w:fill="FDCBE4"/>
          </w:tcPr>
          <w:p w14:paraId="16CB2E86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5 кабинет</w:t>
            </w:r>
          </w:p>
          <w:p w14:paraId="2B51CE99" w14:textId="7C7ADD76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DCBE4"/>
          </w:tcPr>
          <w:p w14:paraId="7C6F9028" w14:textId="558A09A9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Евдокимова Е.В.</w:t>
            </w:r>
          </w:p>
        </w:tc>
      </w:tr>
      <w:tr w:rsidR="002C612B" w:rsidRPr="00995196" w14:paraId="773274D3" w14:textId="77777777" w:rsidTr="00BC3DBD">
        <w:tc>
          <w:tcPr>
            <w:tcW w:w="1417" w:type="dxa"/>
            <w:shd w:val="clear" w:color="auto" w:fill="FDCBE4"/>
          </w:tcPr>
          <w:p w14:paraId="1A70B476" w14:textId="77777777" w:rsidR="002C612B" w:rsidRDefault="002C612B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29.08</w:t>
            </w:r>
          </w:p>
          <w:p w14:paraId="25796299" w14:textId="0E7A5FBD" w:rsidR="002C612B" w:rsidRDefault="002C612B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4536" w:type="dxa"/>
            <w:shd w:val="clear" w:color="auto" w:fill="FDCBE4"/>
          </w:tcPr>
          <w:p w14:paraId="3CC83EBB" w14:textId="580FB00B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«Бусинки»</w:t>
            </w:r>
          </w:p>
        </w:tc>
        <w:tc>
          <w:tcPr>
            <w:tcW w:w="2694" w:type="dxa"/>
            <w:shd w:val="clear" w:color="auto" w:fill="FDCBE4"/>
          </w:tcPr>
          <w:p w14:paraId="5A38825F" w14:textId="77777777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691B59C8" w14:textId="3EEA967C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DCBE4"/>
          </w:tcPr>
          <w:p w14:paraId="292D718E" w14:textId="77777777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Клыпова О.Е.</w:t>
            </w:r>
          </w:p>
          <w:p w14:paraId="5950434B" w14:textId="0B90CFCB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Бобрешова Е.Б.</w:t>
            </w:r>
          </w:p>
        </w:tc>
      </w:tr>
      <w:tr w:rsidR="00612614" w:rsidRPr="00995196" w14:paraId="40D285E0" w14:textId="77777777" w:rsidTr="00BC3DBD">
        <w:tc>
          <w:tcPr>
            <w:tcW w:w="1417" w:type="dxa"/>
            <w:shd w:val="clear" w:color="auto" w:fill="FDCBE4"/>
          </w:tcPr>
          <w:p w14:paraId="3C850E7F" w14:textId="77777777" w:rsidR="00612614" w:rsidRDefault="00612614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29.08</w:t>
            </w:r>
          </w:p>
          <w:p w14:paraId="5EDE0808" w14:textId="4F75CD75" w:rsidR="00612614" w:rsidRDefault="00612614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4536" w:type="dxa"/>
            <w:shd w:val="clear" w:color="auto" w:fill="FDCBE4"/>
          </w:tcPr>
          <w:p w14:paraId="06E6F8A5" w14:textId="5BE4166D" w:rsidR="00612614" w:rsidRDefault="00612614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«Музыкальный городок»</w:t>
            </w:r>
          </w:p>
        </w:tc>
        <w:tc>
          <w:tcPr>
            <w:tcW w:w="2694" w:type="dxa"/>
            <w:shd w:val="clear" w:color="auto" w:fill="FDCBE4"/>
          </w:tcPr>
          <w:p w14:paraId="1BD332DB" w14:textId="77777777" w:rsidR="00612614" w:rsidRDefault="00612614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15 кабинет</w:t>
            </w:r>
          </w:p>
          <w:p w14:paraId="65DD8E55" w14:textId="3ADBD817" w:rsidR="00612614" w:rsidRDefault="00612614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DCBE4"/>
          </w:tcPr>
          <w:p w14:paraId="7FAA3C26" w14:textId="45B4514D" w:rsidR="00612614" w:rsidRDefault="00612614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Бобрешова Е.Б.</w:t>
            </w:r>
          </w:p>
        </w:tc>
      </w:tr>
      <w:tr w:rsidR="00567F5E" w:rsidRPr="00995196" w14:paraId="54603B72" w14:textId="77777777" w:rsidTr="00567F5E">
        <w:tc>
          <w:tcPr>
            <w:tcW w:w="1417" w:type="dxa"/>
            <w:shd w:val="clear" w:color="auto" w:fill="CCE2D6"/>
          </w:tcPr>
          <w:p w14:paraId="4B0763DF" w14:textId="77777777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30.08</w:t>
            </w:r>
          </w:p>
          <w:p w14:paraId="2626FAFB" w14:textId="6089E20E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14.00 и 16.00</w:t>
            </w:r>
          </w:p>
        </w:tc>
        <w:tc>
          <w:tcPr>
            <w:tcW w:w="4536" w:type="dxa"/>
            <w:shd w:val="clear" w:color="auto" w:fill="CCE2D6"/>
          </w:tcPr>
          <w:p w14:paraId="0667CA75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«Полиглотик»</w:t>
            </w:r>
          </w:p>
          <w:p w14:paraId="4077268E" w14:textId="1E20126F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10 и 11 группы</w:t>
            </w:r>
          </w:p>
        </w:tc>
        <w:tc>
          <w:tcPr>
            <w:tcW w:w="2694" w:type="dxa"/>
            <w:shd w:val="clear" w:color="auto" w:fill="CCE2D6"/>
          </w:tcPr>
          <w:p w14:paraId="3436FC91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5 кабинет</w:t>
            </w:r>
          </w:p>
          <w:p w14:paraId="360EF858" w14:textId="3C84082A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CCE2D6"/>
          </w:tcPr>
          <w:p w14:paraId="775A0AE0" w14:textId="303A03A8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Евдокимова Е.В.</w:t>
            </w:r>
          </w:p>
        </w:tc>
      </w:tr>
      <w:tr w:rsidR="0052449E" w:rsidRPr="00995196" w14:paraId="2884D724" w14:textId="77777777" w:rsidTr="00567F5E">
        <w:tc>
          <w:tcPr>
            <w:tcW w:w="1417" w:type="dxa"/>
            <w:shd w:val="clear" w:color="auto" w:fill="B4B6E6"/>
          </w:tcPr>
          <w:p w14:paraId="563F3189" w14:textId="77777777" w:rsidR="0052449E" w:rsidRDefault="0052449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31.08</w:t>
            </w:r>
          </w:p>
          <w:p w14:paraId="6E37758B" w14:textId="77777777" w:rsidR="0052449E" w:rsidRDefault="0052449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15.00</w:t>
            </w:r>
          </w:p>
          <w:p w14:paraId="01355F8F" w14:textId="17A69F3C" w:rsidR="00567F5E" w:rsidRPr="00995196" w:rsidRDefault="00567F5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B4B6E6"/>
          </w:tcPr>
          <w:p w14:paraId="779FB0C9" w14:textId="7DEA5E14" w:rsidR="0052449E" w:rsidRPr="00995196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Обучение игре на фортепиано»</w:t>
            </w:r>
          </w:p>
        </w:tc>
        <w:tc>
          <w:tcPr>
            <w:tcW w:w="2694" w:type="dxa"/>
            <w:shd w:val="clear" w:color="auto" w:fill="B4B6E6"/>
          </w:tcPr>
          <w:p w14:paraId="7F94DA96" w14:textId="77777777" w:rsid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15 кабинет</w:t>
            </w:r>
          </w:p>
          <w:p w14:paraId="444E05EF" w14:textId="6C8B98B4" w:rsidR="0052449E" w:rsidRPr="00995196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B4B6E6"/>
          </w:tcPr>
          <w:p w14:paraId="00466B09" w14:textId="7FEE2EF0" w:rsid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Панова И.В.</w:t>
            </w:r>
          </w:p>
        </w:tc>
      </w:tr>
      <w:tr w:rsidR="00567F5E" w:rsidRPr="00995196" w14:paraId="5DF78B6C" w14:textId="1BCE51CD" w:rsidTr="00BC3DBD">
        <w:tc>
          <w:tcPr>
            <w:tcW w:w="1417" w:type="dxa"/>
            <w:shd w:val="clear" w:color="auto" w:fill="FFF2CC" w:themeFill="accent4" w:themeFillTint="33"/>
          </w:tcPr>
          <w:p w14:paraId="2985F706" w14:textId="77777777" w:rsidR="00995196" w:rsidRDefault="005558CF" w:rsidP="0052449E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02.09</w:t>
            </w:r>
          </w:p>
          <w:p w14:paraId="5E365219" w14:textId="47CBE8A1" w:rsidR="005558CF" w:rsidRPr="00995196" w:rsidRDefault="005558CF" w:rsidP="0052449E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с 15.00-17.00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C7D5AA7" w14:textId="77777777" w:rsidR="005558CF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«Маленький художник», </w:t>
            </w:r>
          </w:p>
          <w:p w14:paraId="64F868EA" w14:textId="6AC11632" w:rsidR="00995196" w:rsidRPr="00995196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«Юный художник»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75F5762A" w14:textId="77777777" w:rsidR="00995196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28DDBF10" w14:textId="70CCF59D" w:rsidR="005558CF" w:rsidRPr="00995196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524DCEB" w14:textId="47217A69" w:rsidR="00995196" w:rsidRPr="00995196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Клыпова О.Е.</w:t>
            </w:r>
          </w:p>
        </w:tc>
      </w:tr>
      <w:tr w:rsidR="00567F5E" w:rsidRPr="00995196" w14:paraId="2E977F50" w14:textId="023C0D19" w:rsidTr="00BC3DBD">
        <w:tc>
          <w:tcPr>
            <w:tcW w:w="1417" w:type="dxa"/>
            <w:shd w:val="clear" w:color="auto" w:fill="FFF2CC" w:themeFill="accent4" w:themeFillTint="33"/>
          </w:tcPr>
          <w:p w14:paraId="78CDDFC6" w14:textId="77777777" w:rsidR="00995196" w:rsidRPr="0052449E" w:rsidRDefault="0052449E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02.09</w:t>
            </w:r>
          </w:p>
          <w:p w14:paraId="438F5D85" w14:textId="315EA135" w:rsidR="0052449E" w:rsidRPr="0052449E" w:rsidRDefault="0052449E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с 9.30-18.30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7A50123" w14:textId="77777777" w:rsidR="00995196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«Юный лингвист»</w:t>
            </w:r>
          </w:p>
          <w:p w14:paraId="6E039280" w14:textId="652BCFF3" w:rsidR="0052449E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«Занимательный английский»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4F9FAD8B" w14:textId="77777777" w:rsidR="00995196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8 кабинет</w:t>
            </w:r>
          </w:p>
          <w:p w14:paraId="1A183AE1" w14:textId="5C26CDC1" w:rsidR="0052449E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4CF36DF" w14:textId="6424E59B" w:rsidR="00995196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Павлик Е.А.</w:t>
            </w:r>
          </w:p>
        </w:tc>
      </w:tr>
      <w:tr w:rsidR="00523BB1" w:rsidRPr="00995196" w14:paraId="5B5396B8" w14:textId="77777777" w:rsidTr="00BC3DBD">
        <w:tc>
          <w:tcPr>
            <w:tcW w:w="1417" w:type="dxa"/>
            <w:shd w:val="clear" w:color="auto" w:fill="FFF2CC" w:themeFill="accent4" w:themeFillTint="33"/>
          </w:tcPr>
          <w:p w14:paraId="0C610617" w14:textId="77777777" w:rsidR="00523BB1" w:rsidRDefault="00523BB1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02.09</w:t>
            </w:r>
          </w:p>
          <w:p w14:paraId="6D31241A" w14:textId="728DC036" w:rsidR="00523BB1" w:rsidRPr="0052449E" w:rsidRDefault="00523BB1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1142FC46" w14:textId="697EEA54" w:rsidR="00523BB1" w:rsidRPr="0052449E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«Ручное творчество» 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531471B1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 кабинет</w:t>
            </w:r>
          </w:p>
          <w:p w14:paraId="51D4C299" w14:textId="7E6BD121" w:rsidR="00523BB1" w:rsidRPr="0052449E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A3A581F" w14:textId="0E741508" w:rsidR="00523BB1" w:rsidRPr="0052449E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Бондарь С.В.</w:t>
            </w:r>
          </w:p>
        </w:tc>
      </w:tr>
      <w:tr w:rsidR="00567F5E" w:rsidRPr="00995196" w14:paraId="0C3855C5" w14:textId="2C78EB19" w:rsidTr="00BC3DBD">
        <w:tc>
          <w:tcPr>
            <w:tcW w:w="1417" w:type="dxa"/>
            <w:shd w:val="clear" w:color="auto" w:fill="F7CAAC" w:themeFill="accent2" w:themeFillTint="66"/>
          </w:tcPr>
          <w:p w14:paraId="42CD4509" w14:textId="77777777" w:rsidR="00995196" w:rsidRPr="00CE21AD" w:rsidRDefault="00CE21AD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415A37EF" w14:textId="26CF8BF3" w:rsidR="00CE21AD" w:rsidRPr="00CE21AD" w:rsidRDefault="00CE21AD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9.30 и 10.30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1E94D4A3" w14:textId="04CCC624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«Путешествие в Англию»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2 класс</w:t>
            </w:r>
          </w:p>
          <w:p w14:paraId="39F826D6" w14:textId="5446A871" w:rsidR="00CE21AD" w:rsidRP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«Путешествие в Англию»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3 класс</w:t>
            </w:r>
          </w:p>
          <w:p w14:paraId="3D20964E" w14:textId="4C5CC8EC" w:rsidR="00CE21AD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4AC2B51B" w14:textId="77777777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5 кабинет</w:t>
            </w:r>
          </w:p>
          <w:p w14:paraId="2632F6F1" w14:textId="68A11544" w:rsidR="00CE21AD" w:rsidRPr="00995196" w:rsidRDefault="00CE21AD" w:rsidP="00790415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5DFDFA5" w14:textId="5F8712C7" w:rsidR="00995196" w:rsidRPr="00995196" w:rsidRDefault="00CE21AD" w:rsidP="00790415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Евдокимова Е.В.</w:t>
            </w:r>
          </w:p>
        </w:tc>
      </w:tr>
      <w:tr w:rsidR="00567F5E" w:rsidRPr="00995196" w14:paraId="6A376B39" w14:textId="6893944E" w:rsidTr="00BC3DBD">
        <w:tc>
          <w:tcPr>
            <w:tcW w:w="1417" w:type="dxa"/>
            <w:shd w:val="clear" w:color="auto" w:fill="F7CAAC" w:themeFill="accent2" w:themeFillTint="66"/>
          </w:tcPr>
          <w:p w14:paraId="64112F8F" w14:textId="77777777" w:rsidR="00CE21AD" w:rsidRP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2451762F" w14:textId="025A5D44" w:rsidR="00CE21AD" w:rsidRPr="00995196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9.30 и 10.30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5FB8A4C9" w14:textId="4C4B4689" w:rsidR="00CE21AD" w:rsidRP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«Путешествие в Англию»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4 класс</w:t>
            </w:r>
          </w:p>
          <w:p w14:paraId="49969DDF" w14:textId="20696EB7" w:rsidR="00CE21AD" w:rsidRP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«Путешествие в Англию»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5 класс</w:t>
            </w:r>
          </w:p>
          <w:p w14:paraId="642FC11D" w14:textId="77777777" w:rsidR="00CE21AD" w:rsidRPr="00995196" w:rsidRDefault="00CE21AD" w:rsidP="00CE21AD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32333F3E" w14:textId="77777777" w:rsidR="00CE21AD" w:rsidRP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5 кабинет</w:t>
            </w:r>
          </w:p>
          <w:p w14:paraId="17105FC9" w14:textId="730DEF15" w:rsidR="00CE21AD" w:rsidRPr="00995196" w:rsidRDefault="00CE21AD" w:rsidP="00CE21AD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0AD6C9A" w14:textId="7899F65B" w:rsidR="00CE21AD" w:rsidRPr="00995196" w:rsidRDefault="00CE21AD" w:rsidP="00CE21AD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Евдокимова Е.В.</w:t>
            </w:r>
          </w:p>
        </w:tc>
      </w:tr>
      <w:tr w:rsidR="00567F5E" w:rsidRPr="00995196" w14:paraId="48C1FCC3" w14:textId="182BF184" w:rsidTr="00BC3DBD">
        <w:tc>
          <w:tcPr>
            <w:tcW w:w="1417" w:type="dxa"/>
            <w:shd w:val="clear" w:color="auto" w:fill="F7CAAC" w:themeFill="accent2" w:themeFillTint="66"/>
          </w:tcPr>
          <w:p w14:paraId="4975DD00" w14:textId="6CFC31DB" w:rsidR="00995196" w:rsidRPr="00CE21AD" w:rsidRDefault="00CE21AD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747E0D42" w14:textId="7028CB14" w:rsidR="00CE21AD" w:rsidRPr="00CE21AD" w:rsidRDefault="00CE21AD" w:rsidP="0094056C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22CF9457" w14:textId="013D324F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«Мастерская творчества. ИЗО»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22A43E52" w14:textId="77777777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107A8EB9" w14:textId="531E79AF" w:rsidR="00CE21AD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8DD16D0" w14:textId="601EFF7A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Жучкова Л.Б.</w:t>
            </w:r>
          </w:p>
        </w:tc>
      </w:tr>
      <w:tr w:rsidR="0094056C" w:rsidRPr="00995196" w14:paraId="6178563D" w14:textId="77777777" w:rsidTr="00BC3DBD">
        <w:tc>
          <w:tcPr>
            <w:tcW w:w="1417" w:type="dxa"/>
            <w:shd w:val="clear" w:color="auto" w:fill="F7CAAC" w:themeFill="accent2" w:themeFillTint="66"/>
          </w:tcPr>
          <w:p w14:paraId="65740F7E" w14:textId="77777777" w:rsidR="0094056C" w:rsidRDefault="0094056C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14519EA8" w14:textId="7DFAC83D" w:rsidR="0094056C" w:rsidRPr="00CE21AD" w:rsidRDefault="0094056C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F7CAAC" w:themeFill="accent2" w:themeFillTint="66"/>
          </w:tcPr>
          <w:p w14:paraId="00861AB6" w14:textId="77777777" w:rsidR="0094056C" w:rsidRDefault="0094056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«Изостудия»</w:t>
            </w:r>
          </w:p>
          <w:p w14:paraId="79653ABA" w14:textId="41442982" w:rsidR="003E267A" w:rsidRDefault="003E267A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 2: 10.00</w:t>
            </w:r>
          </w:p>
          <w:p w14:paraId="6EF9289B" w14:textId="0B78BAD2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 1: 15.00</w:t>
            </w:r>
          </w:p>
          <w:p w14:paraId="31A3B406" w14:textId="3552FE6F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Платная :16.00 и 17.00</w:t>
            </w:r>
          </w:p>
          <w:p w14:paraId="1A403E6B" w14:textId="1DDE6F6C" w:rsidR="003E267A" w:rsidRPr="00CE21AD" w:rsidRDefault="003E267A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1DAEB66C" w14:textId="77777777" w:rsidR="0094056C" w:rsidRDefault="0094056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7 кабинет</w:t>
            </w:r>
          </w:p>
          <w:p w14:paraId="2DA748DE" w14:textId="2947C51C" w:rsidR="0094056C" w:rsidRPr="00CE21AD" w:rsidRDefault="0094056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5A336C2" w14:textId="693BBA17" w:rsidR="0094056C" w:rsidRPr="00CE21AD" w:rsidRDefault="0094056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Кукушкина Н.Н.</w:t>
            </w:r>
          </w:p>
        </w:tc>
      </w:tr>
      <w:tr w:rsidR="00612614" w:rsidRPr="00995196" w14:paraId="649BDE5A" w14:textId="77777777" w:rsidTr="00BC3DBD">
        <w:tc>
          <w:tcPr>
            <w:tcW w:w="1417" w:type="dxa"/>
            <w:shd w:val="clear" w:color="auto" w:fill="F7CAAC" w:themeFill="accent2" w:themeFillTint="66"/>
          </w:tcPr>
          <w:p w14:paraId="2FFA0209" w14:textId="77777777" w:rsidR="00612614" w:rsidRDefault="00612614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324C3C6E" w14:textId="46C1A374" w:rsidR="00612614" w:rsidRDefault="00612614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4F2A1119" w14:textId="77777777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«Школа эстрадного вокала»</w:t>
            </w:r>
          </w:p>
          <w:p w14:paraId="31B70ACC" w14:textId="037380DF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Вокальный ансамбль», «Серебринки», «Добрая сказка»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315D3072" w14:textId="77777777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4 кабинет</w:t>
            </w:r>
          </w:p>
          <w:p w14:paraId="56260ED9" w14:textId="0DB50245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D147367" w14:textId="4F6565DE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Бардина А.А.</w:t>
            </w:r>
          </w:p>
        </w:tc>
      </w:tr>
      <w:tr w:rsidR="001A40AF" w:rsidRPr="00995196" w14:paraId="655809D6" w14:textId="04C1284F" w:rsidTr="00BC3DBD">
        <w:tc>
          <w:tcPr>
            <w:tcW w:w="1417" w:type="dxa"/>
            <w:shd w:val="clear" w:color="auto" w:fill="BDD6EE" w:themeFill="accent5" w:themeFillTint="66"/>
          </w:tcPr>
          <w:p w14:paraId="3D1F65F9" w14:textId="77777777" w:rsidR="0094056C" w:rsidRPr="001A40AF" w:rsidRDefault="0094056C" w:rsidP="0094056C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1A40AF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04.09</w:t>
            </w:r>
          </w:p>
          <w:p w14:paraId="1F8A726C" w14:textId="1CED51ED" w:rsidR="0094056C" w:rsidRPr="001A40AF" w:rsidRDefault="0094056C" w:rsidP="0094056C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1A40AF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1D544F69" w14:textId="0D90F05F" w:rsidR="0094056C" w:rsidRPr="00995196" w:rsidRDefault="0094056C" w:rsidP="0094056C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«Мастерская творчества. ИЗО»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0C621A4C" w14:textId="77777777" w:rsidR="0094056C" w:rsidRPr="00CE21AD" w:rsidRDefault="0094056C" w:rsidP="0094056C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46772F22" w14:textId="2A97886A" w:rsidR="0094056C" w:rsidRPr="00995196" w:rsidRDefault="0094056C" w:rsidP="0094056C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0134085D" w14:textId="125903D5" w:rsidR="0094056C" w:rsidRPr="00995196" w:rsidRDefault="0094056C" w:rsidP="0094056C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Жучкова Л.Б.</w:t>
            </w:r>
          </w:p>
        </w:tc>
      </w:tr>
      <w:tr w:rsidR="001A40AF" w:rsidRPr="00995196" w14:paraId="4D925689" w14:textId="77777777" w:rsidTr="00BC3DBD">
        <w:tc>
          <w:tcPr>
            <w:tcW w:w="1417" w:type="dxa"/>
            <w:shd w:val="clear" w:color="auto" w:fill="BDD6EE" w:themeFill="accent5" w:themeFillTint="66"/>
          </w:tcPr>
          <w:p w14:paraId="12E57770" w14:textId="4F76D726" w:rsidR="001A40AF" w:rsidRPr="001A40AF" w:rsidRDefault="001A40AF" w:rsidP="001A40AF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1A40AF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45B782CA" w14:textId="77777777" w:rsidR="001A40AF" w:rsidRDefault="001A40AF" w:rsidP="001A40AF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«Изостудия»</w:t>
            </w:r>
          </w:p>
          <w:p w14:paraId="2C2164EA" w14:textId="2C88E021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 4: 10.00</w:t>
            </w:r>
          </w:p>
          <w:p w14:paraId="18291D35" w14:textId="35B202D3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 3: 15.00</w:t>
            </w:r>
          </w:p>
          <w:p w14:paraId="00537438" w14:textId="77777777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№5: 16.00</w:t>
            </w:r>
          </w:p>
          <w:p w14:paraId="0823BFB5" w14:textId="3D711DC2" w:rsidR="001A40AF" w:rsidRPr="00CE21AD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№7: 17.00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79046158" w14:textId="77777777" w:rsidR="001A40AF" w:rsidRDefault="001A40AF" w:rsidP="001A40AF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7 кабинет</w:t>
            </w:r>
          </w:p>
          <w:p w14:paraId="5E7E492F" w14:textId="381752CC" w:rsidR="001A40AF" w:rsidRPr="00CE21AD" w:rsidRDefault="001A40AF" w:rsidP="001A40AF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2DCA8663" w14:textId="71D03040" w:rsidR="001A40AF" w:rsidRPr="00CE21AD" w:rsidRDefault="001A40AF" w:rsidP="001A40AF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Кукушкина Н.Н.</w:t>
            </w:r>
          </w:p>
        </w:tc>
      </w:tr>
      <w:tr w:rsidR="00567F5E" w:rsidRPr="00995196" w14:paraId="51240E04" w14:textId="44318AF6" w:rsidTr="00567F5E">
        <w:tc>
          <w:tcPr>
            <w:tcW w:w="1417" w:type="dxa"/>
            <w:shd w:val="clear" w:color="auto" w:fill="A8E6F2"/>
          </w:tcPr>
          <w:p w14:paraId="6F823E34" w14:textId="77777777" w:rsidR="00995196" w:rsidRPr="00523BB1" w:rsidRDefault="00523BB1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08.09</w:t>
            </w:r>
          </w:p>
          <w:p w14:paraId="6B75B378" w14:textId="0F035477" w:rsidR="00523BB1" w:rsidRPr="00567F5E" w:rsidRDefault="00567F5E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>в</w:t>
            </w:r>
            <w:r w:rsidRPr="00567F5E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 xml:space="preserve">ремя уточнять </w:t>
            </w:r>
          </w:p>
        </w:tc>
        <w:tc>
          <w:tcPr>
            <w:tcW w:w="4536" w:type="dxa"/>
            <w:shd w:val="clear" w:color="auto" w:fill="A8E6F2"/>
          </w:tcPr>
          <w:p w14:paraId="1D72F9BB" w14:textId="76EC7878" w:rsidR="00995196" w:rsidRP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КАП «Роза ветров»</w:t>
            </w:r>
          </w:p>
        </w:tc>
        <w:tc>
          <w:tcPr>
            <w:tcW w:w="2694" w:type="dxa"/>
            <w:shd w:val="clear" w:color="auto" w:fill="A8E6F2"/>
          </w:tcPr>
          <w:p w14:paraId="15988F16" w14:textId="77777777" w:rsidR="00995196" w:rsidRP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</w:p>
          <w:p w14:paraId="5EE34D94" w14:textId="033893B9" w:rsidR="00523BB1" w:rsidRP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A8E6F2"/>
          </w:tcPr>
          <w:p w14:paraId="6255B936" w14:textId="77777777" w:rsidR="00995196" w:rsidRP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Новокшонова К.В.</w:t>
            </w:r>
          </w:p>
          <w:p w14:paraId="411D8E0D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Шкурко Т.В.</w:t>
            </w:r>
          </w:p>
          <w:p w14:paraId="3BACDB88" w14:textId="60A550E7" w:rsidR="00567F5E" w:rsidRPr="00523BB1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</w:tr>
    </w:tbl>
    <w:p w14:paraId="1F76CFB6" w14:textId="77777777" w:rsidR="00790415" w:rsidRPr="00995196" w:rsidRDefault="00790415" w:rsidP="00790415">
      <w:pPr>
        <w:jc w:val="center"/>
        <w:rPr>
          <w:rFonts w:ascii="Times New Roman" w:hAnsi="Times New Roman" w:cs="Times New Roman"/>
          <w:b/>
          <w:color w:val="1F3864" w:themeColor="accent1" w:themeShade="80"/>
          <w:sz w:val="40"/>
          <w:szCs w:val="40"/>
          <w:lang w:val="ru-RU"/>
        </w:rPr>
      </w:pPr>
      <w:bookmarkStart w:id="0" w:name="_GoBack"/>
      <w:bookmarkEnd w:id="0"/>
    </w:p>
    <w:p w14:paraId="2F37E69E" w14:textId="77777777" w:rsidR="00790415" w:rsidRPr="00995196" w:rsidRDefault="00790415" w:rsidP="00790415">
      <w:pPr>
        <w:rPr>
          <w:rFonts w:ascii="Times New Roman" w:hAnsi="Times New Roman" w:cs="Times New Roman"/>
          <w:lang w:val="ru-RU"/>
        </w:rPr>
      </w:pPr>
    </w:p>
    <w:sectPr w:rsidR="00790415" w:rsidRPr="00995196" w:rsidSect="0094056C">
      <w:pgSz w:w="11906" w:h="16838"/>
      <w:pgMar w:top="284" w:right="850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C4"/>
    <w:rsid w:val="00131F2C"/>
    <w:rsid w:val="001A40AF"/>
    <w:rsid w:val="002C612B"/>
    <w:rsid w:val="002D2830"/>
    <w:rsid w:val="002D7BE7"/>
    <w:rsid w:val="00305A80"/>
    <w:rsid w:val="00317B3B"/>
    <w:rsid w:val="00362761"/>
    <w:rsid w:val="003E267A"/>
    <w:rsid w:val="00451930"/>
    <w:rsid w:val="00471DB3"/>
    <w:rsid w:val="00485F99"/>
    <w:rsid w:val="004B0292"/>
    <w:rsid w:val="004D20DF"/>
    <w:rsid w:val="00516670"/>
    <w:rsid w:val="00523BB1"/>
    <w:rsid w:val="0052449E"/>
    <w:rsid w:val="005558CF"/>
    <w:rsid w:val="00567F5E"/>
    <w:rsid w:val="0057631F"/>
    <w:rsid w:val="005C281B"/>
    <w:rsid w:val="00612614"/>
    <w:rsid w:val="006832C4"/>
    <w:rsid w:val="006A60E8"/>
    <w:rsid w:val="00715C4A"/>
    <w:rsid w:val="00790415"/>
    <w:rsid w:val="008636D0"/>
    <w:rsid w:val="0094056C"/>
    <w:rsid w:val="009478C6"/>
    <w:rsid w:val="00995196"/>
    <w:rsid w:val="00A07801"/>
    <w:rsid w:val="00A2135D"/>
    <w:rsid w:val="00A86353"/>
    <w:rsid w:val="00B15493"/>
    <w:rsid w:val="00BC3DBD"/>
    <w:rsid w:val="00C353E9"/>
    <w:rsid w:val="00C74D0D"/>
    <w:rsid w:val="00C8039D"/>
    <w:rsid w:val="00CE21AD"/>
    <w:rsid w:val="00D24B4D"/>
    <w:rsid w:val="00E23E93"/>
    <w:rsid w:val="00F7347B"/>
    <w:rsid w:val="00FC5A7F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0B2B"/>
  <w15:chartTrackingRefBased/>
  <w15:docId w15:val="{43A7A81D-AC5B-4DEB-BE8C-F731153E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DB3"/>
    <w:pPr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paragraph" w:styleId="3">
    <w:name w:val="heading 3"/>
    <w:basedOn w:val="a"/>
    <w:next w:val="a"/>
    <w:link w:val="30"/>
    <w:qFormat/>
    <w:rsid w:val="00A2135D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5D"/>
    <w:rPr>
      <w:rFonts w:ascii="Tahoma" w:eastAsia="Times New Roman" w:hAnsi="Tahoma" w:cs="Tahoma"/>
      <w:sz w:val="20"/>
      <w:szCs w:val="20"/>
      <w:lang w:val="cs-CZ" w:eastAsia="cs-CZ"/>
    </w:rPr>
  </w:style>
  <w:style w:type="table" w:styleId="a3">
    <w:name w:val="Table Grid"/>
    <w:basedOn w:val="a1"/>
    <w:uiPriority w:val="39"/>
    <w:rsid w:val="00A2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D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D0D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2019-06-18T11:19:00Z</cp:lastPrinted>
  <dcterms:created xsi:type="dcterms:W3CDTF">2018-08-06T13:57:00Z</dcterms:created>
  <dcterms:modified xsi:type="dcterms:W3CDTF">2019-06-18T11:23:00Z</dcterms:modified>
</cp:coreProperties>
</file>