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0" w:rsidRDefault="00AB5B78" w:rsidP="00A1354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-462915</wp:posOffset>
            </wp:positionV>
            <wp:extent cx="7407724" cy="9906000"/>
            <wp:effectExtent l="19050" t="0" r="2726" b="0"/>
            <wp:wrapNone/>
            <wp:docPr id="1" name="Рисунок 1" descr="C:\Users\Юность\Desktop\Врем папка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\Desktop\Врем папка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724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Утверждаю</w:t>
      </w:r>
    </w:p>
    <w:p w:rsidR="00A13540" w:rsidRDefault="00A13540" w:rsidP="00A1354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Директор МАНУ ДО «ДДТ «Юность»</w:t>
      </w:r>
    </w:p>
    <w:p w:rsidR="00A13540" w:rsidRDefault="00A13540" w:rsidP="00A1354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 Кузнецова Н.В..</w:t>
      </w: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ДДТ «Юность»</w:t>
      </w:r>
    </w:p>
    <w:p w:rsidR="00A13540" w:rsidRDefault="00A13540" w:rsidP="00A1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8A0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2020г.</w:t>
      </w:r>
    </w:p>
    <w:p w:rsidR="00A13540" w:rsidRDefault="00A13540" w:rsidP="00A1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540" w:rsidRDefault="00A13540" w:rsidP="00A1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540" w:rsidRDefault="00A13540" w:rsidP="00A1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540" w:rsidRDefault="00A13540" w:rsidP="00A135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1139" w:type="dxa"/>
        <w:tblLayout w:type="fixed"/>
        <w:tblLook w:val="04A0"/>
      </w:tblPr>
      <w:tblGrid>
        <w:gridCol w:w="1276"/>
        <w:gridCol w:w="4540"/>
        <w:gridCol w:w="1702"/>
        <w:gridCol w:w="987"/>
        <w:gridCol w:w="2127"/>
      </w:tblGrid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A13540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13540" w:rsidRDefault="00A135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К-во участников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 ответственного</w:t>
            </w:r>
          </w:p>
        </w:tc>
      </w:tr>
      <w:tr w:rsidR="00B46A2E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6A2E" w:rsidRPr="00B46A2E" w:rsidRDefault="00B46A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A2E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6A2E" w:rsidRPr="00B46A2E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B46A2E">
              <w:rPr>
                <w:rFonts w:ascii="Times New Roman" w:hAnsi="Times New Roman"/>
                <w:lang w:eastAsia="ru-RU"/>
              </w:rPr>
              <w:t>Международный конкурс искусств «Осенние грезы»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6A2E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46A2E">
              <w:rPr>
                <w:rFonts w:ascii="Times New Roman" w:hAnsi="Times New Roman"/>
                <w:lang w:eastAsia="ru-RU"/>
              </w:rPr>
              <w:t>Дистационно</w:t>
            </w:r>
            <w:proofErr w:type="spellEnd"/>
          </w:p>
          <w:p w:rsidR="00E41F6E" w:rsidRPr="00B46A2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B46A2E">
              <w:rPr>
                <w:rFonts w:ascii="Times New Roman" w:hAnsi="Times New Roman"/>
                <w:lang w:eastAsia="ru-RU"/>
              </w:rPr>
              <w:t>. Санкт-Петербург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6A2E" w:rsidRPr="00B46A2E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B46A2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46A2E" w:rsidRPr="00B46A2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447B4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Pr="00447B46" w:rsidRDefault="00447B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VIII</w:t>
            </w:r>
            <w:r w:rsidRPr="00447B4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заочный конкурс «Мой дом – моя сцена»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Заочный конкурс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Pr="00B46A2E" w:rsidRDefault="00B46A2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B46A2E">
              <w:rPr>
                <w:rFonts w:ascii="Times New Roman" w:hAnsi="Times New Roman"/>
                <w:lang w:eastAsia="ru-RU"/>
              </w:rPr>
              <w:t>Бардина А.А.</w:t>
            </w:r>
          </w:p>
        </w:tc>
      </w:tr>
      <w:tr w:rsidR="00CB432C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432C" w:rsidRDefault="00CB43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432C" w:rsidRPr="00CB432C" w:rsidRDefault="00CB432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Всероссийская </w:t>
            </w:r>
            <w:r w:rsidR="00F307CB">
              <w:rPr>
                <w:rFonts w:ascii="Times New Roman" w:hAnsi="Times New Roman"/>
                <w:lang w:eastAsia="ru-RU"/>
              </w:rPr>
              <w:t>акция ко Дню народного единства (исполнение песни «Катюша»)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432C" w:rsidRDefault="00CB432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432C" w:rsidRDefault="00F307C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432C" w:rsidRPr="00B46A2E" w:rsidRDefault="00F307C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Березин А.А.</w:t>
            </w:r>
          </w:p>
        </w:tc>
      </w:tr>
      <w:tr w:rsidR="0016509D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16509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6509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05.11</w:t>
            </w:r>
          </w:p>
          <w:p w:rsidR="0016509D" w:rsidRPr="0016509D" w:rsidRDefault="0016509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09D">
              <w:rPr>
                <w:rFonts w:ascii="Times New Roman" w:hAnsi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Pr="0016509D" w:rsidRDefault="0016509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Открытое занятие «Правильное дыхание-основа качественного звука»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16509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4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16509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16509D" w:rsidRPr="00B46A2E" w:rsidRDefault="0016509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Пономарева Е.Н.</w:t>
            </w:r>
          </w:p>
        </w:tc>
      </w:tr>
      <w:tr w:rsidR="00AF4F52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Pr="0016509D" w:rsidRDefault="00AF4F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05.11-07.11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проектов педагогов- художников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Дмитриевская Е.А.</w:t>
            </w:r>
          </w:p>
        </w:tc>
      </w:tr>
      <w:tr w:rsidR="004E38B8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8B8" w:rsidRDefault="004E38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05.11</w:t>
            </w:r>
          </w:p>
          <w:p w:rsidR="004E38B8" w:rsidRDefault="004E38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8B8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E38B8" w:rsidRPr="004E38B8" w:rsidRDefault="004E38B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Праздник Осени в </w:t>
            </w:r>
            <w:r w:rsidR="007A2921">
              <w:rPr>
                <w:rFonts w:ascii="Times New Roman" w:hAnsi="Times New Roman"/>
                <w:lang w:eastAsia="ru-RU"/>
              </w:rPr>
              <w:t xml:space="preserve">группе объединения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Подъячева С.В.</w:t>
            </w:r>
          </w:p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Бобрешова Е.Б.</w:t>
            </w:r>
          </w:p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Варкентин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Л.И.</w:t>
            </w:r>
          </w:p>
          <w:p w:rsidR="004E38B8" w:rsidRDefault="004E38B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4E38B8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</w:t>
            </w:r>
            <w:r w:rsidR="004E38B8">
              <w:rPr>
                <w:rFonts w:ascii="Times New Roman" w:hAnsi="Times New Roman"/>
                <w:lang w:eastAsia="ru-RU"/>
              </w:rPr>
              <w:t>бьева Н.И.</w:t>
            </w:r>
          </w:p>
          <w:p w:rsidR="00842945" w:rsidRPr="00842945" w:rsidRDefault="00842945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2945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842945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</w:tc>
      </w:tr>
      <w:tr w:rsidR="0050234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345" w:rsidRDefault="005023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с 06.11 </w:t>
            </w:r>
          </w:p>
          <w:p w:rsidR="00502345" w:rsidRDefault="005023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12.11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345" w:rsidRDefault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мультфильма «Александр Невский»</w:t>
            </w:r>
          </w:p>
          <w:p w:rsidR="00AF01BB" w:rsidRDefault="00AF01BB" w:rsidP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рамках Международных Рождественских образовательных  чтений)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345" w:rsidRDefault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345" w:rsidRDefault="005023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02345" w:rsidRDefault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84294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ED4A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10.11.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Подготовить видеоматериал открытого занятия «Ознакомление с новым видом деятельности по дополнительной общеобразовательной программе»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  <w:p w:rsidR="00ED4A1F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Березин А.А.</w:t>
            </w:r>
          </w:p>
          <w:p w:rsidR="00ED4A1F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84294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10.11</w:t>
            </w: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10.00</w:t>
            </w: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11.00</w:t>
            </w: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17.00</w:t>
            </w:r>
          </w:p>
          <w:p w:rsidR="00842945" w:rsidRDefault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C259E" w:rsidRDefault="00842945" w:rsidP="002C25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«Ступеньки»</w:t>
            </w:r>
            <w:r w:rsidR="002C259E">
              <w:rPr>
                <w:rFonts w:ascii="Times New Roman" w:hAnsi="Times New Roman"/>
                <w:lang w:eastAsia="ru-RU"/>
              </w:rPr>
              <w:t xml:space="preserve"> 6 -  лет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2C259E" w:rsidRDefault="002C259E" w:rsidP="002C25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«Ступеньки» -  5 лет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2C259E" w:rsidRDefault="002C259E" w:rsidP="002C25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«Ступеньки» -  6 лет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2C259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Азаренкова Л.А.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  <w:p w:rsidR="00842945" w:rsidRPr="00842945" w:rsidRDefault="00842945" w:rsidP="00842945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2945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842945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</w:t>
            </w:r>
          </w:p>
          <w:p w:rsidR="008D5566" w:rsidRDefault="008D5566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Сараева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И.Н.</w:t>
            </w:r>
          </w:p>
        </w:tc>
      </w:tr>
      <w:tr w:rsidR="0084294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12.11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10.00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«Бусинки» (кукольный спектакль)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15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Клыпова О.Е.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Бобрешова Е.Б.</w:t>
            </w:r>
          </w:p>
          <w:p w:rsidR="00842945" w:rsidRPr="00842945" w:rsidRDefault="00842945" w:rsidP="00842945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2945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842945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</w:t>
            </w:r>
          </w:p>
        </w:tc>
      </w:tr>
      <w:tr w:rsidR="0084294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12.11</w:t>
            </w:r>
          </w:p>
          <w:p w:rsidR="002C259E" w:rsidRDefault="002C259E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11.00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12.30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«Лучики»</w:t>
            </w:r>
            <w:r w:rsidR="002C259E">
              <w:rPr>
                <w:rFonts w:ascii="Times New Roman" w:hAnsi="Times New Roman"/>
                <w:lang w:eastAsia="ru-RU"/>
              </w:rPr>
              <w:t xml:space="preserve"> - 5 лет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E04B26" w:rsidRDefault="00E04B26" w:rsidP="00E04B2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Осени в группе объединения «Лучики» - 6 лет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Бобрешова Е.Б.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Клыпова О.Е.</w:t>
            </w:r>
          </w:p>
          <w:p w:rsidR="00842945" w:rsidRPr="00842945" w:rsidRDefault="00842945" w:rsidP="00842945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42945">
              <w:rPr>
                <w:rFonts w:ascii="Times New Roman" w:hAnsi="Times New Roman"/>
                <w:b/>
                <w:lang w:eastAsia="ru-RU"/>
              </w:rPr>
              <w:t>Шафранский</w:t>
            </w:r>
            <w:proofErr w:type="spellEnd"/>
            <w:r w:rsidRPr="00842945">
              <w:rPr>
                <w:rFonts w:ascii="Times New Roman" w:hAnsi="Times New Roman"/>
                <w:b/>
                <w:lang w:eastAsia="ru-RU"/>
              </w:rPr>
              <w:t xml:space="preserve"> Д.С.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842945" w:rsidRDefault="00842945" w:rsidP="0084294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</w:t>
            </w:r>
          </w:p>
        </w:tc>
      </w:tr>
      <w:tr w:rsidR="00E41F6E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12.11</w:t>
            </w:r>
          </w:p>
          <w:p w:rsidR="00E41F6E" w:rsidRPr="00E41F6E" w:rsidRDefault="00E41F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6E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 w:rsidP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Открытое занятие в объединении «Гармония» - «Я, ты, он, она – вместе целая страна»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6621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</w:tc>
      </w:tr>
      <w:tr w:rsidR="00AF4F52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 15.11 по 01.12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 w:rsidP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«Осенняя палитра»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Москва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AF4F5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4F52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Дмитриевская Е.А.</w:t>
            </w:r>
          </w:p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3008DB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08DB" w:rsidRDefault="003008D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16.11</w:t>
            </w:r>
          </w:p>
          <w:p w:rsidR="003008DB" w:rsidRPr="003008DB" w:rsidRDefault="003008D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DB"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08DB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Тематическое занятие в рамках </w:t>
            </w:r>
            <w:r>
              <w:rPr>
                <w:rFonts w:ascii="Times New Roman" w:hAnsi="Times New Roman"/>
                <w:lang w:val="en-US" w:eastAsia="ru-RU"/>
              </w:rPr>
              <w:t>XX</w:t>
            </w:r>
            <w:r>
              <w:rPr>
                <w:rFonts w:ascii="Times New Roman" w:hAnsi="Times New Roman"/>
                <w:lang w:eastAsia="ru-RU"/>
              </w:rPr>
              <w:t>IX Международных Рождественских образовательных чтений «Образ Александра Невского в искусстве»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08DB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12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08DB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08DB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15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17.11</w:t>
            </w:r>
            <w:r w:rsidR="00A13540" w:rsidRPr="00215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152AA" w:rsidRPr="002152AA" w:rsidRDefault="002152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Тематическое занятие в рамках </w:t>
            </w:r>
            <w:r>
              <w:rPr>
                <w:rFonts w:ascii="Times New Roman" w:hAnsi="Times New Roman"/>
                <w:lang w:val="en-US" w:eastAsia="ru-RU"/>
              </w:rPr>
              <w:t>XX</w:t>
            </w:r>
            <w:r>
              <w:rPr>
                <w:rFonts w:ascii="Times New Roman" w:hAnsi="Times New Roman"/>
                <w:lang w:eastAsia="ru-RU"/>
              </w:rPr>
              <w:t xml:space="preserve">IX Международных Рождественских образовательных чтений «Доспехи и латы» 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Клыпова О.Е.</w:t>
            </w:r>
          </w:p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16509D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16509D" w:rsidP="0016509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15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17.11.</w:t>
            </w:r>
          </w:p>
          <w:p w:rsidR="0016509D" w:rsidRPr="002152AA" w:rsidRDefault="0016509D" w:rsidP="0016509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16509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Открытое занятие «Развитие вокально-хоровых навыков»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3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6621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509D" w:rsidRDefault="003008D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Азаренкова Л.А.</w:t>
            </w:r>
          </w:p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152AA" w:rsidRDefault="002152AA" w:rsidP="002152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2152A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.11.</w:t>
            </w:r>
          </w:p>
          <w:p w:rsidR="00A13540" w:rsidRDefault="002152AA" w:rsidP="002152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152AA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Открытое занятие на духовно-просветительскую тему с приглашением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священно-служителя</w:t>
            </w:r>
            <w:proofErr w:type="gramEnd"/>
          </w:p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«Незримая связь времен»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8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Павлик Е.А.</w:t>
            </w:r>
          </w:p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99028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20.11.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99028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Организовать и провести мероприятия по оформлению (обновлению) стендов, уголков пожарной безопасности, разработать график </w:t>
            </w:r>
            <w:r w:rsidR="00952BCC">
              <w:rPr>
                <w:rFonts w:ascii="Times New Roman" w:hAnsi="Times New Roman"/>
                <w:lang w:eastAsia="ru-RU"/>
              </w:rPr>
              <w:t xml:space="preserve">проведения занятий, </w:t>
            </w:r>
            <w:r>
              <w:rPr>
                <w:rFonts w:ascii="Times New Roman" w:hAnsi="Times New Roman"/>
                <w:lang w:eastAsia="ru-RU"/>
              </w:rPr>
              <w:t>провести занятия по мерам пожарной безопасности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952BC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952BC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Тимофеев А.А.</w:t>
            </w:r>
          </w:p>
          <w:p w:rsidR="00952BCC" w:rsidRDefault="00952BC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Москаленко А.Н.</w:t>
            </w:r>
          </w:p>
        </w:tc>
      </w:tr>
      <w:tr w:rsidR="00277635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7635" w:rsidRDefault="00277635" w:rsidP="002776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25.11</w:t>
            </w:r>
          </w:p>
          <w:p w:rsidR="00277635" w:rsidRDefault="00277635" w:rsidP="002776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AA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Беседа. «Святой Благоверный князь Александр Невский»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№10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7635" w:rsidRDefault="00633B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  <w:tr w:rsidR="00334917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25.11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Выступление в театральном объединении «Светлячок» «Руки мамочки моей» посвященное Дню матери в России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Гимназия № 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Якунина Л.М.</w:t>
            </w:r>
          </w:p>
          <w:p w:rsidR="00277635" w:rsidRDefault="0027763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2C25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25.11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Сдать отчет по массовым мероприятиям в УО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A135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Кошкин В.В.</w:t>
            </w:r>
          </w:p>
          <w:p w:rsidR="002152AA" w:rsidRDefault="002152A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F01BB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01BB" w:rsidRDefault="00AF0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25 – 31</w:t>
            </w:r>
          </w:p>
          <w:p w:rsidR="00AF01BB" w:rsidRDefault="00AF01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01BB" w:rsidRDefault="00AF01BB" w:rsidP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заочный конкурс-фестиваль бального танца  «Открытие – 2020»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01BB" w:rsidRDefault="00AF01B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01BB" w:rsidRDefault="00310A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01BB" w:rsidRDefault="00310A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И.В.</w:t>
            </w:r>
          </w:p>
          <w:p w:rsidR="00310AEF" w:rsidRDefault="00310AE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Н.Ю.</w:t>
            </w:r>
          </w:p>
        </w:tc>
      </w:tr>
      <w:tr w:rsidR="00334917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27.11</w:t>
            </w:r>
          </w:p>
          <w:p w:rsidR="00334917" w:rsidRPr="00334917" w:rsidRDefault="003349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917">
              <w:rPr>
                <w:rFonts w:ascii="Times New Roman" w:hAnsi="Times New Roman"/>
                <w:sz w:val="24"/>
                <w:szCs w:val="24"/>
                <w:lang w:eastAsia="ru-RU"/>
              </w:rPr>
              <w:t>в 10.05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7A2921" w:rsidP="00447B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Изготовление сувенира, </w:t>
            </w:r>
            <w:r w:rsidR="00334917">
              <w:rPr>
                <w:rFonts w:ascii="Times New Roman" w:hAnsi="Times New Roman"/>
                <w:lang w:eastAsia="ru-RU"/>
              </w:rPr>
              <w:t>посвященное Дню матери в России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Кабинет № 6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34917" w:rsidRDefault="0033491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Жучкова Л.Б.</w:t>
            </w:r>
          </w:p>
        </w:tc>
      </w:tr>
      <w:tr w:rsidR="00E31AE8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1AE8" w:rsidRDefault="00E32B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29.11</w:t>
            </w:r>
          </w:p>
          <w:p w:rsidR="00E32B2E" w:rsidRPr="00E32B2E" w:rsidRDefault="00ED4A1F" w:rsidP="00ED4A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</w:t>
            </w:r>
            <w:r w:rsidR="00E32B2E" w:rsidRPr="00E32B2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1AE8" w:rsidRDefault="00ED4A1F" w:rsidP="00447B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Выступление в группе объединения «Музыкальный городок»</w:t>
            </w:r>
          </w:p>
          <w:p w:rsidR="00ED4A1F" w:rsidRDefault="00ED4A1F" w:rsidP="00447B4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«Бременские музыканты»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1AE8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1AE8" w:rsidRDefault="00E31AE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31AE8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Бобрешова Е.Б.</w:t>
            </w:r>
          </w:p>
          <w:p w:rsidR="00ED4A1F" w:rsidRDefault="00ED4A1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Якунина Л.М.</w:t>
            </w:r>
          </w:p>
        </w:tc>
      </w:tr>
      <w:tr w:rsidR="00A13540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13540" w:rsidRDefault="008A0C0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8A0C0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областной выставке «Мой прадед защищал страну» в рамках гранта Президента Российской федерации, предоставленного Фондом президентских грантов.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Pr="005424B3" w:rsidRDefault="008A0C0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5424B3">
              <w:rPr>
                <w:rFonts w:ascii="Times New Roman" w:hAnsi="Times New Roman"/>
                <w:lang w:eastAsia="ru-RU"/>
              </w:rPr>
              <w:t>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70487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F786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13540" w:rsidRDefault="008A0C09" w:rsidP="00AB5B78">
            <w:pPr>
              <w:spacing w:after="20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Щукина Е.Б.</w:t>
            </w:r>
          </w:p>
          <w:p w:rsidR="008A0C09" w:rsidRDefault="008A0C09" w:rsidP="00AB5B78">
            <w:pPr>
              <w:spacing w:after="20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7F7864" w:rsidRDefault="007F7864" w:rsidP="00AB5B78">
            <w:pPr>
              <w:spacing w:after="20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7F7864" w:rsidRDefault="007F7864" w:rsidP="00AB5B78">
            <w:pPr>
              <w:spacing w:after="20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Дмитриевская Е.А.</w:t>
            </w:r>
          </w:p>
        </w:tc>
      </w:tr>
      <w:tr w:rsidR="004D3A43" w:rsidTr="00AB5B78">
        <w:trPr>
          <w:trHeight w:val="801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3A43" w:rsidRDefault="004D3A4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3A43" w:rsidRDefault="004D3A43" w:rsidP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к конкурсу творческих работ </w:t>
            </w:r>
            <w:r w:rsidR="00C32B97">
              <w:rPr>
                <w:rFonts w:ascii="Times New Roman" w:hAnsi="Times New Roman"/>
                <w:lang w:eastAsia="ru-RU"/>
              </w:rPr>
              <w:t>«Рождеств</w:t>
            </w:r>
            <w:r>
              <w:rPr>
                <w:rFonts w:ascii="Times New Roman" w:hAnsi="Times New Roman"/>
                <w:lang w:eastAsia="ru-RU"/>
              </w:rPr>
              <w:t>енские творения</w:t>
            </w:r>
            <w:r w:rsidR="00C32B9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3A43" w:rsidRPr="005424B3" w:rsidRDefault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3A43" w:rsidRDefault="004D3A43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D3A43" w:rsidRDefault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 ДДТ «Юность»</w:t>
            </w:r>
          </w:p>
        </w:tc>
      </w:tr>
      <w:tr w:rsidR="00FA5D79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D79" w:rsidRDefault="00FA5D7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D79" w:rsidRDefault="00FA5D79" w:rsidP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Акция «Поможем зимующим птицам» в рамках муниципального конкурса «Юный эколог – 2020» (в группах) изготовление кормушек, викторины, рисунки.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D79" w:rsidRDefault="00FA5D7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Объединения ДДТ «Юность»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D79" w:rsidRDefault="00FA5D7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D79" w:rsidRDefault="00FA5D7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 ДДТ «Юность»</w:t>
            </w:r>
          </w:p>
        </w:tc>
      </w:tr>
      <w:tr w:rsidR="00E41F6E" w:rsidTr="00AB5B78">
        <w:trPr>
          <w:trHeight w:val="117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7C6DA5" w:rsidP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областном фестивале детского и юношеского художественного и технического творчества «Юные таланты Московии». Номинация «Медиа»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ИЗОстудия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7C6DA5" w:rsidTr="00AB5B78">
        <w:trPr>
          <w:trHeight w:val="797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6DA5" w:rsidRDefault="007C6DA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6DA5" w:rsidRDefault="007C6DA5" w:rsidP="00C32B9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муниципальном конкурсе «Школьная пресса»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6DA5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ИЗОстудия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6DA5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6DA5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E41F6E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7C6DA5" w:rsidP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областном фестивале детского и юношеского художественного и технического творчества «Юные таланты Московии». Номинация «Эстрадный вокал»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E41F6E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41F6E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7C6DA5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  <w:p w:rsidR="007C6DA5" w:rsidRDefault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Каткова Е.Н.</w:t>
            </w:r>
          </w:p>
        </w:tc>
      </w:tr>
      <w:tr w:rsidR="007C2634" w:rsidTr="00704872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2634" w:rsidRDefault="007C263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2634" w:rsidRDefault="007C2634" w:rsidP="007C6DA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на присуждение Стипендии Главы г.о. Солнечногорск «Одаренные дети и подростки проявившие особые способности в области культуры и искусства»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Солнечногорск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2634" w:rsidRDefault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Ермакова А.С.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Дмитриевская Е.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Бабий Н.И.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И.В.</w:t>
            </w:r>
          </w:p>
          <w:p w:rsidR="00ED4A1F" w:rsidRDefault="00ED4A1F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Елсакова Н.Ю.</w:t>
            </w:r>
          </w:p>
          <w:p w:rsidR="007C2634" w:rsidRDefault="007C2634" w:rsidP="007C263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Новокшонова К.В.</w:t>
            </w:r>
          </w:p>
        </w:tc>
      </w:tr>
    </w:tbl>
    <w:p w:rsidR="00D02B72" w:rsidRPr="00AA2FEC" w:rsidRDefault="00D02B72" w:rsidP="00AA2FEC"/>
    <w:sectPr w:rsidR="00D02B72" w:rsidRPr="00AA2FEC" w:rsidSect="007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DD"/>
    <w:rsid w:val="00104986"/>
    <w:rsid w:val="0016509D"/>
    <w:rsid w:val="002152AA"/>
    <w:rsid w:val="00277635"/>
    <w:rsid w:val="002C259E"/>
    <w:rsid w:val="003008DB"/>
    <w:rsid w:val="00310AEF"/>
    <w:rsid w:val="00334917"/>
    <w:rsid w:val="00447B46"/>
    <w:rsid w:val="004D3A43"/>
    <w:rsid w:val="004E38B8"/>
    <w:rsid w:val="00502345"/>
    <w:rsid w:val="005345C0"/>
    <w:rsid w:val="005424B3"/>
    <w:rsid w:val="00633B6E"/>
    <w:rsid w:val="00662146"/>
    <w:rsid w:val="0066388E"/>
    <w:rsid w:val="006F3CE4"/>
    <w:rsid w:val="00704872"/>
    <w:rsid w:val="007A2921"/>
    <w:rsid w:val="007B52C8"/>
    <w:rsid w:val="007C2634"/>
    <w:rsid w:val="007C6DA5"/>
    <w:rsid w:val="007F49E5"/>
    <w:rsid w:val="007F7864"/>
    <w:rsid w:val="00842945"/>
    <w:rsid w:val="008A0C09"/>
    <w:rsid w:val="008D5566"/>
    <w:rsid w:val="00952BCC"/>
    <w:rsid w:val="00990286"/>
    <w:rsid w:val="009A0759"/>
    <w:rsid w:val="00A13540"/>
    <w:rsid w:val="00A351F1"/>
    <w:rsid w:val="00AA2FEC"/>
    <w:rsid w:val="00AA30AB"/>
    <w:rsid w:val="00AB098D"/>
    <w:rsid w:val="00AB5B78"/>
    <w:rsid w:val="00AF01BB"/>
    <w:rsid w:val="00AF4F52"/>
    <w:rsid w:val="00B46A2E"/>
    <w:rsid w:val="00C32B97"/>
    <w:rsid w:val="00CB432C"/>
    <w:rsid w:val="00D02B72"/>
    <w:rsid w:val="00D1553C"/>
    <w:rsid w:val="00D20FF1"/>
    <w:rsid w:val="00D85F14"/>
    <w:rsid w:val="00E03A0E"/>
    <w:rsid w:val="00E04B26"/>
    <w:rsid w:val="00E13002"/>
    <w:rsid w:val="00E31AE8"/>
    <w:rsid w:val="00E32B2E"/>
    <w:rsid w:val="00E41F6E"/>
    <w:rsid w:val="00ED4A1F"/>
    <w:rsid w:val="00F307CB"/>
    <w:rsid w:val="00F33BDD"/>
    <w:rsid w:val="00F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2B72"/>
    <w:rPr>
      <w:i/>
      <w:iCs/>
      <w:color w:val="404040" w:themeColor="text1" w:themeTint="BF"/>
    </w:rPr>
  </w:style>
  <w:style w:type="table" w:customStyle="1" w:styleId="1">
    <w:name w:val="Сетка таблицы светлая1"/>
    <w:basedOn w:val="a1"/>
    <w:uiPriority w:val="40"/>
    <w:rsid w:val="00D02B7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Юность</cp:lastModifiedBy>
  <cp:revision>34</cp:revision>
  <dcterms:created xsi:type="dcterms:W3CDTF">2020-09-28T12:12:00Z</dcterms:created>
  <dcterms:modified xsi:type="dcterms:W3CDTF">2020-11-06T06:46:00Z</dcterms:modified>
</cp:coreProperties>
</file>