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58" w:rsidRPr="00C32A32" w:rsidRDefault="00F74A58" w:rsidP="00F74A58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32A3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Утверждаю»</w:t>
      </w:r>
    </w:p>
    <w:p w:rsidR="00F74A58" w:rsidRPr="00C32A32" w:rsidRDefault="00F74A58" w:rsidP="00F74A58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32A3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Директор МАНУ ДО </w:t>
      </w:r>
      <w:r w:rsidR="00DC71D1" w:rsidRPr="00C32A3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</w:t>
      </w:r>
      <w:r w:rsidRPr="00C32A3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ДДТ «Юность»</w:t>
      </w:r>
    </w:p>
    <w:p w:rsidR="00F74A58" w:rsidRPr="00C32A32" w:rsidRDefault="00F74A58" w:rsidP="00F74A58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32A3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_________________ Кузнецова Н.В.</w:t>
      </w:r>
    </w:p>
    <w:p w:rsidR="00F74A58" w:rsidRDefault="00F74A58" w:rsidP="00F74A5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C23DA" w:rsidRPr="00C32A32" w:rsidRDefault="00FC23DA" w:rsidP="00F74A5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74A58" w:rsidRPr="00C32A32" w:rsidRDefault="00F74A58" w:rsidP="00F74A5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F74A58" w:rsidRPr="00C32A32" w:rsidRDefault="00D71A62" w:rsidP="00D71A6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A3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                           </w:t>
      </w:r>
      <w:r w:rsidR="00F74A58" w:rsidRPr="00C32A32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работы ДДТ «Юность»</w:t>
      </w:r>
    </w:p>
    <w:p w:rsidR="00F74A58" w:rsidRPr="00C32A32" w:rsidRDefault="00F74A58" w:rsidP="00F74A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A3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proofErr w:type="gramStart"/>
      <w:r w:rsidRPr="00C32A32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октябрь  2017</w:t>
      </w:r>
      <w:proofErr w:type="gramEnd"/>
      <w:r w:rsidRPr="00C32A32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</w:p>
    <w:p w:rsidR="00F74A58" w:rsidRDefault="00F74A58" w:rsidP="00F74A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23DA" w:rsidRDefault="00FC23DA" w:rsidP="00F74A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058B" w:rsidRPr="00C32A32" w:rsidRDefault="0051058B" w:rsidP="00F74A5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4A58" w:rsidRPr="00C32A32" w:rsidRDefault="00F74A58" w:rsidP="003F4AE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1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276"/>
        <w:gridCol w:w="4540"/>
        <w:gridCol w:w="1702"/>
        <w:gridCol w:w="1129"/>
        <w:gridCol w:w="1985"/>
      </w:tblGrid>
      <w:tr w:rsidR="00AC22C9" w:rsidRPr="00C32A32" w:rsidTr="00AC22C9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>
            <w:pPr>
              <w:spacing w:after="20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2A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2A3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Дата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r w:rsidRPr="00C32A32">
              <w:rPr>
                <w:rFonts w:ascii="Times New Roman" w:hAnsi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2A32">
              <w:rPr>
                <w:rFonts w:ascii="Times New Roman" w:hAnsi="Times New Roman"/>
                <w:b/>
                <w:lang w:eastAsia="ru-RU"/>
              </w:rPr>
              <w:t>Место проведения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r w:rsidRPr="00C32A32">
              <w:rPr>
                <w:rFonts w:ascii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r w:rsidRPr="00C32A32">
              <w:rPr>
                <w:rFonts w:ascii="Times New Roman" w:hAnsi="Times New Roman"/>
                <w:b/>
                <w:lang w:eastAsia="ru-RU"/>
              </w:rPr>
              <w:t>ФИО ответственного</w:t>
            </w:r>
          </w:p>
        </w:tc>
      </w:tr>
      <w:tr w:rsidR="0051058B" w:rsidRPr="00C32A32" w:rsidTr="00AC22C9">
        <w:trPr>
          <w:trHeight w:val="926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058B" w:rsidRPr="0051058B" w:rsidRDefault="0051058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58B">
              <w:rPr>
                <w:rFonts w:ascii="Times New Roman" w:hAnsi="Times New Roman"/>
                <w:sz w:val="24"/>
                <w:szCs w:val="24"/>
                <w:lang w:eastAsia="ru-RU"/>
              </w:rPr>
              <w:t>До 02.10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058B" w:rsidRPr="00A7730D" w:rsidRDefault="0051058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A7730D">
              <w:rPr>
                <w:rFonts w:ascii="Times New Roman" w:hAnsi="Times New Roman"/>
                <w:lang w:eastAsia="ru-RU"/>
              </w:rPr>
              <w:t>Международный фестиваль кинофильмов</w:t>
            </w:r>
            <w:r w:rsidR="00A7730D" w:rsidRPr="00A7730D">
              <w:rPr>
                <w:rFonts w:ascii="Times New Roman" w:hAnsi="Times New Roman"/>
                <w:lang w:eastAsia="ru-RU"/>
              </w:rPr>
              <w:t xml:space="preserve"> и телепрограмм «Радонеж»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058B" w:rsidRPr="00C32A32" w:rsidRDefault="0051058B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058B" w:rsidRPr="00C32A32" w:rsidRDefault="0051058B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058B" w:rsidRPr="00A7730D" w:rsidRDefault="00A7730D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A7730D">
              <w:rPr>
                <w:rFonts w:ascii="Times New Roman" w:hAnsi="Times New Roman"/>
                <w:lang w:eastAsia="ru-RU"/>
              </w:rPr>
              <w:t>Тихомирова И.А.</w:t>
            </w:r>
          </w:p>
        </w:tc>
      </w:tr>
      <w:tr w:rsidR="00AC22C9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02.10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Торжественная церемония, посвященная Дню учителя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ДК «Выстрел»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 w:rsidP="003C648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Кузнецова Н.В.</w:t>
            </w:r>
          </w:p>
          <w:p w:rsidR="00AC22C9" w:rsidRPr="00C32A32" w:rsidRDefault="00AC22C9" w:rsidP="003C648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Лях Н.Ю.</w:t>
            </w:r>
          </w:p>
          <w:p w:rsidR="00AC22C9" w:rsidRPr="00C32A32" w:rsidRDefault="00AC22C9" w:rsidP="003C648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Бардина А.А.</w:t>
            </w:r>
          </w:p>
          <w:p w:rsidR="00AC22C9" w:rsidRDefault="00AC22C9" w:rsidP="003C648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Бабий Н.И.</w:t>
            </w:r>
          </w:p>
          <w:p w:rsidR="00FC23DA" w:rsidRPr="00C32A32" w:rsidRDefault="00FC23DA" w:rsidP="003C6485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Воробьева Н.И.</w:t>
            </w:r>
          </w:p>
        </w:tc>
      </w:tr>
      <w:tr w:rsidR="00AC22C9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02.10-16.10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Заочный тур Областного конкурса «Сердце отдаю детям»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 w:rsidP="003C648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Воробьева Н.И.</w:t>
            </w:r>
          </w:p>
        </w:tc>
      </w:tr>
      <w:tr w:rsidR="00AC22C9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03.10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 xml:space="preserve">Семинар для педагогов </w:t>
            </w:r>
            <w:proofErr w:type="spellStart"/>
            <w:r w:rsidRPr="00C32A32">
              <w:rPr>
                <w:rFonts w:ascii="Times New Roman" w:hAnsi="Times New Roman"/>
                <w:lang w:eastAsia="ru-RU"/>
              </w:rPr>
              <w:t>доп.образования</w:t>
            </w:r>
            <w:proofErr w:type="spellEnd"/>
            <w:r w:rsidRPr="00C32A32">
              <w:rPr>
                <w:rFonts w:ascii="Times New Roman" w:hAnsi="Times New Roman"/>
                <w:lang w:eastAsia="ru-RU"/>
              </w:rPr>
              <w:t xml:space="preserve"> «Работа с детьми с ограниченными возможностями здоровья средствами дополнительного образования»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Реутов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 w:rsidP="003C648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Тихомирова И.А.</w:t>
            </w:r>
          </w:p>
          <w:p w:rsidR="00AC22C9" w:rsidRPr="00C32A32" w:rsidRDefault="00AC22C9" w:rsidP="003C6485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Спиридонова О.Б.</w:t>
            </w:r>
          </w:p>
        </w:tc>
      </w:tr>
      <w:tr w:rsidR="00AC22C9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с 03.10 по 20.10</w:t>
            </w:r>
            <w:r w:rsidRPr="00C32A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C22C9" w:rsidRPr="00C32A32" w:rsidRDefault="00AC22C9">
            <w:pPr>
              <w:rPr>
                <w:rFonts w:ascii="Times New Roman" w:hAnsi="Times New Roman"/>
                <w:lang w:eastAsia="ru-RU"/>
              </w:rPr>
            </w:pP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Традиционный конкурс фоторабот «Край родной навек любимый»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b/>
                <w:lang w:eastAsia="ru-RU"/>
              </w:rPr>
              <w:t>Актовый зал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Воробьева Н.И.</w:t>
            </w:r>
          </w:p>
          <w:p w:rsidR="00AC22C9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Кошкин В.В.</w:t>
            </w:r>
          </w:p>
          <w:p w:rsidR="00FC23DA" w:rsidRPr="00C32A32" w:rsidRDefault="00FC23D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Педагоги ДДТ «Юность»</w:t>
            </w:r>
          </w:p>
        </w:tc>
      </w:tr>
      <w:tr w:rsidR="00AC22C9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04.10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 xml:space="preserve">Областной праздник, посвященный </w:t>
            </w:r>
            <w:proofErr w:type="gramStart"/>
            <w:r w:rsidRPr="00C32A32">
              <w:rPr>
                <w:rFonts w:ascii="Times New Roman" w:hAnsi="Times New Roman"/>
                <w:lang w:eastAsia="ru-RU"/>
              </w:rPr>
              <w:t>Международному  дню</w:t>
            </w:r>
            <w:proofErr w:type="gramEnd"/>
            <w:r w:rsidRPr="00C32A32">
              <w:rPr>
                <w:rFonts w:ascii="Times New Roman" w:hAnsi="Times New Roman"/>
                <w:lang w:eastAsia="ru-RU"/>
              </w:rPr>
              <w:t xml:space="preserve"> учителя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Дом Правительства МО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Кошкин В.В.</w:t>
            </w:r>
          </w:p>
        </w:tc>
      </w:tr>
      <w:tr w:rsidR="0051058B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058B" w:rsidRPr="00C32A32" w:rsidRDefault="0051058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До 05.10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058B" w:rsidRPr="00C32A32" w:rsidRDefault="0051058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Муниципальный конкурс творческих работ «Как прекрасен этот мир!»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058B" w:rsidRPr="00C32A32" w:rsidRDefault="0051058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058B" w:rsidRPr="00C32A32" w:rsidRDefault="0051058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1058B" w:rsidRDefault="0051058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Тихомирова И.А.</w:t>
            </w:r>
          </w:p>
          <w:p w:rsidR="0051058B" w:rsidRDefault="0051058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Новокшонова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К.В.</w:t>
            </w:r>
          </w:p>
          <w:p w:rsidR="0051058B" w:rsidRPr="00C32A32" w:rsidRDefault="0051058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Шкурко Т.В.</w:t>
            </w:r>
          </w:p>
        </w:tc>
      </w:tr>
      <w:tr w:rsidR="00AC22C9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FC23D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 xml:space="preserve">                </w:t>
            </w:r>
            <w:r w:rsidR="00AC22C9"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05.10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 w:rsidP="00F74A58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«С днем молодого душой человека»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ЦСО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12.30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Якунина Л.М.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32A32">
              <w:rPr>
                <w:rFonts w:ascii="Times New Roman" w:hAnsi="Times New Roman"/>
                <w:lang w:eastAsia="ru-RU"/>
              </w:rPr>
              <w:t>Белохвостова</w:t>
            </w:r>
            <w:proofErr w:type="spellEnd"/>
            <w:r w:rsidRPr="00C32A32">
              <w:rPr>
                <w:rFonts w:ascii="Times New Roman" w:hAnsi="Times New Roman"/>
                <w:lang w:eastAsia="ru-RU"/>
              </w:rPr>
              <w:t xml:space="preserve"> Н.П.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Каткова Е.Н.</w:t>
            </w:r>
          </w:p>
        </w:tc>
      </w:tr>
      <w:tr w:rsidR="00AC22C9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06.10.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Праздничный концерт «День учителя»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СОШ № 21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11.30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 w:rsidP="008E44E7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Якунина Л.М.</w:t>
            </w:r>
          </w:p>
          <w:p w:rsidR="00AC22C9" w:rsidRPr="00C32A32" w:rsidRDefault="00AC22C9" w:rsidP="008E44E7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32A32">
              <w:rPr>
                <w:rFonts w:ascii="Times New Roman" w:hAnsi="Times New Roman"/>
                <w:lang w:eastAsia="ru-RU"/>
              </w:rPr>
              <w:t>Белохвостова</w:t>
            </w:r>
            <w:proofErr w:type="spellEnd"/>
            <w:r w:rsidRPr="00C32A32">
              <w:rPr>
                <w:rFonts w:ascii="Times New Roman" w:hAnsi="Times New Roman"/>
                <w:lang w:eastAsia="ru-RU"/>
              </w:rPr>
              <w:t xml:space="preserve"> Н.П.</w:t>
            </w:r>
          </w:p>
          <w:p w:rsidR="00AC22C9" w:rsidRPr="00C32A32" w:rsidRDefault="00AC22C9" w:rsidP="008E44E7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Каткова Е.Н.</w:t>
            </w:r>
          </w:p>
        </w:tc>
      </w:tr>
      <w:tr w:rsidR="00AC22C9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До 05.10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Участие во Всероссийском конкурсе «Безопасная дорога – детям»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НРА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32A32">
              <w:rPr>
                <w:rFonts w:ascii="Times New Roman" w:hAnsi="Times New Roman"/>
                <w:lang w:eastAsia="ru-RU"/>
              </w:rPr>
              <w:t>Тихомироава</w:t>
            </w:r>
            <w:proofErr w:type="spellEnd"/>
            <w:r w:rsidRPr="00C32A32">
              <w:rPr>
                <w:rFonts w:ascii="Times New Roman" w:hAnsi="Times New Roman"/>
                <w:lang w:eastAsia="ru-RU"/>
              </w:rPr>
              <w:t xml:space="preserve"> И.А.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Березин А.А.</w:t>
            </w:r>
          </w:p>
        </w:tc>
      </w:tr>
      <w:tr w:rsidR="00AC22C9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11.10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CC662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Районное мероприятие. </w:t>
            </w:r>
            <w:r w:rsidR="00AC22C9" w:rsidRPr="00C32A32">
              <w:rPr>
                <w:rFonts w:ascii="Times New Roman" w:hAnsi="Times New Roman"/>
                <w:lang w:eastAsia="ru-RU"/>
              </w:rPr>
              <w:t xml:space="preserve">Мастер-класс по теме «Литературно – музыкальный праздник «Путешествие </w:t>
            </w:r>
            <w:proofErr w:type="gramStart"/>
            <w:r w:rsidR="00AC22C9" w:rsidRPr="00C32A32">
              <w:rPr>
                <w:rFonts w:ascii="Times New Roman" w:hAnsi="Times New Roman"/>
                <w:lang w:eastAsia="ru-RU"/>
              </w:rPr>
              <w:t>по моему</w:t>
            </w:r>
            <w:proofErr w:type="gramEnd"/>
            <w:r w:rsidR="00AC22C9" w:rsidRPr="00C32A32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AC22C9" w:rsidRPr="00C32A32">
              <w:rPr>
                <w:rFonts w:ascii="Times New Roman" w:hAnsi="Times New Roman"/>
                <w:lang w:eastAsia="ru-RU"/>
              </w:rPr>
              <w:t>Солнечногорью</w:t>
            </w:r>
            <w:proofErr w:type="spellEnd"/>
            <w:r w:rsidR="00AC22C9" w:rsidRPr="00C32A32">
              <w:rPr>
                <w:rFonts w:ascii="Times New Roman" w:hAnsi="Times New Roman"/>
                <w:lang w:eastAsia="ru-RU"/>
              </w:rPr>
              <w:t>», выставка поделок по соответствующей тематике.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МБОУ начальная школа детский сад № 21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Воробьева Н.И.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Щукина Е.Б.</w:t>
            </w:r>
          </w:p>
          <w:p w:rsidR="00AC22C9" w:rsidRDefault="00CC6622" w:rsidP="00FC23D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Якунина Л.М.</w:t>
            </w:r>
          </w:p>
          <w:p w:rsidR="00CC6622" w:rsidRPr="00C32A32" w:rsidRDefault="00CC6622" w:rsidP="00FC23D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Белохвостова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Н.П.</w:t>
            </w:r>
          </w:p>
        </w:tc>
      </w:tr>
      <w:tr w:rsidR="00AC22C9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13.10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Концертная программа на районном мероприятии «День призывника»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ДК «Выстрел»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13.10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FC23D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Бардина А.А.</w:t>
            </w:r>
          </w:p>
        </w:tc>
      </w:tr>
      <w:tr w:rsidR="00CC6622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6622" w:rsidRPr="00C32A32" w:rsidRDefault="00CC662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13.10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6622" w:rsidRPr="00C32A32" w:rsidRDefault="00CC662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Инструктивно-методическое совещание по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подготовке  педагогических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работников к участию в очном этапе областного конкурса  «Сердце отдаю детям»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6622" w:rsidRPr="00C32A32" w:rsidRDefault="00CC662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Реутов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6622" w:rsidRPr="00C32A32" w:rsidRDefault="00CC662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C6622" w:rsidRDefault="00CC662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Воробьева Н.И.</w:t>
            </w:r>
          </w:p>
          <w:p w:rsidR="00CC6622" w:rsidRDefault="00CC662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Мисюряев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С.Г.</w:t>
            </w:r>
          </w:p>
        </w:tc>
      </w:tr>
      <w:tr w:rsidR="002728CA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28CA" w:rsidRDefault="002728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15.10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28CA" w:rsidRDefault="002728C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Региональные классификационные соревнования по спортивным- бальным танцам, среди солистов-медалистов «Шоколад»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28CA" w:rsidRDefault="002728C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 Москва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28CA" w:rsidRDefault="002728C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28CA" w:rsidRDefault="002728C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Елсакова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И.В.</w:t>
            </w:r>
          </w:p>
          <w:p w:rsidR="002728CA" w:rsidRDefault="002728C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Елсакова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Н.Ю.</w:t>
            </w:r>
          </w:p>
        </w:tc>
      </w:tr>
      <w:tr w:rsidR="002728CA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28CA" w:rsidRDefault="002728C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.10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28CA" w:rsidRDefault="002728C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Региональные соревнования по спортивным – бальным танцам «Восходящие звезды»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28CA" w:rsidRDefault="002728C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г. Зеленоград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28CA" w:rsidRDefault="002728C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2728CA" w:rsidRDefault="002728CA" w:rsidP="002728C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Елсакова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И.В.</w:t>
            </w:r>
          </w:p>
          <w:p w:rsidR="002728CA" w:rsidRDefault="002728CA" w:rsidP="002728C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Елсакова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Н.Ю.</w:t>
            </w:r>
          </w:p>
        </w:tc>
      </w:tr>
      <w:tr w:rsidR="003B1A92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B1A92" w:rsidRPr="00C32A32" w:rsidRDefault="003B1A92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До 16.10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B1A92" w:rsidRPr="00C32A32" w:rsidRDefault="003B1A9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Смотр – конкурс среди общеобразовательных учреждений и учреждение дополнительного образования в МО на лучшую организацию работы по профилактике ДДТТ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B1A92" w:rsidRPr="00C32A32" w:rsidRDefault="003B1A9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B1A92" w:rsidRPr="00C32A32" w:rsidRDefault="003B1A9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B1A92" w:rsidRDefault="003B1A92" w:rsidP="003B1A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Тихомирова И.А.</w:t>
            </w:r>
          </w:p>
          <w:p w:rsidR="003B1A92" w:rsidRDefault="003B1A92" w:rsidP="003B1A92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Березин А.А.</w:t>
            </w:r>
          </w:p>
        </w:tc>
      </w:tr>
      <w:tr w:rsidR="00874240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4240" w:rsidRDefault="0087424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4240" w:rsidRDefault="0087424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4240" w:rsidRPr="00C32A32" w:rsidRDefault="0087424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4240" w:rsidRPr="00C32A32" w:rsidRDefault="0087424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4240" w:rsidRDefault="00874240" w:rsidP="003B1A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22C9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18.10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 w:rsidP="008E44E7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Областной семинар-совещание для заместителя директора по ВР на тему: «Современная модель воспитания.</w:t>
            </w:r>
            <w:r w:rsidR="00FC23DA">
              <w:rPr>
                <w:rFonts w:ascii="Times New Roman" w:hAnsi="Times New Roman"/>
                <w:lang w:eastAsia="ru-RU"/>
              </w:rPr>
              <w:t xml:space="preserve"> </w:t>
            </w:r>
            <w:r w:rsidRPr="00C32A32">
              <w:rPr>
                <w:rFonts w:ascii="Times New Roman" w:hAnsi="Times New Roman"/>
                <w:lang w:eastAsia="ru-RU"/>
              </w:rPr>
              <w:t>Юнармейцы».</w:t>
            </w:r>
          </w:p>
          <w:p w:rsidR="00AC22C9" w:rsidRPr="00C32A32" w:rsidRDefault="00AC22C9" w:rsidP="008E44E7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- О ходе социально-психологического тестирования в ОУ</w:t>
            </w:r>
          </w:p>
          <w:p w:rsidR="00AC22C9" w:rsidRPr="00C32A32" w:rsidRDefault="00AC22C9" w:rsidP="008E44E7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- Дополнительное образование (система ЕАИС ДОП)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Default="00FC23D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МБОУ</w:t>
            </w:r>
          </w:p>
          <w:p w:rsidR="00FC23DA" w:rsidRPr="00C32A32" w:rsidRDefault="00FC23D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Ложковская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СОШ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32A32">
              <w:rPr>
                <w:rFonts w:ascii="Times New Roman" w:hAnsi="Times New Roman"/>
                <w:lang w:eastAsia="ru-RU"/>
              </w:rPr>
              <w:t>Аистова</w:t>
            </w:r>
            <w:proofErr w:type="spellEnd"/>
            <w:r w:rsidRPr="00C32A32">
              <w:rPr>
                <w:rFonts w:ascii="Times New Roman" w:hAnsi="Times New Roman"/>
                <w:lang w:eastAsia="ru-RU"/>
              </w:rPr>
              <w:t xml:space="preserve"> Л.В.</w:t>
            </w:r>
          </w:p>
        </w:tc>
      </w:tr>
      <w:tr w:rsidR="00AC22C9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18.10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580E6B" w:rsidP="008E44E7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Районный праздник «</w:t>
            </w:r>
            <w:r w:rsidR="00AC22C9" w:rsidRPr="00C32A32">
              <w:rPr>
                <w:rFonts w:ascii="Times New Roman" w:hAnsi="Times New Roman"/>
                <w:lang w:eastAsia="ru-RU"/>
              </w:rPr>
              <w:t>Рябиновый фестиваль</w:t>
            </w:r>
            <w:r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Детская библиотека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Бардина А.А.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Бабий Н.И.</w:t>
            </w:r>
          </w:p>
          <w:p w:rsidR="00AC22C9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Каткова Е.Н.</w:t>
            </w:r>
          </w:p>
          <w:p w:rsidR="00FC23DA" w:rsidRPr="00C32A32" w:rsidRDefault="00FC23D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Воробьева Н.И.</w:t>
            </w:r>
          </w:p>
        </w:tc>
      </w:tr>
      <w:tr w:rsidR="00AC22C9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18.10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 w:rsidP="008E44E7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 xml:space="preserve">Районный конкурс ДПТ И ИЗО </w:t>
            </w:r>
          </w:p>
          <w:p w:rsidR="00AC22C9" w:rsidRPr="00C32A32" w:rsidRDefault="00AC22C9" w:rsidP="008E44E7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 xml:space="preserve"> «Рябина красная»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Детская библиотека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32A32">
              <w:rPr>
                <w:rFonts w:ascii="Times New Roman" w:hAnsi="Times New Roman"/>
                <w:lang w:eastAsia="ru-RU"/>
              </w:rPr>
              <w:t>Жучкова</w:t>
            </w:r>
            <w:proofErr w:type="spellEnd"/>
            <w:r w:rsidRPr="00C32A32">
              <w:rPr>
                <w:rFonts w:ascii="Times New Roman" w:hAnsi="Times New Roman"/>
                <w:lang w:eastAsia="ru-RU"/>
              </w:rPr>
              <w:t xml:space="preserve"> Л.Б.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Кукушкина Н.Н.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Попова И.А.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32A32">
              <w:rPr>
                <w:rFonts w:ascii="Times New Roman" w:hAnsi="Times New Roman"/>
                <w:lang w:eastAsia="ru-RU"/>
              </w:rPr>
              <w:t>Клыпова</w:t>
            </w:r>
            <w:proofErr w:type="spellEnd"/>
            <w:r w:rsidRPr="00C32A32">
              <w:rPr>
                <w:rFonts w:ascii="Times New Roman" w:hAnsi="Times New Roman"/>
                <w:lang w:eastAsia="ru-RU"/>
              </w:rPr>
              <w:t xml:space="preserve"> О.Е.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Бондарь С.В.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Знаменская С.И.</w:t>
            </w:r>
          </w:p>
        </w:tc>
      </w:tr>
      <w:tr w:rsidR="00AC22C9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До 20.10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Сдать отчет по участию в творческих конкурсах за октябрь 2017г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Кошкин В.В.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Воробьева Н.И.</w:t>
            </w:r>
          </w:p>
        </w:tc>
      </w:tr>
      <w:tr w:rsidR="00AC22C9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22.10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Районный фестиваль ИЗО и ДПТ «</w:t>
            </w:r>
            <w:proofErr w:type="spellStart"/>
            <w:r w:rsidRPr="00C32A32">
              <w:rPr>
                <w:rFonts w:ascii="Times New Roman" w:hAnsi="Times New Roman"/>
                <w:lang w:eastAsia="ru-RU"/>
              </w:rPr>
              <w:t>Сенежский</w:t>
            </w:r>
            <w:proofErr w:type="spellEnd"/>
            <w:r w:rsidRPr="00C32A32">
              <w:rPr>
                <w:rFonts w:ascii="Times New Roman" w:hAnsi="Times New Roman"/>
                <w:lang w:eastAsia="ru-RU"/>
              </w:rPr>
              <w:t xml:space="preserve"> ларец»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Мастер-класс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32A32">
              <w:rPr>
                <w:rFonts w:ascii="Times New Roman" w:hAnsi="Times New Roman"/>
                <w:lang w:eastAsia="ru-RU"/>
              </w:rPr>
              <w:t>Жучкова</w:t>
            </w:r>
            <w:proofErr w:type="spellEnd"/>
            <w:r w:rsidRPr="00C32A32">
              <w:rPr>
                <w:rFonts w:ascii="Times New Roman" w:hAnsi="Times New Roman"/>
                <w:lang w:eastAsia="ru-RU"/>
              </w:rPr>
              <w:t xml:space="preserve"> Л.Б.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32A32">
              <w:rPr>
                <w:rFonts w:ascii="Times New Roman" w:hAnsi="Times New Roman"/>
                <w:lang w:eastAsia="ru-RU"/>
              </w:rPr>
              <w:t>Клыпова</w:t>
            </w:r>
            <w:proofErr w:type="spellEnd"/>
            <w:r w:rsidRPr="00C32A32">
              <w:rPr>
                <w:rFonts w:ascii="Times New Roman" w:hAnsi="Times New Roman"/>
                <w:lang w:eastAsia="ru-RU"/>
              </w:rPr>
              <w:t xml:space="preserve"> О.Е.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Попова И.А.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Кукушкина Н.Н.</w:t>
            </w:r>
          </w:p>
        </w:tc>
      </w:tr>
      <w:tr w:rsidR="00AC22C9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24.10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Семинар-совещание для руководителей образовательных организаций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«Профессиональные стандарты»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Реутов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Кузнецова Н.В.</w:t>
            </w:r>
          </w:p>
        </w:tc>
      </w:tr>
      <w:tr w:rsidR="00AC22C9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25.10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Совещание для заместителей директоров по безопасности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УО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Тимофеев А.В.</w:t>
            </w:r>
          </w:p>
        </w:tc>
      </w:tr>
      <w:tr w:rsidR="00AC22C9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26.10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 w:rsidP="005C77B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Праздник Осени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Актовый зал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15.30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Ткачева М.Ю.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Старченко Л.М.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Хмырова Е.И.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lastRenderedPageBreak/>
              <w:t>Знаменская С.И.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32A32">
              <w:rPr>
                <w:rFonts w:ascii="Times New Roman" w:hAnsi="Times New Roman"/>
                <w:lang w:eastAsia="ru-RU"/>
              </w:rPr>
              <w:t>Шафранский</w:t>
            </w:r>
            <w:proofErr w:type="spellEnd"/>
            <w:r w:rsidRPr="00C32A32">
              <w:rPr>
                <w:rFonts w:ascii="Times New Roman" w:hAnsi="Times New Roman"/>
                <w:lang w:eastAsia="ru-RU"/>
              </w:rPr>
              <w:t xml:space="preserve"> Д.С.</w:t>
            </w:r>
          </w:p>
        </w:tc>
      </w:tr>
      <w:tr w:rsidR="00AC22C9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 w:rsidP="005C77B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26.10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 w:rsidP="005C77B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Праздник Осени</w:t>
            </w:r>
          </w:p>
          <w:p w:rsidR="00AC22C9" w:rsidRPr="00C32A32" w:rsidRDefault="00AC22C9" w:rsidP="005C77B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Актовый зал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 w:rsidP="005C77B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Ткачева М.Ю.</w:t>
            </w:r>
          </w:p>
          <w:p w:rsidR="00AC22C9" w:rsidRPr="00C32A32" w:rsidRDefault="00AC22C9" w:rsidP="005C77B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Старченко Л.М.</w:t>
            </w:r>
          </w:p>
          <w:p w:rsidR="00AC22C9" w:rsidRPr="00C32A32" w:rsidRDefault="00AC22C9" w:rsidP="005C77B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Хмырова Е.И.</w:t>
            </w:r>
          </w:p>
          <w:p w:rsidR="00AC22C9" w:rsidRPr="00C32A32" w:rsidRDefault="00AC22C9" w:rsidP="005C77B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Знаменская С.И.</w:t>
            </w:r>
          </w:p>
          <w:p w:rsidR="00AC22C9" w:rsidRPr="00C32A32" w:rsidRDefault="00AC22C9" w:rsidP="005C77B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32A32">
              <w:rPr>
                <w:rFonts w:ascii="Times New Roman" w:hAnsi="Times New Roman"/>
                <w:lang w:eastAsia="ru-RU"/>
              </w:rPr>
              <w:t>Шафранский</w:t>
            </w:r>
            <w:proofErr w:type="spellEnd"/>
            <w:r w:rsidRPr="00C32A32">
              <w:rPr>
                <w:rFonts w:ascii="Times New Roman" w:hAnsi="Times New Roman"/>
                <w:lang w:eastAsia="ru-RU"/>
              </w:rPr>
              <w:t xml:space="preserve"> Д.С.</w:t>
            </w:r>
          </w:p>
        </w:tc>
      </w:tr>
      <w:tr w:rsidR="00AC22C9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 w:rsidP="00CE568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26.10</w:t>
            </w:r>
          </w:p>
          <w:p w:rsidR="00AC22C9" w:rsidRPr="00C32A32" w:rsidRDefault="00AC22C9" w:rsidP="005C77B4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 w:rsidP="005C77B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Акция «Согреем детские сердца»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Никольский Храм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 w:rsidP="005C77B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Якунина Л.М.</w:t>
            </w:r>
          </w:p>
          <w:p w:rsidR="00AC22C9" w:rsidRPr="00C32A32" w:rsidRDefault="00AC22C9" w:rsidP="005C77B4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32A32">
              <w:rPr>
                <w:rFonts w:ascii="Times New Roman" w:hAnsi="Times New Roman"/>
                <w:lang w:eastAsia="ru-RU"/>
              </w:rPr>
              <w:t>Белохвостова</w:t>
            </w:r>
            <w:proofErr w:type="spellEnd"/>
            <w:r w:rsidRPr="00C32A32">
              <w:rPr>
                <w:rFonts w:ascii="Times New Roman" w:hAnsi="Times New Roman"/>
                <w:lang w:eastAsia="ru-RU"/>
              </w:rPr>
              <w:t xml:space="preserve"> Н.П.</w:t>
            </w:r>
          </w:p>
        </w:tc>
      </w:tr>
      <w:tr w:rsidR="00AC22C9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27.10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 w:rsidP="00874F3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Праздник Осени</w:t>
            </w:r>
          </w:p>
          <w:p w:rsidR="00AC22C9" w:rsidRPr="00C32A32" w:rsidRDefault="00AC22C9" w:rsidP="00874F3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 xml:space="preserve">Кукольный спектакль </w:t>
            </w:r>
            <w:proofErr w:type="gramStart"/>
            <w:r w:rsidRPr="00C32A32">
              <w:rPr>
                <w:rFonts w:ascii="Times New Roman" w:hAnsi="Times New Roman"/>
                <w:lang w:eastAsia="ru-RU"/>
              </w:rPr>
              <w:t>( 4</w:t>
            </w:r>
            <w:proofErr w:type="gramEnd"/>
            <w:r w:rsidRPr="00C32A32">
              <w:rPr>
                <w:rFonts w:ascii="Times New Roman" w:hAnsi="Times New Roman"/>
                <w:lang w:eastAsia="ru-RU"/>
              </w:rPr>
              <w:t xml:space="preserve"> года )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Актовый зал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Старченко Л.М.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32A32">
              <w:rPr>
                <w:rFonts w:ascii="Times New Roman" w:hAnsi="Times New Roman"/>
                <w:lang w:eastAsia="ru-RU"/>
              </w:rPr>
              <w:t>Жучкова</w:t>
            </w:r>
            <w:proofErr w:type="spellEnd"/>
            <w:r w:rsidRPr="00C32A32">
              <w:rPr>
                <w:rFonts w:ascii="Times New Roman" w:hAnsi="Times New Roman"/>
                <w:lang w:eastAsia="ru-RU"/>
              </w:rPr>
              <w:t xml:space="preserve"> Л.Б.</w:t>
            </w:r>
          </w:p>
          <w:p w:rsidR="00FC23DA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C32A32">
              <w:rPr>
                <w:rFonts w:ascii="Times New Roman" w:hAnsi="Times New Roman"/>
                <w:lang w:eastAsia="ru-RU"/>
              </w:rPr>
              <w:t>Азаренкова</w:t>
            </w:r>
            <w:proofErr w:type="spellEnd"/>
            <w:r w:rsidRPr="00C32A32">
              <w:rPr>
                <w:rFonts w:ascii="Times New Roman" w:hAnsi="Times New Roman"/>
                <w:lang w:eastAsia="ru-RU"/>
              </w:rPr>
              <w:t xml:space="preserve">  Л.А.</w:t>
            </w:r>
            <w:proofErr w:type="gramEnd"/>
          </w:p>
          <w:p w:rsidR="0051058B" w:rsidRPr="00C32A32" w:rsidRDefault="0051058B" w:rsidP="0051058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Хмырова Е.И.</w:t>
            </w:r>
          </w:p>
          <w:p w:rsidR="0051058B" w:rsidRPr="00C32A32" w:rsidRDefault="0051058B" w:rsidP="0051058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Знаменская С.И.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32A32">
              <w:rPr>
                <w:rFonts w:ascii="Times New Roman" w:hAnsi="Times New Roman"/>
                <w:lang w:eastAsia="ru-RU"/>
              </w:rPr>
              <w:t>Шафранский</w:t>
            </w:r>
            <w:proofErr w:type="spellEnd"/>
            <w:r w:rsidRPr="00C32A32">
              <w:rPr>
                <w:rFonts w:ascii="Times New Roman" w:hAnsi="Times New Roman"/>
                <w:lang w:eastAsia="ru-RU"/>
              </w:rPr>
              <w:t xml:space="preserve"> Д.С.</w:t>
            </w:r>
          </w:p>
        </w:tc>
      </w:tr>
      <w:tr w:rsidR="00AC22C9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27.10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 w:rsidP="00D345C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Праздник Осени</w:t>
            </w:r>
          </w:p>
          <w:p w:rsidR="00AC22C9" w:rsidRPr="00C32A32" w:rsidRDefault="00AC22C9" w:rsidP="00D345C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 xml:space="preserve">Кукольный спектакль </w:t>
            </w:r>
            <w:proofErr w:type="gramStart"/>
            <w:r w:rsidRPr="00C32A32">
              <w:rPr>
                <w:rFonts w:ascii="Times New Roman" w:hAnsi="Times New Roman"/>
                <w:lang w:eastAsia="ru-RU"/>
              </w:rPr>
              <w:t>( 6</w:t>
            </w:r>
            <w:proofErr w:type="gramEnd"/>
            <w:r w:rsidRPr="00C32A32">
              <w:rPr>
                <w:rFonts w:ascii="Times New Roman" w:hAnsi="Times New Roman"/>
                <w:lang w:eastAsia="ru-RU"/>
              </w:rPr>
              <w:t xml:space="preserve"> лет)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Актовый зал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14.30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 w:rsidP="008216C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Старченко Л.М.</w:t>
            </w:r>
          </w:p>
          <w:p w:rsidR="00AC22C9" w:rsidRPr="00C32A32" w:rsidRDefault="00AC22C9" w:rsidP="008216C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32A32">
              <w:rPr>
                <w:rFonts w:ascii="Times New Roman" w:hAnsi="Times New Roman"/>
                <w:lang w:eastAsia="ru-RU"/>
              </w:rPr>
              <w:t>Жучкова</w:t>
            </w:r>
            <w:proofErr w:type="spellEnd"/>
            <w:r w:rsidRPr="00C32A32">
              <w:rPr>
                <w:rFonts w:ascii="Times New Roman" w:hAnsi="Times New Roman"/>
                <w:lang w:eastAsia="ru-RU"/>
              </w:rPr>
              <w:t xml:space="preserve"> Л.Б.</w:t>
            </w:r>
          </w:p>
          <w:p w:rsidR="00AC22C9" w:rsidRDefault="00AC22C9" w:rsidP="008216C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C32A32">
              <w:rPr>
                <w:rFonts w:ascii="Times New Roman" w:hAnsi="Times New Roman"/>
                <w:lang w:eastAsia="ru-RU"/>
              </w:rPr>
              <w:t>Азаренкова</w:t>
            </w:r>
            <w:proofErr w:type="spellEnd"/>
            <w:r w:rsidRPr="00C32A32">
              <w:rPr>
                <w:rFonts w:ascii="Times New Roman" w:hAnsi="Times New Roman"/>
                <w:lang w:eastAsia="ru-RU"/>
              </w:rPr>
              <w:t xml:space="preserve">  Л.А.</w:t>
            </w:r>
            <w:proofErr w:type="gramEnd"/>
          </w:p>
          <w:p w:rsidR="0051058B" w:rsidRPr="00C32A32" w:rsidRDefault="0051058B" w:rsidP="0051058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Хмырова Е.И.</w:t>
            </w:r>
          </w:p>
          <w:p w:rsidR="0051058B" w:rsidRPr="00C32A32" w:rsidRDefault="0051058B" w:rsidP="0051058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Знаменская С.И.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32A32">
              <w:rPr>
                <w:rFonts w:ascii="Times New Roman" w:hAnsi="Times New Roman"/>
                <w:lang w:eastAsia="ru-RU"/>
              </w:rPr>
              <w:t>Шафранский</w:t>
            </w:r>
            <w:proofErr w:type="spellEnd"/>
            <w:r w:rsidRPr="00C32A32">
              <w:rPr>
                <w:rFonts w:ascii="Times New Roman" w:hAnsi="Times New Roman"/>
                <w:lang w:eastAsia="ru-RU"/>
              </w:rPr>
              <w:t xml:space="preserve"> Д.С.</w:t>
            </w:r>
          </w:p>
        </w:tc>
      </w:tr>
      <w:tr w:rsidR="00AC22C9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27.10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 w:rsidP="00D345C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Праздник Осени</w:t>
            </w:r>
          </w:p>
          <w:p w:rsidR="00AC22C9" w:rsidRPr="00C32A32" w:rsidRDefault="00AC22C9" w:rsidP="00D345C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Со сказочными героями (6 лет)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Актовый зал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16.30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 w:rsidP="008216C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Старченко Л.М.</w:t>
            </w:r>
          </w:p>
          <w:p w:rsidR="00AC22C9" w:rsidRPr="00C32A32" w:rsidRDefault="00AC22C9" w:rsidP="008216C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32A32">
              <w:rPr>
                <w:rFonts w:ascii="Times New Roman" w:hAnsi="Times New Roman"/>
                <w:lang w:eastAsia="ru-RU"/>
              </w:rPr>
              <w:t>Жучкова</w:t>
            </w:r>
            <w:proofErr w:type="spellEnd"/>
            <w:r w:rsidRPr="00C32A32">
              <w:rPr>
                <w:rFonts w:ascii="Times New Roman" w:hAnsi="Times New Roman"/>
                <w:lang w:eastAsia="ru-RU"/>
              </w:rPr>
              <w:t xml:space="preserve"> Л.Б.</w:t>
            </w:r>
          </w:p>
          <w:p w:rsidR="00AC22C9" w:rsidRDefault="00AC22C9" w:rsidP="008216C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C32A32">
              <w:rPr>
                <w:rFonts w:ascii="Times New Roman" w:hAnsi="Times New Roman"/>
                <w:lang w:eastAsia="ru-RU"/>
              </w:rPr>
              <w:t>Азаренкова</w:t>
            </w:r>
            <w:proofErr w:type="spellEnd"/>
            <w:r w:rsidRPr="00C32A32">
              <w:rPr>
                <w:rFonts w:ascii="Times New Roman" w:hAnsi="Times New Roman"/>
                <w:lang w:eastAsia="ru-RU"/>
              </w:rPr>
              <w:t xml:space="preserve">  Л.А.</w:t>
            </w:r>
            <w:proofErr w:type="gramEnd"/>
          </w:p>
          <w:p w:rsidR="0051058B" w:rsidRPr="00C32A32" w:rsidRDefault="0051058B" w:rsidP="0051058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Хмырова Е.И.</w:t>
            </w:r>
          </w:p>
          <w:p w:rsidR="0051058B" w:rsidRPr="00C32A32" w:rsidRDefault="0051058B" w:rsidP="0051058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Знаменская С.И.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32A32">
              <w:rPr>
                <w:rFonts w:ascii="Times New Roman" w:hAnsi="Times New Roman"/>
                <w:lang w:eastAsia="ru-RU"/>
              </w:rPr>
              <w:t>Шафранский</w:t>
            </w:r>
            <w:proofErr w:type="spellEnd"/>
            <w:r w:rsidRPr="00C32A32">
              <w:rPr>
                <w:rFonts w:ascii="Times New Roman" w:hAnsi="Times New Roman"/>
                <w:lang w:eastAsia="ru-RU"/>
              </w:rPr>
              <w:t xml:space="preserve"> Д.С.</w:t>
            </w:r>
          </w:p>
        </w:tc>
      </w:tr>
      <w:tr w:rsidR="00AC22C9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27.10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 w:rsidP="00D345C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Праздник Осени</w:t>
            </w:r>
          </w:p>
          <w:p w:rsidR="00AC22C9" w:rsidRPr="00C32A32" w:rsidRDefault="00AC22C9" w:rsidP="00D345C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 xml:space="preserve">Со сказочными героями </w:t>
            </w:r>
            <w:proofErr w:type="gramStart"/>
            <w:r w:rsidRPr="00C32A32">
              <w:rPr>
                <w:rFonts w:ascii="Times New Roman" w:hAnsi="Times New Roman"/>
                <w:lang w:eastAsia="ru-RU"/>
              </w:rPr>
              <w:t>( 5</w:t>
            </w:r>
            <w:proofErr w:type="gramEnd"/>
            <w:r w:rsidRPr="00C32A32">
              <w:rPr>
                <w:rFonts w:ascii="Times New Roman" w:hAnsi="Times New Roman"/>
                <w:lang w:eastAsia="ru-RU"/>
              </w:rPr>
              <w:t xml:space="preserve"> лет)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Актовый зал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18.00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 w:rsidP="008216C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Старченко Л.М.</w:t>
            </w:r>
          </w:p>
          <w:p w:rsidR="00AC22C9" w:rsidRPr="00C32A32" w:rsidRDefault="00AC22C9" w:rsidP="008216C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32A32">
              <w:rPr>
                <w:rFonts w:ascii="Times New Roman" w:hAnsi="Times New Roman"/>
                <w:lang w:eastAsia="ru-RU"/>
              </w:rPr>
              <w:t>Жучкова</w:t>
            </w:r>
            <w:proofErr w:type="spellEnd"/>
            <w:r w:rsidRPr="00C32A32">
              <w:rPr>
                <w:rFonts w:ascii="Times New Roman" w:hAnsi="Times New Roman"/>
                <w:lang w:eastAsia="ru-RU"/>
              </w:rPr>
              <w:t xml:space="preserve"> Л.Б.</w:t>
            </w:r>
          </w:p>
          <w:p w:rsidR="00AC22C9" w:rsidRDefault="00AC22C9" w:rsidP="008216C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C32A32">
              <w:rPr>
                <w:rFonts w:ascii="Times New Roman" w:hAnsi="Times New Roman"/>
                <w:lang w:eastAsia="ru-RU"/>
              </w:rPr>
              <w:lastRenderedPageBreak/>
              <w:t>Азаренкова</w:t>
            </w:r>
            <w:proofErr w:type="spellEnd"/>
            <w:r w:rsidRPr="00C32A32">
              <w:rPr>
                <w:rFonts w:ascii="Times New Roman" w:hAnsi="Times New Roman"/>
                <w:lang w:eastAsia="ru-RU"/>
              </w:rPr>
              <w:t xml:space="preserve">  Л.А.</w:t>
            </w:r>
            <w:proofErr w:type="gramEnd"/>
          </w:p>
          <w:p w:rsidR="0051058B" w:rsidRPr="00C32A32" w:rsidRDefault="0051058B" w:rsidP="0051058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Хмырова Е.И.</w:t>
            </w:r>
          </w:p>
          <w:p w:rsidR="0051058B" w:rsidRPr="00C32A32" w:rsidRDefault="0051058B" w:rsidP="0051058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Знаменская С.И.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32A32">
              <w:rPr>
                <w:rFonts w:ascii="Times New Roman" w:hAnsi="Times New Roman"/>
                <w:lang w:eastAsia="ru-RU"/>
              </w:rPr>
              <w:t>Шафранский</w:t>
            </w:r>
            <w:proofErr w:type="spellEnd"/>
            <w:r w:rsidRPr="00C32A32">
              <w:rPr>
                <w:rFonts w:ascii="Times New Roman" w:hAnsi="Times New Roman"/>
                <w:lang w:eastAsia="ru-RU"/>
              </w:rPr>
              <w:t xml:space="preserve"> Д.С.</w:t>
            </w:r>
          </w:p>
        </w:tc>
      </w:tr>
      <w:tr w:rsidR="00A7730D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7730D" w:rsidRPr="00C32A32" w:rsidRDefault="00A7730D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27.10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7730D" w:rsidRPr="00C32A32" w:rsidRDefault="00A7730D" w:rsidP="00D345C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Заседание семейного клуба «Мы вместе»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7730D" w:rsidRPr="00C32A32" w:rsidRDefault="00A7730D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Актовый зал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7730D" w:rsidRPr="00C32A32" w:rsidRDefault="00A7730D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7730D" w:rsidRDefault="003B1A92" w:rsidP="008216C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Тихомирова И.А.</w:t>
            </w:r>
          </w:p>
          <w:p w:rsidR="003B1A92" w:rsidRPr="00C32A32" w:rsidRDefault="003B1A92" w:rsidP="008216C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Хмырова Е.И.</w:t>
            </w:r>
          </w:p>
        </w:tc>
      </w:tr>
      <w:tr w:rsidR="00AC22C9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28.10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 w:rsidP="00D345CF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Областной конкурс вокалистов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ДК «Выстрел»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 w:rsidP="008216C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Бабий Н.И.</w:t>
            </w:r>
          </w:p>
          <w:p w:rsidR="00AC22C9" w:rsidRPr="00C32A32" w:rsidRDefault="00AC22C9" w:rsidP="008216CA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Бардина А.А.</w:t>
            </w:r>
          </w:p>
        </w:tc>
      </w:tr>
      <w:tr w:rsidR="00AC22C9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До 28.10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Сдать документы на присуждение именных стипендий Губернатора Московской области для детей и подростков, проявивших выдающиеся способности в 2016 году.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Воробьева Н.И.</w:t>
            </w:r>
          </w:p>
        </w:tc>
      </w:tr>
      <w:tr w:rsidR="00580E6B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0E6B" w:rsidRPr="00C32A32" w:rsidRDefault="00580E6B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30.10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0E6B" w:rsidRPr="00C32A32" w:rsidRDefault="00580E6B" w:rsidP="00580E6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Праздник Осени</w:t>
            </w:r>
          </w:p>
          <w:p w:rsidR="00580E6B" w:rsidRPr="00C32A32" w:rsidRDefault="00580E6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0E6B" w:rsidRPr="00C32A32" w:rsidRDefault="00580E6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Актовый зал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0E6B" w:rsidRPr="00C32A32" w:rsidRDefault="0087424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80E6B" w:rsidRDefault="00580E6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Подъячева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С.В.</w:t>
            </w:r>
          </w:p>
          <w:p w:rsidR="00874240" w:rsidRDefault="0087424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Варкентин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Л.И.</w:t>
            </w:r>
          </w:p>
          <w:p w:rsidR="00874240" w:rsidRPr="00C32A32" w:rsidRDefault="00874240" w:rsidP="0087424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Хмырова Е.И.</w:t>
            </w:r>
          </w:p>
          <w:p w:rsidR="00874240" w:rsidRPr="00C32A32" w:rsidRDefault="00874240" w:rsidP="0087424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Знаменская С.И.</w:t>
            </w:r>
          </w:p>
          <w:p w:rsidR="00874240" w:rsidRPr="00C32A32" w:rsidRDefault="0087424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32A32">
              <w:rPr>
                <w:rFonts w:ascii="Times New Roman" w:hAnsi="Times New Roman"/>
                <w:lang w:eastAsia="ru-RU"/>
              </w:rPr>
              <w:t>Шафранский</w:t>
            </w:r>
            <w:proofErr w:type="spellEnd"/>
            <w:r w:rsidRPr="00C32A32">
              <w:rPr>
                <w:rFonts w:ascii="Times New Roman" w:hAnsi="Times New Roman"/>
                <w:lang w:eastAsia="ru-RU"/>
              </w:rPr>
              <w:t xml:space="preserve"> Д.С.</w:t>
            </w:r>
          </w:p>
        </w:tc>
      </w:tr>
      <w:tr w:rsidR="00874240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4240" w:rsidRDefault="00874240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31.10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4240" w:rsidRPr="00C32A32" w:rsidRDefault="00874240" w:rsidP="0087424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Праздник Осени</w:t>
            </w:r>
          </w:p>
          <w:p w:rsidR="00874240" w:rsidRPr="00C32A32" w:rsidRDefault="00874240" w:rsidP="00580E6B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4240" w:rsidRDefault="0087424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Актовый зал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4240" w:rsidRPr="00C32A32" w:rsidRDefault="0087424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74240" w:rsidRDefault="00874240" w:rsidP="0087424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Подъячева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С.В.</w:t>
            </w:r>
          </w:p>
          <w:p w:rsidR="00874240" w:rsidRDefault="00874240" w:rsidP="0087424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Бардина А.А.</w:t>
            </w:r>
          </w:p>
          <w:p w:rsidR="00874240" w:rsidRPr="00C32A32" w:rsidRDefault="00874240" w:rsidP="0087424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Хмырова Е.И.</w:t>
            </w:r>
          </w:p>
          <w:p w:rsidR="00874240" w:rsidRPr="00C32A32" w:rsidRDefault="00874240" w:rsidP="0087424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Знаменская С.И.</w:t>
            </w:r>
          </w:p>
          <w:p w:rsidR="00874240" w:rsidRDefault="00874240" w:rsidP="00874240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C32A32">
              <w:rPr>
                <w:rFonts w:ascii="Times New Roman" w:hAnsi="Times New Roman"/>
                <w:lang w:eastAsia="ru-RU"/>
              </w:rPr>
              <w:t>Шафранский</w:t>
            </w:r>
            <w:proofErr w:type="spellEnd"/>
            <w:r w:rsidRPr="00C32A32">
              <w:rPr>
                <w:rFonts w:ascii="Times New Roman" w:hAnsi="Times New Roman"/>
                <w:lang w:eastAsia="ru-RU"/>
              </w:rPr>
              <w:t xml:space="preserve"> Д.С.</w:t>
            </w:r>
          </w:p>
        </w:tc>
      </w:tr>
      <w:tr w:rsidR="00AC22C9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В </w:t>
            </w:r>
            <w:proofErr w:type="spellStart"/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теч</w:t>
            </w:r>
            <w:proofErr w:type="spellEnd"/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. месяца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Творческий конкурс «Моя квартира и моя комната»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Кабинет № 5</w:t>
            </w:r>
          </w:p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after="200" w:line="276" w:lineRule="auto"/>
              <w:rPr>
                <w:rFonts w:ascii="Times New Roman" w:hAnsi="Times New Roman"/>
                <w:lang w:eastAsia="ru-RU"/>
              </w:rPr>
            </w:pPr>
            <w:r w:rsidRPr="00C32A32">
              <w:rPr>
                <w:rFonts w:ascii="Times New Roman" w:hAnsi="Times New Roman"/>
                <w:lang w:eastAsia="ru-RU"/>
              </w:rPr>
              <w:t>Евдокимова Е.В.</w:t>
            </w:r>
          </w:p>
        </w:tc>
      </w:tr>
      <w:tr w:rsidR="00AC22C9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в </w:t>
            </w:r>
            <w:proofErr w:type="spellStart"/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теч.мес</w:t>
            </w:r>
            <w:proofErr w:type="spellEnd"/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lang w:eastAsia="ru-RU"/>
              </w:rPr>
              <w:t>1 тур Областного конкурса рисунка «Юные таланты Московии»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C22C9" w:rsidRPr="00C32A32" w:rsidRDefault="00AC22C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AC22C9" w:rsidRPr="00C32A32" w:rsidRDefault="00AC22C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lang w:eastAsia="ru-RU"/>
              </w:rPr>
              <w:t>Попова И.А.</w:t>
            </w:r>
          </w:p>
          <w:p w:rsidR="00AC22C9" w:rsidRPr="00C32A32" w:rsidRDefault="00AC22C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lang w:eastAsia="ru-RU"/>
              </w:rPr>
              <w:t>Кукушкина Н.Н.</w:t>
            </w:r>
          </w:p>
        </w:tc>
      </w:tr>
      <w:tr w:rsidR="00A7730D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7730D" w:rsidRPr="00C32A32" w:rsidRDefault="00A773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в </w:t>
            </w:r>
            <w:proofErr w:type="spellStart"/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теч.мес</w:t>
            </w:r>
            <w:proofErr w:type="spellEnd"/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7730D" w:rsidRPr="00C32A32" w:rsidRDefault="00A7730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Солнечногорская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семья»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7730D" w:rsidRPr="00C32A32" w:rsidRDefault="00A7730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ДДТ «Юность»</w:t>
            </w: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7730D" w:rsidRPr="00C32A32" w:rsidRDefault="00A7730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7730D" w:rsidRDefault="00A7730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Н.В.</w:t>
            </w:r>
          </w:p>
          <w:p w:rsidR="00A7730D" w:rsidRDefault="00A7730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Тихомирова И.А.</w:t>
            </w:r>
          </w:p>
          <w:p w:rsidR="00A7730D" w:rsidRPr="00C32A32" w:rsidRDefault="00A7730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Хмырова Е.А.</w:t>
            </w:r>
          </w:p>
        </w:tc>
      </w:tr>
      <w:tr w:rsidR="003B1A92" w:rsidRPr="00C32A32" w:rsidTr="00AC22C9">
        <w:trPr>
          <w:trHeight w:val="894"/>
        </w:trPr>
        <w:tc>
          <w:tcPr>
            <w:tcW w:w="127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B1A92" w:rsidRPr="00C32A32" w:rsidRDefault="003B1A9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в </w:t>
            </w:r>
            <w:proofErr w:type="spellStart"/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теч.мес</w:t>
            </w:r>
            <w:proofErr w:type="spellEnd"/>
            <w:r w:rsidRPr="00C32A32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B1A92" w:rsidRDefault="003B1A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социально-значимой акции «Берегите друг друга»</w:t>
            </w:r>
          </w:p>
        </w:tc>
        <w:tc>
          <w:tcPr>
            <w:tcW w:w="17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B1A92" w:rsidRDefault="003B1A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B1A92" w:rsidRPr="00C32A32" w:rsidRDefault="003B1A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3B1A92" w:rsidRDefault="003B1A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Кузнецова Н.В.</w:t>
            </w:r>
          </w:p>
          <w:p w:rsidR="003B1A92" w:rsidRDefault="003B1A92" w:rsidP="003B1A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Тихомирова И.А.</w:t>
            </w:r>
          </w:p>
          <w:p w:rsidR="003B1A92" w:rsidRDefault="003B1A92" w:rsidP="003B1A9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Хмырова Е.А.</w:t>
            </w:r>
          </w:p>
        </w:tc>
      </w:tr>
    </w:tbl>
    <w:p w:rsidR="009E27E7" w:rsidRPr="00C32A32" w:rsidRDefault="009E27E7" w:rsidP="00F74A58">
      <w:pPr>
        <w:rPr>
          <w:rFonts w:ascii="Times New Roman" w:hAnsi="Times New Roman"/>
        </w:rPr>
      </w:pPr>
      <w:bookmarkStart w:id="0" w:name="_GoBack"/>
      <w:bookmarkEnd w:id="0"/>
    </w:p>
    <w:p w:rsidR="00F74A58" w:rsidRPr="00C32A32" w:rsidRDefault="00F74A58" w:rsidP="00F74A58">
      <w:pPr>
        <w:rPr>
          <w:rFonts w:ascii="Times New Roman" w:hAnsi="Times New Roman"/>
          <w:sz w:val="24"/>
          <w:szCs w:val="24"/>
        </w:rPr>
      </w:pPr>
      <w:r w:rsidRPr="00C32A32">
        <w:rPr>
          <w:rFonts w:ascii="Times New Roman" w:hAnsi="Times New Roman"/>
          <w:sz w:val="24"/>
          <w:szCs w:val="24"/>
        </w:rPr>
        <w:t>Зам. директора                                                                                                    Н.И. Воробьева</w:t>
      </w:r>
    </w:p>
    <w:p w:rsidR="00AE7BF5" w:rsidRDefault="001842DC"/>
    <w:sectPr w:rsidR="00AE7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768"/>
    <w:rsid w:val="00015D9B"/>
    <w:rsid w:val="000B7C33"/>
    <w:rsid w:val="00136C37"/>
    <w:rsid w:val="00142FDE"/>
    <w:rsid w:val="001842DC"/>
    <w:rsid w:val="002728CA"/>
    <w:rsid w:val="00370C74"/>
    <w:rsid w:val="003B1A92"/>
    <w:rsid w:val="003B31D9"/>
    <w:rsid w:val="003B7620"/>
    <w:rsid w:val="003C6485"/>
    <w:rsid w:val="003E6768"/>
    <w:rsid w:val="003F4AE6"/>
    <w:rsid w:val="004028C3"/>
    <w:rsid w:val="0046728C"/>
    <w:rsid w:val="0051058B"/>
    <w:rsid w:val="00580E6B"/>
    <w:rsid w:val="005C77B4"/>
    <w:rsid w:val="00611EB9"/>
    <w:rsid w:val="00613E8C"/>
    <w:rsid w:val="00696A7D"/>
    <w:rsid w:val="007B0ECC"/>
    <w:rsid w:val="008216CA"/>
    <w:rsid w:val="00874240"/>
    <w:rsid w:val="00874F3F"/>
    <w:rsid w:val="008E44E7"/>
    <w:rsid w:val="00915EEB"/>
    <w:rsid w:val="00971745"/>
    <w:rsid w:val="009E27E7"/>
    <w:rsid w:val="00A31AD1"/>
    <w:rsid w:val="00A7730D"/>
    <w:rsid w:val="00A95595"/>
    <w:rsid w:val="00AA3938"/>
    <w:rsid w:val="00AC22C9"/>
    <w:rsid w:val="00C32A32"/>
    <w:rsid w:val="00CC6622"/>
    <w:rsid w:val="00CD7F8C"/>
    <w:rsid w:val="00CE568D"/>
    <w:rsid w:val="00D243DD"/>
    <w:rsid w:val="00D328EF"/>
    <w:rsid w:val="00D345CF"/>
    <w:rsid w:val="00D71A62"/>
    <w:rsid w:val="00DC71D1"/>
    <w:rsid w:val="00DE23F5"/>
    <w:rsid w:val="00F45C94"/>
    <w:rsid w:val="00F74A58"/>
    <w:rsid w:val="00F812D5"/>
    <w:rsid w:val="00FC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F241E-B770-410B-B398-5D9D555A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A58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F74A5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5C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77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4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3C254-8E0E-4369-8452-EAA5AC61D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Web1</dc:creator>
  <cp:keywords/>
  <dc:description/>
  <cp:lastModifiedBy>Web1</cp:lastModifiedBy>
  <cp:revision>37</cp:revision>
  <cp:lastPrinted>2017-10-12T10:06:00Z</cp:lastPrinted>
  <dcterms:created xsi:type="dcterms:W3CDTF">2017-09-22T12:15:00Z</dcterms:created>
  <dcterms:modified xsi:type="dcterms:W3CDTF">2017-10-12T10:07:00Z</dcterms:modified>
</cp:coreProperties>
</file>