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36" w:rsidRDefault="00185F4D" w:rsidP="00185F4D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82761" cy="988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678" cy="98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36" w:rsidRDefault="00A33136" w:rsidP="00A331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5F4D" w:rsidRDefault="00185F4D" w:rsidP="00A331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136" w:rsidRDefault="00A33136" w:rsidP="00A33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4540"/>
        <w:gridCol w:w="1697"/>
        <w:gridCol w:w="851"/>
        <w:gridCol w:w="2268"/>
      </w:tblGrid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A33136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Дата, время проведения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33136" w:rsidRDefault="00A33136" w:rsidP="00185F4D">
            <w:pPr>
              <w:spacing w:after="200" w:line="276" w:lineRule="auto"/>
              <w:ind w:firstLine="739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ФИО ответственного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EC3F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739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A73925" w:rsidRPr="00A739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A739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.02</w:t>
            </w:r>
          </w:p>
          <w:p w:rsidR="00A73925" w:rsidRPr="00A73925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925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73925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РМО «Педагогические технологии в дополнительном образовании» в онлайн формате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3136" w:rsidRPr="00A73925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опыта работы ДДТ «Ритм»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Pr="00A73925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  <w:p w:rsidR="00A73925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Березин А.А.</w:t>
            </w:r>
          </w:p>
          <w:p w:rsidR="00A6504A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ДДТ «Юность»</w:t>
            </w:r>
          </w:p>
        </w:tc>
      </w:tr>
      <w:tr w:rsidR="008D3160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Pr="00A73925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06.02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турнир </w:t>
            </w:r>
            <w:proofErr w:type="gramStart"/>
            <w:r w:rsidR="008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Греко-Римской борьбе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посвященный</w:t>
            </w:r>
            <w:r w:rsidR="008D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9E2" w:rsidRDefault="00BB69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ФОК</w:t>
            </w:r>
          </w:p>
          <w:p w:rsidR="008D3160" w:rsidRDefault="00BB69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D3160">
              <w:rPr>
                <w:rFonts w:ascii="Times New Roman" w:hAnsi="Times New Roman"/>
                <w:sz w:val="24"/>
                <w:szCs w:val="24"/>
                <w:lang w:eastAsia="ru-RU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B69E2" w:rsidRDefault="00BB69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1C46FC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Рассадкин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1C46FC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Буторин В.А.</w:t>
            </w:r>
          </w:p>
          <w:p w:rsidR="001C46FC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821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14.02</w:t>
            </w:r>
          </w:p>
          <w:p w:rsidR="00104821" w:rsidRP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821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в объединении «Музыкальный городок» - «Бременские музыканты»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6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04821" w:rsidRDefault="0010482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8437EF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15.02</w:t>
            </w:r>
          </w:p>
          <w:p w:rsidR="008437EF" w:rsidRP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7EF">
              <w:rPr>
                <w:rFonts w:ascii="Times New Roman" w:hAnsi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занятие «Рисуем защитника Отечества»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Н.Н.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17.02</w:t>
            </w:r>
          </w:p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Pr="001C46FC" w:rsidRDefault="00A7392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6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</w:tc>
      </w:tr>
      <w:tr w:rsidR="008437EF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18.02</w:t>
            </w:r>
          </w:p>
          <w:p w:rsidR="008437EF" w:rsidRDefault="008437EF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437EF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занятие «Открытка папе»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773E03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73E03" w:rsidRDefault="00BB69E2" w:rsidP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773E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.02</w:t>
            </w:r>
          </w:p>
          <w:p w:rsidR="00BB69E2" w:rsidRPr="00BB69E2" w:rsidRDefault="00BB69E2" w:rsidP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9E2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773E03" w:rsidRDefault="00773E03" w:rsidP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73E03" w:rsidRDefault="00773E03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занятие «Открытка папе»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73E03" w:rsidRDefault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73E03" w:rsidRDefault="00BB69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73E03" w:rsidRDefault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Бондарь С.В.</w:t>
            </w:r>
          </w:p>
        </w:tc>
      </w:tr>
      <w:tr w:rsidR="00D623BC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23BC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19.02</w:t>
            </w:r>
          </w:p>
          <w:p w:rsidR="008437EF" w:rsidRPr="008437EF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7EF">
              <w:rPr>
                <w:rFonts w:ascii="Times New Roman" w:hAnsi="Times New Roman"/>
                <w:sz w:val="24"/>
                <w:szCs w:val="24"/>
                <w:lang w:eastAsia="ru-RU"/>
              </w:rPr>
              <w:t>13.40</w:t>
            </w:r>
          </w:p>
          <w:p w:rsidR="00D623BC" w:rsidRDefault="00D623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23BC" w:rsidRDefault="008437EF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занятие «Советский воин»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23BC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23BC" w:rsidRDefault="00D623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23BC" w:rsidRDefault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C8072B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072B" w:rsidRDefault="00C8072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19.02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072B" w:rsidRDefault="00C8072B" w:rsidP="008437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в объединении «Ступеньки», «Лучики»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072B" w:rsidRDefault="00130F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072B" w:rsidRDefault="00C8072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072B" w:rsidRDefault="00C8072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Старченко Л.М.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A65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.02</w:t>
            </w:r>
          </w:p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33136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7392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выступление в объединении «Молодой суворовец</w:t>
            </w:r>
            <w:r w:rsidR="00130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30F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«Служу О</w:t>
            </w:r>
            <w:r w:rsidR="0003152E">
              <w:rPr>
                <w:rFonts w:ascii="Times New Roman" w:hAnsi="Times New Roman"/>
                <w:sz w:val="24"/>
                <w:szCs w:val="24"/>
                <w:lang w:eastAsia="ru-RU"/>
              </w:rPr>
              <w:t>течеству»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Pr="00DD4AF7" w:rsidRDefault="00031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A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Pr="00DD4AF7" w:rsidRDefault="00031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A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Кошкин В.В.</w:t>
            </w:r>
          </w:p>
          <w:p w:rsidR="0003152E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Шафранский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  <w:p w:rsidR="00607399" w:rsidRDefault="00607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Березин А.А.</w:t>
            </w:r>
          </w:p>
          <w:p w:rsidR="00773E03" w:rsidRDefault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Бабий Н.И.</w:t>
            </w:r>
          </w:p>
          <w:p w:rsidR="00773E03" w:rsidRDefault="00773E0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607399" w:rsidRDefault="006073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Е.Н.</w:t>
            </w:r>
          </w:p>
        </w:tc>
      </w:tr>
      <w:tr w:rsidR="004578C1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78C1" w:rsidRDefault="004578C1" w:rsidP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20.02</w:t>
            </w:r>
          </w:p>
          <w:p w:rsidR="004578C1" w:rsidRDefault="004578C1" w:rsidP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4578C1" w:rsidRDefault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78C1" w:rsidRDefault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Тематическое занятие в объединении «Ручное творчество» «Открытка папе»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78C1" w:rsidRDefault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78C1" w:rsidRDefault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578C1" w:rsidRDefault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Бондарь С.В.</w:t>
            </w:r>
          </w:p>
        </w:tc>
      </w:tr>
      <w:tr w:rsidR="00F20A6E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 w:rsidP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20.02</w:t>
            </w:r>
          </w:p>
          <w:p w:rsidR="00F20A6E" w:rsidRDefault="00F20A6E" w:rsidP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городского округа Солнечногорск по спортивной аэробике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ФОК «Авангард»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130F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А.А.</w:t>
            </w:r>
          </w:p>
        </w:tc>
      </w:tr>
      <w:tr w:rsidR="00F20A6E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 w:rsidP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21.02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 w:rsidP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Тульской области по спортивной аэробике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130F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А.А.</w:t>
            </w:r>
          </w:p>
        </w:tc>
      </w:tr>
      <w:tr w:rsidR="00F20A6E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 w:rsidP="004578C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21.02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Региональные классификационные соревнования по спортивным (бальным) танцам, среди солистов-медалистов «Шоколад»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33136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50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24.02</w:t>
            </w:r>
          </w:p>
          <w:p w:rsidR="00A6504A" w:rsidRPr="00A6504A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04A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 в объединении «Спортивная борьба»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03152E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Кошкин В.В.</w:t>
            </w:r>
          </w:p>
          <w:p w:rsidR="0003152E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</w:tc>
      </w:tr>
      <w:tr w:rsidR="00F20A6E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</w:t>
            </w:r>
            <w:r w:rsidR="00F20A6E" w:rsidRPr="00F20A6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.02</w:t>
            </w:r>
          </w:p>
          <w:p w:rsidR="001C46FC" w:rsidRPr="001C46FC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6FC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мероприятие в театральном объединении «Светлячок» - «23+8»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Якунина Л.М.</w:t>
            </w:r>
          </w:p>
          <w:p w:rsidR="001C46FC" w:rsidRDefault="001C46F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</w:tc>
      </w:tr>
      <w:tr w:rsidR="00F20A6E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P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27-28.02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 w:rsidP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Московской области по спортивной аэробике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130F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20A6E" w:rsidRDefault="00F20A6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А.А.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52E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открытый фестиваль молодежной музыки «Восхождение духа»</w:t>
            </w:r>
            <w:r w:rsidR="00A65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D3160">
              <w:rPr>
                <w:rFonts w:ascii="Times New Roman" w:hAnsi="Times New Roman"/>
                <w:sz w:val="24"/>
                <w:szCs w:val="24"/>
                <w:lang w:eastAsia="ru-RU"/>
              </w:rPr>
              <w:t>1-й этап)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Новокшонова К.В.</w:t>
            </w:r>
          </w:p>
          <w:p w:rsidR="0003152E" w:rsidRDefault="00031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 Т.В.</w:t>
            </w:r>
          </w:p>
        </w:tc>
      </w:tr>
      <w:tr w:rsidR="00A3313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1FC3" w:rsidRDefault="00D61FC3" w:rsidP="00D61F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A33136" w:rsidRDefault="00D61FC3" w:rsidP="00D61F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D61F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проекте «Солнечногорск читает»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A33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3136" w:rsidRDefault="00D61F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  <w:p w:rsidR="00A6504A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ДДТ «Юность»</w:t>
            </w:r>
          </w:p>
        </w:tc>
      </w:tr>
      <w:tr w:rsidR="00FA5C06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C06" w:rsidRDefault="00FA5C06" w:rsidP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FA5C06" w:rsidRDefault="00FA5C06" w:rsidP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C06" w:rsidRDefault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«Поможем зимующим птицам» в рамках муниципального конкурса «Юный эколог»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C06" w:rsidRDefault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ДДТ «Юность»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C06" w:rsidRDefault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5C06" w:rsidRDefault="00FA5C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ДДТ «Юность»</w:t>
            </w:r>
          </w:p>
          <w:p w:rsidR="00A6504A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Кошкин В.В.</w:t>
            </w:r>
          </w:p>
          <w:p w:rsidR="00A6504A" w:rsidRDefault="00A6504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Н.И.</w:t>
            </w:r>
          </w:p>
        </w:tc>
      </w:tr>
      <w:tr w:rsidR="008D3160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D3160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мероприятия, посвященные Дню защитников Отечества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D3160" w:rsidRDefault="008D31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ДДТ «Юность»</w:t>
            </w:r>
          </w:p>
        </w:tc>
      </w:tr>
      <w:tr w:rsidR="009553A8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553A8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P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конференции «Мир и наука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9553A8">
              <w:rPr>
                <w:rFonts w:ascii="Times New Roman" w:hAnsi="Times New Roman"/>
                <w:sz w:val="24"/>
                <w:szCs w:val="24"/>
                <w:lang w:eastAsia="ru-RU"/>
              </w:rPr>
              <w:t>1 веке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</w:p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Дмитриевская Е.А.</w:t>
            </w:r>
          </w:p>
        </w:tc>
      </w:tr>
      <w:tr w:rsidR="009553A8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9553A8" w:rsidRDefault="009553A8" w:rsidP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творческих работ «Мы за безопасную дорогу»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А.С.</w:t>
            </w:r>
          </w:p>
          <w:p w:rsidR="009553A8" w:rsidRDefault="009553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Н.Н.</w:t>
            </w:r>
          </w:p>
        </w:tc>
      </w:tr>
      <w:tr w:rsidR="00CC6C22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 w:rsidP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CC6C22" w:rsidRDefault="00CC6C22" w:rsidP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по английскому языку (зимний сезон)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Евдокимова Е.В.</w:t>
            </w:r>
          </w:p>
        </w:tc>
      </w:tr>
      <w:tr w:rsidR="00CC6C22" w:rsidTr="00185F4D">
        <w:trPr>
          <w:trHeight w:val="926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 w:rsidP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CC6C22" w:rsidRDefault="00CC6C22" w:rsidP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«Мое любимое время года»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C22" w:rsidRDefault="00CC6C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Евдокимова Е.В.</w:t>
            </w:r>
          </w:p>
        </w:tc>
      </w:tr>
    </w:tbl>
    <w:p w:rsidR="00926575" w:rsidRDefault="00926575"/>
    <w:sectPr w:rsidR="00926575" w:rsidSect="00185F4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13" w:rsidRDefault="009B6213" w:rsidP="00185F4D">
      <w:pPr>
        <w:spacing w:after="0" w:line="240" w:lineRule="auto"/>
      </w:pPr>
      <w:r>
        <w:separator/>
      </w:r>
    </w:p>
  </w:endnote>
  <w:endnote w:type="continuationSeparator" w:id="0">
    <w:p w:rsidR="009B6213" w:rsidRDefault="009B6213" w:rsidP="001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13" w:rsidRDefault="009B6213" w:rsidP="00185F4D">
      <w:pPr>
        <w:spacing w:after="0" w:line="240" w:lineRule="auto"/>
      </w:pPr>
      <w:r>
        <w:separator/>
      </w:r>
    </w:p>
  </w:footnote>
  <w:footnote w:type="continuationSeparator" w:id="0">
    <w:p w:rsidR="009B6213" w:rsidRDefault="009B6213" w:rsidP="00185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A"/>
    <w:rsid w:val="0003152E"/>
    <w:rsid w:val="00104821"/>
    <w:rsid w:val="00130F18"/>
    <w:rsid w:val="00185F4D"/>
    <w:rsid w:val="001C46FC"/>
    <w:rsid w:val="002A201A"/>
    <w:rsid w:val="004578C1"/>
    <w:rsid w:val="00607399"/>
    <w:rsid w:val="0075219A"/>
    <w:rsid w:val="00773E03"/>
    <w:rsid w:val="008437EF"/>
    <w:rsid w:val="008D3160"/>
    <w:rsid w:val="00926575"/>
    <w:rsid w:val="009553A8"/>
    <w:rsid w:val="009B6213"/>
    <w:rsid w:val="00A33136"/>
    <w:rsid w:val="00A6504A"/>
    <w:rsid w:val="00A73925"/>
    <w:rsid w:val="00BB69E2"/>
    <w:rsid w:val="00C8072B"/>
    <w:rsid w:val="00CC6C22"/>
    <w:rsid w:val="00D61FC3"/>
    <w:rsid w:val="00D623BC"/>
    <w:rsid w:val="00DD4AF7"/>
    <w:rsid w:val="00EC3F1B"/>
    <w:rsid w:val="00F20A6E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531"/>
  <w15:chartTrackingRefBased/>
  <w15:docId w15:val="{806D3594-B647-480F-9BA3-FF65606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3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A331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0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2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F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User</cp:lastModifiedBy>
  <cp:revision>19</cp:revision>
  <cp:lastPrinted>2021-02-05T11:18:00Z</cp:lastPrinted>
  <dcterms:created xsi:type="dcterms:W3CDTF">2021-02-01T06:36:00Z</dcterms:created>
  <dcterms:modified xsi:type="dcterms:W3CDTF">2021-02-08T13:40:00Z</dcterms:modified>
</cp:coreProperties>
</file>