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D3FF" w14:textId="77777777" w:rsidR="006B1F6A" w:rsidRPr="00873540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ДОГОВОР ОБ ОБРАЗОВАНИИ</w:t>
      </w:r>
    </w:p>
    <w:p w14:paraId="7A41C58F" w14:textId="77777777" w:rsidR="006B1F6A" w:rsidRPr="00873540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3540">
        <w:rPr>
          <w:rFonts w:ascii="Times New Roman" w:hAnsi="Times New Roman" w:cs="Times New Roman"/>
          <w:b/>
          <w:sz w:val="21"/>
          <w:szCs w:val="21"/>
        </w:rPr>
        <w:t xml:space="preserve">на обучение по дополнительным общеразвивающим программам </w:t>
      </w:r>
    </w:p>
    <w:p w14:paraId="4844FCAE" w14:textId="77777777" w:rsidR="006B1F6A" w:rsidRPr="00873540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3540">
        <w:rPr>
          <w:rFonts w:ascii="Times New Roman" w:hAnsi="Times New Roman" w:cs="Times New Roman"/>
          <w:b/>
          <w:sz w:val="21"/>
          <w:szCs w:val="21"/>
        </w:rPr>
        <w:t>в рамках персонифицированного финансирования</w:t>
      </w:r>
    </w:p>
    <w:p w14:paraId="1AFA942C" w14:textId="77777777" w:rsidR="00636E4A" w:rsidRPr="00873540" w:rsidRDefault="00636E4A" w:rsidP="00636E4A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73540">
        <w:rPr>
          <w:rFonts w:ascii="Times New Roman" w:hAnsi="Times New Roman" w:cs="Times New Roman"/>
          <w:color w:val="000000"/>
          <w:sz w:val="21"/>
          <w:szCs w:val="21"/>
        </w:rPr>
        <w:t>г. Солнечногорск                                                                                          "____" _______________20 __ г.</w:t>
      </w:r>
    </w:p>
    <w:p w14:paraId="1A13206F" w14:textId="77777777" w:rsidR="00636E4A" w:rsidRPr="00873540" w:rsidRDefault="00636E4A" w:rsidP="00636E4A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6AD0063F" w14:textId="77777777" w:rsidR="00636E4A" w:rsidRPr="00873540" w:rsidRDefault="00636E4A" w:rsidP="0063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b/>
          <w:color w:val="000000"/>
          <w:sz w:val="21"/>
          <w:szCs w:val="21"/>
        </w:rPr>
        <w:t>МАНУ ДО «Дом детского творчества «Юность»</w:t>
      </w:r>
      <w:r w:rsidRPr="00873540">
        <w:rPr>
          <w:rFonts w:ascii="Times New Roman" w:hAnsi="Times New Roman" w:cs="Times New Roman"/>
          <w:color w:val="000000"/>
          <w:sz w:val="21"/>
          <w:szCs w:val="21"/>
        </w:rPr>
        <w:t xml:space="preserve"> (в дальнейшем – ДДТ «Юность») лицензия серии                   50 Л 01   № </w:t>
      </w:r>
      <w:r w:rsidRPr="00873540">
        <w:rPr>
          <w:rFonts w:ascii="Times New Roman" w:hAnsi="Times New Roman" w:cs="Times New Roman"/>
          <w:color w:val="000000"/>
          <w:sz w:val="21"/>
          <w:szCs w:val="21"/>
          <w:u w:val="single"/>
        </w:rPr>
        <w:t>0007019</w:t>
      </w:r>
      <w:r w:rsidRPr="00873540">
        <w:rPr>
          <w:rFonts w:ascii="Times New Roman" w:hAnsi="Times New Roman" w:cs="Times New Roman"/>
          <w:color w:val="000000"/>
          <w:sz w:val="21"/>
          <w:szCs w:val="21"/>
        </w:rPr>
        <w:t xml:space="preserve">, выданная Министерством образования Московской области от 11 января 2016 г № 75139, на осуществление образовательной деятельности, в лице </w:t>
      </w:r>
      <w:proofErr w:type="spellStart"/>
      <w:r w:rsidRPr="00873540">
        <w:rPr>
          <w:rFonts w:ascii="Times New Roman" w:hAnsi="Times New Roman" w:cs="Times New Roman"/>
          <w:color w:val="000000"/>
          <w:sz w:val="21"/>
          <w:szCs w:val="21"/>
        </w:rPr>
        <w:t>И.о</w:t>
      </w:r>
      <w:proofErr w:type="spellEnd"/>
      <w:r w:rsidRPr="00873540">
        <w:rPr>
          <w:rFonts w:ascii="Times New Roman" w:hAnsi="Times New Roman" w:cs="Times New Roman"/>
          <w:color w:val="000000"/>
          <w:sz w:val="21"/>
          <w:szCs w:val="21"/>
        </w:rPr>
        <w:t xml:space="preserve">. Директора ДДТ «Юность» </w:t>
      </w:r>
      <w:r w:rsidRPr="00873540">
        <w:rPr>
          <w:rFonts w:ascii="Times New Roman" w:hAnsi="Times New Roman" w:cs="Times New Roman"/>
          <w:b/>
          <w:color w:val="000000"/>
          <w:sz w:val="21"/>
          <w:szCs w:val="21"/>
        </w:rPr>
        <w:t>Воробьевой Надежды Ивановны</w:t>
      </w:r>
      <w:r w:rsidRPr="00873540">
        <w:rPr>
          <w:rFonts w:ascii="Times New Roman" w:hAnsi="Times New Roman" w:cs="Times New Roman"/>
          <w:color w:val="000000"/>
          <w:sz w:val="21"/>
          <w:szCs w:val="21"/>
        </w:rPr>
        <w:t>, действующего на основании Устава</w:t>
      </w:r>
      <w:r w:rsidRPr="00873540">
        <w:rPr>
          <w:rFonts w:ascii="Times New Roman" w:hAnsi="Times New Roman" w:cs="Times New Roman"/>
          <w:sz w:val="21"/>
          <w:szCs w:val="21"/>
        </w:rPr>
        <w:t xml:space="preserve"> МАНУ ДО «ДДТ «Юность»</w:t>
      </w:r>
      <w:r w:rsidRPr="00873540">
        <w:rPr>
          <w:rFonts w:ascii="Times New Roman" w:hAnsi="Times New Roman" w:cs="Times New Roman"/>
          <w:color w:val="000000"/>
          <w:sz w:val="21"/>
          <w:szCs w:val="21"/>
        </w:rPr>
        <w:t xml:space="preserve">, с одной стороны, 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>и, с другой стороны,</w:t>
      </w:r>
    </w:p>
    <w:p w14:paraId="498C7EC2" w14:textId="77B5E6E5" w:rsidR="00636E4A" w:rsidRPr="00873540" w:rsidRDefault="00636E4A" w:rsidP="00636E4A">
      <w:pPr>
        <w:shd w:val="clear" w:color="auto" w:fill="E7E6E6" w:themeFill="background2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____________________________________________________________________________________,</w:t>
      </w:r>
    </w:p>
    <w:p w14:paraId="2DE7AEDF" w14:textId="77777777" w:rsidR="00636E4A" w:rsidRPr="00873540" w:rsidRDefault="00636E4A" w:rsidP="0063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(фамилия, имя, отчество и статус Заявителя/законного представителя несовершеннолетнего – мать, отец, опекун, попечитель и др.)</w:t>
      </w:r>
    </w:p>
    <w:p w14:paraId="2C2C650C" w14:textId="77777777" w:rsidR="00636E4A" w:rsidRPr="00873540" w:rsidRDefault="00636E4A" w:rsidP="0063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>(в дальнейшем – Родители (законные представители)), а также,</w:t>
      </w:r>
    </w:p>
    <w:p w14:paraId="3E2D5480" w14:textId="77777777" w:rsidR="00636E4A" w:rsidRPr="00873540" w:rsidRDefault="00636E4A" w:rsidP="00636E4A">
      <w:pPr>
        <w:shd w:val="clear" w:color="auto" w:fill="E7E6E6" w:themeFill="background2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____________________________________________________________________________,</w:t>
      </w:r>
    </w:p>
    <w:p w14:paraId="6C0F95DA" w14:textId="77777777" w:rsidR="00636E4A" w:rsidRPr="00873540" w:rsidRDefault="00636E4A" w:rsidP="0063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(фамилия, имя, отчество несовершеннолетнего)</w:t>
      </w:r>
    </w:p>
    <w:p w14:paraId="2CF4C6DB" w14:textId="77777777" w:rsidR="00636E4A" w:rsidRPr="00873540" w:rsidRDefault="00636E4A" w:rsidP="0063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(в дальнейшем – учащийся заключили в соответствии с Гражданским кодексом Российской Федерации, Законом Российской Федерации «Об образовании»,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Типовым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положением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учреждении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дополнительного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образования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детей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(утв. приказом Министерства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образования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науки РФ от 26 июня 2012 г. № 504), Конвенцией о правах ребёнка настоящий договор о нижеследующем:</w:t>
      </w:r>
    </w:p>
    <w:p w14:paraId="0E88CDAA" w14:textId="77777777" w:rsidR="006B1F6A" w:rsidRPr="00873540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1. Предмет договора</w:t>
      </w:r>
    </w:p>
    <w:p w14:paraId="3146AABB" w14:textId="77777777" w:rsidR="006B1F6A" w:rsidRPr="00873540" w:rsidRDefault="006B1F6A" w:rsidP="00636E4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7F1095B5" w14:textId="1867DE1F" w:rsidR="006B1F6A" w:rsidRPr="00873540" w:rsidRDefault="006B1F6A" w:rsidP="00636E4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По настоящему договору Исполнитель предоставляет образовательную услугу Обучающемуся</w:t>
      </w:r>
      <w:r w:rsidRPr="00873540">
        <w:rPr>
          <w:rFonts w:ascii="Times New Roman" w:hAnsi="Times New Roman" w:cs="Times New Roman"/>
          <w:sz w:val="21"/>
          <w:szCs w:val="21"/>
          <w:shd w:val="clear" w:color="auto" w:fill="E7E6E6" w:themeFill="background2"/>
          <w:lang w:eastAsia="ru-RU"/>
        </w:rPr>
        <w:t xml:space="preserve">____________________________________________________________________ 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>(Ф.И.О. обучающегося, дата рождения), проживающего по адресу: __________________________________________________________________________________ (адрес места жительства ребенка с указанием места постоянной регистрации) 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17C42704" w14:textId="77777777" w:rsidR="006B1F6A" w:rsidRPr="00873540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2. Права и обязанности Сторон</w:t>
      </w:r>
    </w:p>
    <w:p w14:paraId="5B1983B1" w14:textId="77777777" w:rsidR="006B1F6A" w:rsidRPr="00873540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2.1. Права и обязанности Исполнителя</w:t>
      </w:r>
    </w:p>
    <w:p w14:paraId="7CDE02D3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3A285208" w14:textId="77777777" w:rsidR="00636E4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Зачислить Обучающегося в объединение по дополнительной образовательной программе</w:t>
      </w:r>
      <w:r w:rsidRPr="00873540">
        <w:rPr>
          <w:rFonts w:ascii="Times New Roman" w:hAnsi="Times New Roman" w:cs="Times New Roman"/>
          <w:sz w:val="21"/>
          <w:szCs w:val="21"/>
          <w:shd w:val="clear" w:color="auto" w:fill="E7E6E6" w:themeFill="background2"/>
          <w:lang w:eastAsia="ru-RU"/>
        </w:rPr>
        <w:tab/>
        <w:t>____________________________________________________________</w:t>
      </w:r>
      <w:r w:rsidR="00636E4A" w:rsidRPr="00873540">
        <w:rPr>
          <w:rFonts w:ascii="Times New Roman" w:hAnsi="Times New Roman" w:cs="Times New Roman"/>
          <w:sz w:val="21"/>
          <w:szCs w:val="21"/>
          <w:shd w:val="clear" w:color="auto" w:fill="E7E6E6" w:themeFill="background2"/>
          <w:lang w:eastAsia="ru-RU"/>
        </w:rPr>
        <w:t>________________</w:t>
      </w:r>
    </w:p>
    <w:p w14:paraId="6C1F5D93" w14:textId="52058E13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(наименование образовательной программы) со сроком освоения образовательной программы</w:t>
      </w:r>
      <w:r w:rsidRPr="00873540">
        <w:rPr>
          <w:rFonts w:ascii="Times New Roman" w:hAnsi="Times New Roman" w:cs="Times New Roman"/>
          <w:sz w:val="21"/>
          <w:szCs w:val="21"/>
          <w:shd w:val="clear" w:color="auto" w:fill="E7E6E6" w:themeFill="background2"/>
          <w:lang w:eastAsia="ru-RU"/>
        </w:rPr>
        <w:t xml:space="preserve"> _________,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форма обучения очная.</w:t>
      </w:r>
    </w:p>
    <w:p w14:paraId="0A55B33D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Обеспечивать защиту прав Обучающегося в соответствии с законодательством.</w:t>
      </w:r>
    </w:p>
    <w:p w14:paraId="14C9CEC1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1D0D804E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2A000109" w14:textId="02043BC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pacing w:val="-4"/>
          <w:sz w:val="21"/>
          <w:szCs w:val="21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r w:rsidR="00636E4A" w:rsidRPr="00873540">
        <w:rPr>
          <w:rFonts w:ascii="Times New Roman" w:hAnsi="Times New Roman" w:cs="Times New Roman"/>
          <w:spacing w:val="-4"/>
          <w:sz w:val="21"/>
          <w:szCs w:val="21"/>
          <w:lang w:eastAsia="ru-RU"/>
        </w:rPr>
        <w:t>также</w:t>
      </w:r>
      <w:r w:rsidRPr="00873540">
        <w:rPr>
          <w:rFonts w:ascii="Times New Roman" w:hAnsi="Times New Roman" w:cs="Times New Roman"/>
          <w:spacing w:val="-4"/>
          <w:sz w:val="21"/>
          <w:szCs w:val="21"/>
          <w:lang w:eastAsia="ru-RU"/>
        </w:rPr>
        <w:t xml:space="preserve"> предоставлять оснащение, соответствующее обязательным нормам и правилам, предъявляемым к образовательному процессу.</w:t>
      </w:r>
    </w:p>
    <w:p w14:paraId="5D3481CC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42644C8C" w14:textId="77B145E9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Предоставлять Заказчику возможность ознакомления с ходом и </w:t>
      </w:r>
      <w:r w:rsidR="00636E4A" w:rsidRPr="00873540">
        <w:rPr>
          <w:rFonts w:ascii="Times New Roman" w:hAnsi="Times New Roman" w:cs="Times New Roman"/>
          <w:sz w:val="21"/>
          <w:szCs w:val="21"/>
          <w:lang w:eastAsia="ru-RU"/>
        </w:rPr>
        <w:t>содержанием образовательного процесса,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и итогами освоения программы Обучающимся.</w:t>
      </w:r>
    </w:p>
    <w:p w14:paraId="1CD95DBE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14:paraId="59EE156B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DB88A15" w14:textId="4C4DC795" w:rsidR="006B1F6A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5EEE78E4" w14:textId="77777777" w:rsidR="00DE0555" w:rsidRDefault="00DE0555" w:rsidP="00DE0555">
      <w:pPr>
        <w:pStyle w:val="11"/>
        <w:tabs>
          <w:tab w:val="left" w:pos="142"/>
          <w:tab w:val="left" w:pos="63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14:paraId="0357A10E" w14:textId="31299850" w:rsidR="00DE0555" w:rsidRDefault="00DE0555" w:rsidP="00DE0555">
      <w:pPr>
        <w:pStyle w:val="11"/>
        <w:tabs>
          <w:tab w:val="left" w:pos="142"/>
          <w:tab w:val="left" w:pos="63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DE0555">
        <w:rPr>
          <w:rFonts w:ascii="Times New Roman" w:hAnsi="Times New Roman" w:cs="Times New Roman"/>
          <w:b/>
          <w:sz w:val="21"/>
          <w:szCs w:val="21"/>
          <w:lang w:eastAsia="ru-RU"/>
        </w:rPr>
        <w:t>Исполнитель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: _____________/___________/                </w:t>
      </w:r>
      <w:r w:rsidRPr="00DE0555">
        <w:rPr>
          <w:rFonts w:ascii="Times New Roman" w:hAnsi="Times New Roman" w:cs="Times New Roman"/>
          <w:b/>
          <w:sz w:val="21"/>
          <w:szCs w:val="21"/>
          <w:lang w:eastAsia="ru-RU"/>
        </w:rPr>
        <w:t>Заказчик: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_____________/___________/</w:t>
      </w:r>
    </w:p>
    <w:p w14:paraId="727FC03E" w14:textId="7E399D61" w:rsidR="00DE0555" w:rsidRDefault="00DE0555" w:rsidP="00DE0555">
      <w:pPr>
        <w:pStyle w:val="11"/>
        <w:tabs>
          <w:tab w:val="left" w:pos="142"/>
          <w:tab w:val="left" w:pos="63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14:paraId="4B9603CC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551C7D7A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41069F64" w14:textId="6EBC16C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Поощрять Обучающегося или применять меры дисциплинарного взыскания в соответствии с Уставом </w:t>
      </w:r>
      <w:r w:rsidR="00636E4A" w:rsidRPr="00873540">
        <w:rPr>
          <w:rFonts w:ascii="Times New Roman" w:hAnsi="Times New Roman" w:cs="Times New Roman"/>
          <w:sz w:val="21"/>
          <w:szCs w:val="21"/>
          <w:lang w:eastAsia="ru-RU"/>
        </w:rPr>
        <w:t>и Правилами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внутреннего распорядка Организации.</w:t>
      </w:r>
    </w:p>
    <w:p w14:paraId="361D92A6" w14:textId="0CC28A1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Привлекать Заказчика к материальной ответственности в случае </w:t>
      </w:r>
      <w:r w:rsidR="00636E4A" w:rsidRPr="00873540">
        <w:rPr>
          <w:rFonts w:ascii="Times New Roman" w:hAnsi="Times New Roman" w:cs="Times New Roman"/>
          <w:sz w:val="21"/>
          <w:szCs w:val="21"/>
          <w:lang w:eastAsia="ru-RU"/>
        </w:rPr>
        <w:t>причинения Организации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материального вреда по вине Обучающегося в соответствии с действующим законодательством.</w:t>
      </w:r>
    </w:p>
    <w:p w14:paraId="278FC38C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Соблюдать условия настоящего Договора.</w:t>
      </w:r>
    </w:p>
    <w:p w14:paraId="514D9226" w14:textId="77777777" w:rsidR="006B1F6A" w:rsidRPr="00873540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2.2. Права и обязанности Заказчика (Обучающегося):</w:t>
      </w:r>
    </w:p>
    <w:p w14:paraId="27EC8FCD" w14:textId="0E815BE4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</w:t>
      </w:r>
      <w:r w:rsidR="00873540">
        <w:rPr>
          <w:rFonts w:ascii="Times New Roman" w:hAnsi="Times New Roman" w:cs="Times New Roman"/>
          <w:sz w:val="21"/>
          <w:szCs w:val="21"/>
          <w:lang w:eastAsia="ru-RU"/>
        </w:rPr>
        <w:t>Правительства Московской области,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873540">
        <w:rPr>
          <w:rFonts w:ascii="Times New Roman" w:hAnsi="Times New Roman" w:cs="Times New Roman"/>
          <w:sz w:val="21"/>
          <w:szCs w:val="21"/>
          <w:lang w:eastAsia="ru-RU"/>
        </w:rPr>
        <w:t>городского округа Солнечногорск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14:paraId="395576B4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Обеспечивать посещение занятий в соответствии с утвержденным расписанием.</w:t>
      </w:r>
    </w:p>
    <w:p w14:paraId="1EB798F5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0473A003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pacing w:val="-12"/>
          <w:sz w:val="21"/>
          <w:szCs w:val="21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14:paraId="62CE3E9F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1D45480F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14:paraId="05EA2951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pacing w:val="-12"/>
          <w:sz w:val="21"/>
          <w:szCs w:val="21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14:paraId="033FAEF1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pacing w:val="-4"/>
          <w:sz w:val="21"/>
          <w:szCs w:val="21"/>
          <w:lang w:eastAsia="ru-RU"/>
        </w:rPr>
        <w:t>Требовать предоставление информации по вопросам организации образовательного процесса.</w:t>
      </w:r>
    </w:p>
    <w:p w14:paraId="3D2714F7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Принимать участие в организации и проведении совместных мероприятий и праздников.</w:t>
      </w:r>
    </w:p>
    <w:p w14:paraId="1F5C112A" w14:textId="72CC09A8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</w:t>
      </w:r>
      <w:r w:rsidR="00636E4A" w:rsidRPr="00873540">
        <w:rPr>
          <w:rFonts w:ascii="Times New Roman" w:hAnsi="Times New Roman" w:cs="Times New Roman"/>
          <w:sz w:val="21"/>
          <w:szCs w:val="21"/>
          <w:lang w:eastAsia="ru-RU"/>
        </w:rPr>
        <w:t>также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в иных случаях по согласованию с Исполнителем.</w:t>
      </w:r>
    </w:p>
    <w:p w14:paraId="2A0B430A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Соблюдать условия настоящего Договора.</w:t>
      </w:r>
    </w:p>
    <w:p w14:paraId="5CB2537A" w14:textId="77777777" w:rsidR="006B1F6A" w:rsidRPr="00873540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Вопросы персонифицированного финансирования</w:t>
      </w:r>
    </w:p>
    <w:p w14:paraId="40396555" w14:textId="07273E95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b/>
          <w:sz w:val="21"/>
          <w:szCs w:val="21"/>
          <w:lang w:eastAsia="ru-RU"/>
        </w:rPr>
        <w:t>Номер сертификата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дополнительного образования:</w:t>
      </w:r>
      <w:r w:rsidRPr="00873540">
        <w:rPr>
          <w:rFonts w:ascii="Times New Roman" w:hAnsi="Times New Roman" w:cs="Times New Roman"/>
          <w:sz w:val="21"/>
          <w:szCs w:val="21"/>
          <w:shd w:val="clear" w:color="auto" w:fill="E7E6E6" w:themeFill="background2"/>
          <w:lang w:eastAsia="ru-RU"/>
        </w:rPr>
        <w:t xml:space="preserve"> _______________</w:t>
      </w:r>
      <w:r w:rsidR="0079017C">
        <w:rPr>
          <w:rFonts w:ascii="Times New Roman" w:hAnsi="Times New Roman" w:cs="Times New Roman"/>
          <w:sz w:val="21"/>
          <w:szCs w:val="21"/>
          <w:shd w:val="clear" w:color="auto" w:fill="E7E6E6" w:themeFill="background2"/>
          <w:lang w:eastAsia="ru-RU"/>
        </w:rPr>
        <w:t>_______________</w:t>
      </w:r>
    </w:p>
    <w:p w14:paraId="67D4C9F4" w14:textId="77777777" w:rsidR="006B1F6A" w:rsidRPr="00873540" w:rsidRDefault="006B1F6A" w:rsidP="00DC6363">
      <w:pPr>
        <w:pStyle w:val="11"/>
        <w:numPr>
          <w:ilvl w:val="1"/>
          <w:numId w:val="5"/>
        </w:numPr>
        <w:shd w:val="clear" w:color="auto" w:fill="E7E6E6" w:themeFill="background2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Дата начала обучения: ___/___/_______</w:t>
      </w:r>
    </w:p>
    <w:p w14:paraId="69547DB7" w14:textId="77777777" w:rsidR="006B1F6A" w:rsidRPr="00873540" w:rsidRDefault="006B1F6A" w:rsidP="00DC6363">
      <w:pPr>
        <w:pStyle w:val="11"/>
        <w:numPr>
          <w:ilvl w:val="1"/>
          <w:numId w:val="5"/>
        </w:numPr>
        <w:shd w:val="clear" w:color="auto" w:fill="E7E6E6" w:themeFill="background2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Дата завершения обучения: ___/___/_______</w:t>
      </w:r>
    </w:p>
    <w:p w14:paraId="6967BAC8" w14:textId="1DD4F69C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DC6363"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городского округа Солнечногорск 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4B757AAC" w14:textId="77777777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14:paraId="74F00786" w14:textId="05DFCEA3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Стоимость образовательной услуги, часа обучения по образовательной программе определяется с учетом нормативных правовых актов </w:t>
      </w:r>
      <w:r w:rsidR="00DC6363"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городского округа Солнечногорск 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>и оплачивается на основании соглашения</w:t>
      </w:r>
      <w:r w:rsidR="00E00854"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о доведении субсидии в целях финансового обеспечения выполнения муниципального задания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. </w:t>
      </w:r>
    </w:p>
    <w:p w14:paraId="1EE5262D" w14:textId="77777777" w:rsidR="006B1F6A" w:rsidRPr="00873540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57F65879" w14:textId="77777777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0AD08C7" w14:textId="55F13298" w:rsidR="006B1F6A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0EBB716C" w14:textId="77777777" w:rsidR="00DE0555" w:rsidRDefault="00DE0555" w:rsidP="00DE0555">
      <w:pPr>
        <w:pStyle w:val="11"/>
        <w:tabs>
          <w:tab w:val="left" w:pos="142"/>
          <w:tab w:val="left" w:pos="6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</w:p>
    <w:p w14:paraId="01E49E1F" w14:textId="77777777" w:rsidR="00DE0555" w:rsidRDefault="00DE0555" w:rsidP="00DE0555">
      <w:pPr>
        <w:pStyle w:val="11"/>
        <w:tabs>
          <w:tab w:val="left" w:pos="142"/>
          <w:tab w:val="left" w:pos="6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</w:p>
    <w:p w14:paraId="1D52F78D" w14:textId="47FAF70E" w:rsidR="00DE0555" w:rsidRDefault="00DE0555" w:rsidP="00DE0555">
      <w:pPr>
        <w:pStyle w:val="11"/>
        <w:tabs>
          <w:tab w:val="left" w:pos="142"/>
          <w:tab w:val="left" w:pos="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DE0555">
        <w:rPr>
          <w:rFonts w:ascii="Times New Roman" w:hAnsi="Times New Roman" w:cs="Times New Roman"/>
          <w:b/>
          <w:sz w:val="21"/>
          <w:szCs w:val="21"/>
          <w:lang w:eastAsia="ru-RU"/>
        </w:rPr>
        <w:t>Исполнитель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: _____________/___________/                </w:t>
      </w:r>
      <w:r w:rsidRPr="00DE0555">
        <w:rPr>
          <w:rFonts w:ascii="Times New Roman" w:hAnsi="Times New Roman" w:cs="Times New Roman"/>
          <w:b/>
          <w:sz w:val="21"/>
          <w:szCs w:val="21"/>
          <w:lang w:eastAsia="ru-RU"/>
        </w:rPr>
        <w:t>Заказчик: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_____________/___________/</w:t>
      </w:r>
    </w:p>
    <w:p w14:paraId="212ED94C" w14:textId="77777777" w:rsidR="00DE0555" w:rsidRPr="00873540" w:rsidRDefault="00DE0555" w:rsidP="00DE0555">
      <w:pPr>
        <w:pStyle w:val="11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14:paraId="2BD5656F" w14:textId="77777777" w:rsidR="006B1F6A" w:rsidRPr="00873540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lastRenderedPageBreak/>
        <w:t>Основания изменения и расторжения договора</w:t>
      </w:r>
    </w:p>
    <w:p w14:paraId="2309FB91" w14:textId="77777777" w:rsidR="006B1F6A" w:rsidRPr="00873540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5104A6AB" w14:textId="77777777" w:rsidR="006B1F6A" w:rsidRPr="00873540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A7AC26B" w14:textId="77777777" w:rsidR="006B1F6A" w:rsidRPr="00873540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281439D" w14:textId="77777777" w:rsidR="006B1F6A" w:rsidRPr="00873540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В случае если ни одна из Сторон не заявляет о расторжении Договора, он автоматически пролонгируется ежегодно, вплоть до окончания срока его действия. </w:t>
      </w:r>
    </w:p>
    <w:p w14:paraId="040B8F1E" w14:textId="77777777" w:rsidR="006B1F6A" w:rsidRPr="00873540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Заключительные положения</w:t>
      </w:r>
    </w:p>
    <w:p w14:paraId="4A7E2466" w14:textId="77777777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6447473A" w14:textId="77777777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1D8464AC" w14:textId="77777777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Стороны по взаимному согласию вправе дополнить настоящий Договор иными условиями.</w:t>
      </w:r>
    </w:p>
    <w:p w14:paraId="7B16E3D6" w14:textId="77777777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82F8247" w14:textId="77777777" w:rsidR="006B1F6A" w:rsidRPr="00873540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Действие Договора</w:t>
      </w:r>
    </w:p>
    <w:p w14:paraId="3631CDEF" w14:textId="32845303" w:rsidR="00DC6363" w:rsidRPr="00873540" w:rsidRDefault="00DC6363" w:rsidP="00DC6363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 вступает в силу с момента подписания его сторонами и действует во время всего срока обучения ребенка по дополнительной общеразвивающей программе, либо – до расторжения договора по обоюдному согласию сторон. </w:t>
      </w:r>
    </w:p>
    <w:p w14:paraId="1B5AAC5B" w14:textId="77777777" w:rsidR="006B1F6A" w:rsidRPr="00873540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tbl>
      <w:tblPr>
        <w:tblW w:w="13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536"/>
        <w:gridCol w:w="4536"/>
      </w:tblGrid>
      <w:tr w:rsidR="00F109E0" w:rsidRPr="00F109E0" w14:paraId="6933F61F" w14:textId="77777777" w:rsidTr="00F109E0">
        <w:trPr>
          <w:trHeight w:val="142"/>
        </w:trPr>
        <w:tc>
          <w:tcPr>
            <w:tcW w:w="4927" w:type="dxa"/>
            <w:shd w:val="clear" w:color="auto" w:fill="auto"/>
          </w:tcPr>
          <w:p w14:paraId="78B1D488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МАНУ ДО «ДДТ «Юность»: 141503, </w:t>
            </w:r>
            <w:proofErr w:type="spellStart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г.Солнечногорск</w:t>
            </w:r>
            <w:proofErr w:type="spellEnd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, ул. Безверхова, д.4.</w:t>
            </w:r>
          </w:p>
          <w:p w14:paraId="5933513A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Банковские реквизиты: 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Отделение 1 Москва</w:t>
            </w:r>
          </w:p>
          <w:p w14:paraId="20C00699" w14:textId="2B5161A7" w:rsidR="00F109E0" w:rsidRPr="00FC5181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л/</w:t>
            </w:r>
            <w:proofErr w:type="spellStart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="00FC518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30486</w:t>
            </w:r>
            <w:r w:rsidR="00FC518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en-US"/>
              </w:rPr>
              <w:t>E58800</w:t>
            </w:r>
          </w:p>
          <w:p w14:paraId="01C9DDF9" w14:textId="12F2EC4F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р/</w:t>
            </w:r>
            <w:proofErr w:type="spellStart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№ </w:t>
            </w:r>
            <w:r w:rsidR="00FC518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en-US"/>
              </w:rPr>
              <w:t>40701810845251002166</w:t>
            </w:r>
            <w:bookmarkStart w:id="0" w:name="_GoBack"/>
            <w:bookmarkEnd w:id="0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38554A63" w14:textId="147CF0C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БИК 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044525000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ИНН 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5044019294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3B1382E5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КПП 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504401001.</w:t>
            </w:r>
          </w:p>
          <w:p w14:paraId="443F45AC" w14:textId="7AAE2E7D" w:rsid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И.О.Директора</w:t>
            </w:r>
            <w:proofErr w:type="spellEnd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ДДТ «Юность» </w:t>
            </w:r>
          </w:p>
          <w:p w14:paraId="073A7596" w14:textId="68BDBEDA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онтактный телефон (8496-2)-64-13-41</w:t>
            </w:r>
          </w:p>
          <w:p w14:paraId="4A60A8C8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__________________________Н.И. Воробьева</w:t>
            </w:r>
          </w:p>
          <w:p w14:paraId="05429147" w14:textId="17CBA60E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М.П. (подпись)</w:t>
            </w:r>
          </w:p>
        </w:tc>
        <w:tc>
          <w:tcPr>
            <w:tcW w:w="4536" w:type="dxa"/>
          </w:tcPr>
          <w:p w14:paraId="65CBF1D6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Родитель(-и) (законные представители) __________________________________________________________________________________</w:t>
            </w:r>
          </w:p>
          <w:p w14:paraId="5C097C8D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(Фамилия, имя, отчество, год </w:t>
            </w:r>
            <w:proofErr w:type="spellStart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рожд</w:t>
            </w:r>
            <w:proofErr w:type="spellEnd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.)</w:t>
            </w:r>
          </w:p>
          <w:p w14:paraId="72FC16F2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(паспорт)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серия, номер кем выдан)_____________________________________________________________________________________________________________________</w:t>
            </w:r>
          </w:p>
          <w:p w14:paraId="4C092711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2C9969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______________________________________ </w:t>
            </w:r>
          </w:p>
          <w:p w14:paraId="480609A4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(подпись, Ф.И.О.)</w:t>
            </w:r>
          </w:p>
          <w:p w14:paraId="2AACB0C5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C2882EF" w14:textId="643F87D0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75CC266F" w14:textId="33EB5B9F" w:rsidR="00F109E0" w:rsidRDefault="00F109E0" w:rsidP="00F109E0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726C0CB" w14:textId="77777777" w:rsidR="00F109E0" w:rsidRPr="00F109E0" w:rsidRDefault="00F109E0" w:rsidP="00F109E0"/>
    <w:sectPr w:rsidR="00F109E0" w:rsidRPr="00F109E0" w:rsidSect="00DE0555">
      <w:pgSz w:w="11900" w:h="16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2B5818A5"/>
    <w:multiLevelType w:val="multilevel"/>
    <w:tmpl w:val="EC0C0B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5" w15:restartNumberingAfterBreak="0">
    <w:nsid w:val="69AC2912"/>
    <w:multiLevelType w:val="multilevel"/>
    <w:tmpl w:val="C3F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6A"/>
    <w:rsid w:val="00086AF9"/>
    <w:rsid w:val="001349E0"/>
    <w:rsid w:val="00390860"/>
    <w:rsid w:val="00402A0E"/>
    <w:rsid w:val="00422A5F"/>
    <w:rsid w:val="00636E4A"/>
    <w:rsid w:val="006B1F6A"/>
    <w:rsid w:val="0079017C"/>
    <w:rsid w:val="00793390"/>
    <w:rsid w:val="00873540"/>
    <w:rsid w:val="008F5E76"/>
    <w:rsid w:val="008F74E1"/>
    <w:rsid w:val="00900EA8"/>
    <w:rsid w:val="0092177E"/>
    <w:rsid w:val="009854AB"/>
    <w:rsid w:val="00992186"/>
    <w:rsid w:val="00A30805"/>
    <w:rsid w:val="00A70C38"/>
    <w:rsid w:val="00A76702"/>
    <w:rsid w:val="00B57289"/>
    <w:rsid w:val="00BB4F88"/>
    <w:rsid w:val="00BF1038"/>
    <w:rsid w:val="00C12660"/>
    <w:rsid w:val="00C31749"/>
    <w:rsid w:val="00C86E0A"/>
    <w:rsid w:val="00CF5718"/>
    <w:rsid w:val="00D23738"/>
    <w:rsid w:val="00D241B4"/>
    <w:rsid w:val="00DC6363"/>
    <w:rsid w:val="00DE0555"/>
    <w:rsid w:val="00E00854"/>
    <w:rsid w:val="00ED70C2"/>
    <w:rsid w:val="00F109E0"/>
    <w:rsid w:val="00F1114B"/>
    <w:rsid w:val="00F44E68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C9EC"/>
  <w15:chartTrackingRefBased/>
  <w15:docId w15:val="{99410795-7D40-BA4E-8205-01EC2E91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User</cp:lastModifiedBy>
  <cp:revision>15</cp:revision>
  <cp:lastPrinted>2019-10-07T07:42:00Z</cp:lastPrinted>
  <dcterms:created xsi:type="dcterms:W3CDTF">2019-05-04T15:30:00Z</dcterms:created>
  <dcterms:modified xsi:type="dcterms:W3CDTF">2020-01-22T11:15:00Z</dcterms:modified>
</cp:coreProperties>
</file>