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4C" w:rsidRDefault="002B5DF2" w:rsidP="0082424C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-681990</wp:posOffset>
            </wp:positionV>
            <wp:extent cx="7505700" cy="9904636"/>
            <wp:effectExtent l="19050" t="0" r="0" b="0"/>
            <wp:wrapNone/>
            <wp:docPr id="1" name="Рисунок 1" descr="C:\Users\Юность\Desktop\Сканы\Техпаспорт\План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ность\Desktop\Сканы\Техпаспорт\План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734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2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Утверждаю</w:t>
      </w:r>
    </w:p>
    <w:p w:rsidR="0082424C" w:rsidRDefault="0082424C" w:rsidP="0082424C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Директор МАНУ ДО «ДДТ «Юность»</w:t>
      </w:r>
    </w:p>
    <w:p w:rsidR="0082424C" w:rsidRDefault="0082424C" w:rsidP="0082424C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 Кузнецова Н.В..</w:t>
      </w:r>
    </w:p>
    <w:p w:rsidR="0082424C" w:rsidRDefault="0082424C" w:rsidP="0082424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2424C" w:rsidRDefault="0082424C" w:rsidP="0082424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00EBB" w:rsidRDefault="00900EBB" w:rsidP="0082424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00EBB" w:rsidRDefault="00900EBB" w:rsidP="0082424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2424C" w:rsidRDefault="0082424C" w:rsidP="008242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</w:t>
      </w:r>
      <w:r w:rsidR="00BC33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5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ДДТ «Юность»</w:t>
      </w:r>
    </w:p>
    <w:p w:rsidR="0082424C" w:rsidRDefault="0082424C" w:rsidP="00824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1E071A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екабрь 2020г.</w:t>
      </w:r>
    </w:p>
    <w:p w:rsidR="0082424C" w:rsidRDefault="0082424C" w:rsidP="00824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424C" w:rsidRDefault="0082424C" w:rsidP="00824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424C" w:rsidRDefault="0082424C" w:rsidP="00824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EBB" w:rsidRDefault="00900EBB" w:rsidP="00824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424C" w:rsidRDefault="0082424C" w:rsidP="008242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10632" w:type="dxa"/>
        <w:tblInd w:w="-1139" w:type="dxa"/>
        <w:tblLayout w:type="fixed"/>
        <w:tblLook w:val="04A0"/>
      </w:tblPr>
      <w:tblGrid>
        <w:gridCol w:w="1276"/>
        <w:gridCol w:w="4540"/>
        <w:gridCol w:w="1702"/>
        <w:gridCol w:w="987"/>
        <w:gridCol w:w="2127"/>
      </w:tblGrid>
      <w:tr w:rsidR="0082424C" w:rsidTr="00631172">
        <w:trPr>
          <w:trHeight w:val="127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424C" w:rsidRDefault="0082424C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2424C" w:rsidRDefault="0082424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424C" w:rsidRDefault="0082424C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424C" w:rsidRDefault="0082424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424C" w:rsidRDefault="0082424C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К-во участников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424C" w:rsidRDefault="0082424C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 ответственного</w:t>
            </w:r>
          </w:p>
        </w:tc>
      </w:tr>
      <w:tr w:rsidR="001E071A" w:rsidTr="00631172">
        <w:trPr>
          <w:trHeight w:val="127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071A" w:rsidRDefault="001E07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E071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03.12</w:t>
            </w:r>
          </w:p>
          <w:p w:rsidR="001E071A" w:rsidRPr="001E071A" w:rsidRDefault="001E07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71A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1E071A" w:rsidRDefault="001E071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071A" w:rsidRDefault="001E071A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Репетиция. </w:t>
            </w:r>
          </w:p>
          <w:p w:rsidR="001E071A" w:rsidRDefault="001E071A" w:rsidP="001E071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Рождественских образовательных чтений по теме: «Александр Невский: Запад и Восток, историческая память народа»</w:t>
            </w:r>
          </w:p>
          <w:p w:rsidR="001E071A" w:rsidRDefault="001E071A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5769E" w:rsidRDefault="00D5769E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E071A" w:rsidRDefault="00D5769E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Актовый зал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071A" w:rsidRDefault="001E071A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071A" w:rsidRDefault="001E071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1E071A">
              <w:rPr>
                <w:rFonts w:ascii="Times New Roman" w:hAnsi="Times New Roman"/>
                <w:lang w:eastAsia="ru-RU"/>
              </w:rPr>
              <w:t>Управление образования</w:t>
            </w:r>
          </w:p>
          <w:p w:rsidR="00D5769E" w:rsidRPr="001E071A" w:rsidRDefault="00D5769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Бурашникова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Е.А.</w:t>
            </w:r>
          </w:p>
        </w:tc>
      </w:tr>
      <w:tr w:rsidR="00917DE1" w:rsidTr="00631172">
        <w:trPr>
          <w:trHeight w:val="127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DE1" w:rsidRPr="001E071A" w:rsidRDefault="00917D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05.12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DE1" w:rsidRPr="006B6C13" w:rsidRDefault="00917DE1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6B6C13">
              <w:rPr>
                <w:rFonts w:ascii="Times New Roman" w:hAnsi="Times New Roman"/>
                <w:lang w:eastAsia="ru-RU"/>
              </w:rPr>
              <w:t>Уроки мужества, посвященные началу контрнаступления советских войск в битве за Москву</w:t>
            </w:r>
            <w:r w:rsidR="006B6C13" w:rsidRPr="006B6C13">
              <w:rPr>
                <w:rFonts w:ascii="Times New Roman" w:hAnsi="Times New Roman"/>
                <w:lang w:eastAsia="ru-RU"/>
              </w:rPr>
              <w:t xml:space="preserve"> и</w:t>
            </w:r>
            <w:r w:rsidR="006B6C13">
              <w:rPr>
                <w:rFonts w:ascii="Times New Roman" w:hAnsi="Times New Roman"/>
                <w:lang w:eastAsia="ru-RU"/>
              </w:rPr>
              <w:t xml:space="preserve"> Дню освобождения Солнечногорск</w:t>
            </w:r>
            <w:r w:rsidR="006B6C13" w:rsidRPr="006B6C1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DE1" w:rsidRPr="006B6C13" w:rsidRDefault="006B6C13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6B6C13">
              <w:rPr>
                <w:rFonts w:ascii="Times New Roman" w:hAnsi="Times New Roman"/>
                <w:lang w:eastAsia="ru-RU"/>
              </w:rPr>
              <w:t>Кабинет № 10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DE1" w:rsidRPr="006B6C13" w:rsidRDefault="006B6C13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6B6C1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DE1" w:rsidRPr="001E071A" w:rsidRDefault="006B6C13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Кошкин В.В.</w:t>
            </w:r>
          </w:p>
        </w:tc>
      </w:tr>
      <w:tr w:rsidR="001E071A" w:rsidTr="00631172">
        <w:trPr>
          <w:trHeight w:val="127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071A" w:rsidRDefault="001E071A" w:rsidP="001E07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36F5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07.12</w:t>
            </w:r>
          </w:p>
          <w:p w:rsidR="00D249D6" w:rsidRPr="00D249D6" w:rsidRDefault="00D249D6" w:rsidP="001E07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9D6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1E071A" w:rsidRPr="001E071A" w:rsidRDefault="001E07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071A" w:rsidRDefault="00917DE1" w:rsidP="001E071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Видеоселекторные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XVII</w:t>
            </w:r>
            <w:r w:rsidRPr="00917DE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Муниципальные </w:t>
            </w:r>
            <w:r w:rsidR="001E071A">
              <w:rPr>
                <w:rFonts w:ascii="Times New Roman" w:hAnsi="Times New Roman"/>
                <w:lang w:eastAsia="ru-RU"/>
              </w:rPr>
              <w:t>Рождественские образовательные чтения</w:t>
            </w:r>
            <w:r>
              <w:rPr>
                <w:rFonts w:ascii="Times New Roman" w:hAnsi="Times New Roman"/>
                <w:lang w:eastAsia="ru-RU"/>
              </w:rPr>
              <w:t>, посвященные теме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E071A">
              <w:rPr>
                <w:rFonts w:ascii="Times New Roman" w:hAnsi="Times New Roman"/>
                <w:lang w:eastAsia="ru-RU"/>
              </w:rPr>
              <w:t>:</w:t>
            </w:r>
            <w:proofErr w:type="gramEnd"/>
            <w:r w:rsidR="001E071A">
              <w:rPr>
                <w:rFonts w:ascii="Times New Roman" w:hAnsi="Times New Roman"/>
                <w:lang w:eastAsia="ru-RU"/>
              </w:rPr>
              <w:t xml:space="preserve"> «Александр Невский: Запад и Восток</w:t>
            </w:r>
            <w:r>
              <w:rPr>
                <w:rFonts w:ascii="Times New Roman" w:hAnsi="Times New Roman"/>
                <w:lang w:eastAsia="ru-RU"/>
              </w:rPr>
              <w:t xml:space="preserve">, историческая память народа» </w:t>
            </w:r>
          </w:p>
          <w:p w:rsidR="001E071A" w:rsidRDefault="001E071A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071A" w:rsidRDefault="00D5769E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Актовый зал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071A" w:rsidRDefault="001E071A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5769E" w:rsidRDefault="00D5769E" w:rsidP="00D5769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1E071A">
              <w:rPr>
                <w:rFonts w:ascii="Times New Roman" w:hAnsi="Times New Roman"/>
                <w:lang w:eastAsia="ru-RU"/>
              </w:rPr>
              <w:t>Управление образования</w:t>
            </w:r>
          </w:p>
          <w:p w:rsidR="001E071A" w:rsidRPr="001E071A" w:rsidRDefault="00D5769E" w:rsidP="00D5769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Бурашникова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Е.А.</w:t>
            </w:r>
          </w:p>
        </w:tc>
      </w:tr>
      <w:tr w:rsidR="0082424C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424C" w:rsidRDefault="00E36F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36F5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07.12</w:t>
            </w:r>
          </w:p>
          <w:p w:rsidR="00E36F5D" w:rsidRPr="00E36F5D" w:rsidRDefault="00E36F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5D">
              <w:rPr>
                <w:rFonts w:ascii="Times New Roman" w:hAnsi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E36F5D" w:rsidP="00E36F5D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Тематическое занятие «Портрет богатыря Земли Русской» 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E36F5D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№ 6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451D2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E36F5D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Жучкова Л.Б.</w:t>
            </w:r>
          </w:p>
        </w:tc>
      </w:tr>
      <w:tr w:rsidR="0082424C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424C" w:rsidRDefault="00E36F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36F5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09.12</w:t>
            </w:r>
          </w:p>
          <w:p w:rsidR="00E36F5D" w:rsidRPr="00E36F5D" w:rsidRDefault="00E36F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F5D">
              <w:rPr>
                <w:rFonts w:ascii="Times New Roman" w:hAnsi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E36F5D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Тематическое занятие «Портрет богатыря Земли Русской»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E36F5D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№ 6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451D2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E36F5D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Жучкова Л.Б.</w:t>
            </w:r>
          </w:p>
        </w:tc>
      </w:tr>
      <w:tr w:rsidR="0082424C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424C" w:rsidRDefault="00451D2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51D2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09.12</w:t>
            </w:r>
          </w:p>
          <w:p w:rsidR="00451D28" w:rsidRPr="00451D28" w:rsidRDefault="00451D2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D28">
              <w:rPr>
                <w:rFonts w:ascii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451D2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Тематическое занятие «Святой Великий князь Александр Невский»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DB137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МБДОУ № 38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DB137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DB137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Щукина Е.Б.</w:t>
            </w:r>
          </w:p>
          <w:p w:rsidR="00900EBB" w:rsidRDefault="00900EB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82424C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424C" w:rsidRDefault="00D5769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10.12</w:t>
            </w:r>
          </w:p>
          <w:p w:rsidR="0082424C" w:rsidRDefault="00D5769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D5769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Генеральная репетиция Новогоднего концерта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D5769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D5769E">
              <w:rPr>
                <w:rFonts w:ascii="Times New Roman" w:hAnsi="Times New Roman"/>
                <w:b/>
                <w:lang w:eastAsia="ru-RU"/>
              </w:rPr>
              <w:t>Актовый зал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82424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D5769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Бардина А.А.</w:t>
            </w:r>
          </w:p>
          <w:p w:rsidR="00D5769E" w:rsidRPr="00DB137E" w:rsidRDefault="00D5769E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DB137E">
              <w:rPr>
                <w:rFonts w:ascii="Times New Roman" w:hAnsi="Times New Roman"/>
                <w:b/>
                <w:lang w:eastAsia="ru-RU"/>
              </w:rPr>
              <w:t>Шафранский</w:t>
            </w:r>
            <w:proofErr w:type="spellEnd"/>
            <w:r w:rsidRPr="00DB137E">
              <w:rPr>
                <w:rFonts w:ascii="Times New Roman" w:hAnsi="Times New Roman"/>
                <w:b/>
                <w:lang w:eastAsia="ru-RU"/>
              </w:rPr>
              <w:t xml:space="preserve"> Д.С.</w:t>
            </w:r>
          </w:p>
        </w:tc>
      </w:tr>
      <w:tr w:rsidR="00165C2A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5C2A" w:rsidRDefault="00165C2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10.12</w:t>
            </w:r>
          </w:p>
          <w:p w:rsidR="00165C2A" w:rsidRPr="00165C2A" w:rsidRDefault="00165C2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C2A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5C2A" w:rsidRDefault="00165C2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Игра «100 вопросов взрослому» - посвященная освобождению города Солнечногорска 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5C2A" w:rsidRPr="00D5769E" w:rsidRDefault="00165C2A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ДК «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Лепсе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5C2A" w:rsidRDefault="00165C2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5C2A" w:rsidRDefault="00165C2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Кошкин В.В.</w:t>
            </w:r>
          </w:p>
        </w:tc>
      </w:tr>
      <w:tr w:rsidR="001E071A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071A" w:rsidRDefault="001E07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16.12</w:t>
            </w:r>
          </w:p>
          <w:p w:rsidR="007510C8" w:rsidRPr="007510C8" w:rsidRDefault="007510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0C8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  <w:p w:rsidR="001E071A" w:rsidRPr="001E071A" w:rsidRDefault="001E07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071A" w:rsidRPr="00D5769E" w:rsidRDefault="001E071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 семинар для педагогов дополнительного образования</w:t>
            </w:r>
            <w:r w:rsidRPr="001E0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онлайн формате на платформе </w:t>
            </w:r>
            <w:r w:rsidR="00D5769E">
              <w:rPr>
                <w:rFonts w:ascii="Times New Roman" w:hAnsi="Times New Roman"/>
                <w:sz w:val="24"/>
                <w:szCs w:val="24"/>
                <w:lang w:val="en-US" w:eastAsia="ru-RU"/>
              </w:rPr>
              <w:t>Zoom</w:t>
            </w:r>
            <w:r w:rsidR="00D5769E" w:rsidRPr="00D57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769E">
              <w:rPr>
                <w:rFonts w:ascii="Times New Roman" w:hAnsi="Times New Roman"/>
                <w:sz w:val="24"/>
                <w:szCs w:val="24"/>
                <w:lang w:eastAsia="ru-RU"/>
              </w:rPr>
              <w:t>по теме: «Пластилиновая фантазия»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071A" w:rsidRPr="00D5769E" w:rsidRDefault="00D5769E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 w:rsidRPr="00D5769E">
              <w:rPr>
                <w:rFonts w:ascii="Times New Roman" w:hAnsi="Times New Roman"/>
                <w:b/>
                <w:lang w:eastAsia="ru-RU"/>
              </w:rPr>
              <w:t>Актовый зал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071A" w:rsidRDefault="00D5769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071A" w:rsidRDefault="00D5769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Н.И.</w:t>
            </w:r>
          </w:p>
          <w:p w:rsidR="00D5769E" w:rsidRDefault="00D5769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Березин А.А.</w:t>
            </w:r>
          </w:p>
          <w:p w:rsidR="00D5769E" w:rsidRDefault="00D5769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Кукушкина Н.Н.</w:t>
            </w:r>
          </w:p>
          <w:p w:rsidR="00D5769E" w:rsidRDefault="00D5769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Жучкова Л.Б.</w:t>
            </w:r>
          </w:p>
        </w:tc>
      </w:tr>
      <w:tr w:rsidR="009E0818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818" w:rsidRDefault="009E08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17.12</w:t>
            </w:r>
          </w:p>
          <w:p w:rsidR="009E0818" w:rsidRPr="009E0818" w:rsidRDefault="009E08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18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818" w:rsidRDefault="009E08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для детей объединения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818" w:rsidRPr="00D5769E" w:rsidRDefault="009E0818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Актовый зал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818" w:rsidRDefault="002D20F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818" w:rsidRDefault="009E081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Подъячева С.В.</w:t>
            </w:r>
          </w:p>
          <w:p w:rsidR="00DB137E" w:rsidRDefault="00DB137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Воробъева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Н.И.</w:t>
            </w:r>
          </w:p>
          <w:p w:rsidR="00DB137E" w:rsidRDefault="007510C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Знаменская С.И.</w:t>
            </w:r>
          </w:p>
          <w:p w:rsidR="00DB137E" w:rsidRPr="00DB137E" w:rsidRDefault="00DB137E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DB137E">
              <w:rPr>
                <w:rFonts w:ascii="Times New Roman" w:hAnsi="Times New Roman"/>
                <w:b/>
                <w:lang w:eastAsia="ru-RU"/>
              </w:rPr>
              <w:t>Шафранский</w:t>
            </w:r>
            <w:proofErr w:type="spellEnd"/>
            <w:r w:rsidRPr="00DB137E">
              <w:rPr>
                <w:rFonts w:ascii="Times New Roman" w:hAnsi="Times New Roman"/>
                <w:b/>
                <w:lang w:eastAsia="ru-RU"/>
              </w:rPr>
              <w:t xml:space="preserve"> Д.С.</w:t>
            </w:r>
          </w:p>
        </w:tc>
      </w:tr>
      <w:tr w:rsidR="00D5769E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5769E" w:rsidRDefault="00D5769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17.12</w:t>
            </w:r>
          </w:p>
          <w:p w:rsidR="00D5769E" w:rsidRPr="009E0818" w:rsidRDefault="009E08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818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5769E" w:rsidRDefault="00BE5BEA" w:rsidP="00BE5BE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9E0818">
              <w:rPr>
                <w:rFonts w:ascii="Times New Roman" w:hAnsi="Times New Roman"/>
                <w:sz w:val="24"/>
                <w:szCs w:val="24"/>
                <w:lang w:eastAsia="ru-RU"/>
              </w:rPr>
              <w:t>онцерт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серпантин</w:t>
            </w:r>
            <w:r w:rsidR="009E081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5769E" w:rsidRPr="00D5769E" w:rsidRDefault="009E0818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Актовый зал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5769E" w:rsidRDefault="002D20F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5769E" w:rsidRDefault="009E081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Бардина А.А</w:t>
            </w:r>
          </w:p>
          <w:p w:rsidR="009E0818" w:rsidRPr="00DB137E" w:rsidRDefault="009E0818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DB137E">
              <w:rPr>
                <w:rFonts w:ascii="Times New Roman" w:hAnsi="Times New Roman"/>
                <w:b/>
                <w:lang w:eastAsia="ru-RU"/>
              </w:rPr>
              <w:t>Шафранский</w:t>
            </w:r>
            <w:proofErr w:type="spellEnd"/>
            <w:r w:rsidRPr="00DB137E">
              <w:rPr>
                <w:rFonts w:ascii="Times New Roman" w:hAnsi="Times New Roman"/>
                <w:b/>
                <w:lang w:eastAsia="ru-RU"/>
              </w:rPr>
              <w:t xml:space="preserve"> Д.С.</w:t>
            </w:r>
          </w:p>
        </w:tc>
      </w:tr>
      <w:tr w:rsidR="007510C8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10C8" w:rsidRDefault="007510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18.12</w:t>
            </w:r>
          </w:p>
          <w:p w:rsidR="007510C8" w:rsidRPr="007510C8" w:rsidRDefault="007510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0C8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  <w:p w:rsidR="007510C8" w:rsidRPr="007510C8" w:rsidRDefault="007510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0C8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7510C8" w:rsidRDefault="007510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510C8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10C8" w:rsidRDefault="007510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«Здравствуй Зимушка –Зима» - праздник в группах объединения «Ступеньки»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10C8" w:rsidRDefault="007510C8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Актовый зал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10C8" w:rsidRDefault="007510C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  <w:p w:rsidR="007510C8" w:rsidRDefault="007510C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  <w:p w:rsidR="007510C8" w:rsidRDefault="002D20F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  <w:p w:rsidR="007510C8" w:rsidRDefault="007510C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10C8" w:rsidRDefault="007510C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Старченко Л.М.</w:t>
            </w:r>
          </w:p>
          <w:p w:rsidR="007510C8" w:rsidRDefault="007510C8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510C8">
              <w:rPr>
                <w:rFonts w:ascii="Times New Roman" w:hAnsi="Times New Roman"/>
                <w:b/>
                <w:lang w:eastAsia="ru-RU"/>
              </w:rPr>
              <w:t>Шафранский</w:t>
            </w:r>
            <w:proofErr w:type="spellEnd"/>
            <w:r w:rsidRPr="007510C8">
              <w:rPr>
                <w:rFonts w:ascii="Times New Roman" w:hAnsi="Times New Roman"/>
                <w:b/>
                <w:lang w:eastAsia="ru-RU"/>
              </w:rPr>
              <w:t xml:space="preserve"> Д.С.</w:t>
            </w:r>
          </w:p>
          <w:p w:rsidR="007510C8" w:rsidRDefault="007510C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7510C8">
              <w:rPr>
                <w:rFonts w:ascii="Times New Roman" w:hAnsi="Times New Roman"/>
                <w:lang w:eastAsia="ru-RU"/>
              </w:rPr>
              <w:t>Воробьева Н.И.</w:t>
            </w:r>
          </w:p>
          <w:p w:rsidR="007510C8" w:rsidRPr="007510C8" w:rsidRDefault="00BE5BE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Знаменская С.И.</w:t>
            </w:r>
          </w:p>
        </w:tc>
      </w:tr>
      <w:tr w:rsidR="009E57C3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57C3" w:rsidRDefault="009E57C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До 20.12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57C3" w:rsidRDefault="009E57C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обследование помещений и территорий, прилегающих к образовательным организациям. По результатам обследования составить акты.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57C3" w:rsidRDefault="009E57C3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57C3" w:rsidRDefault="009E57C3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57C3" w:rsidRDefault="009E57C3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Тимофеев А.В.</w:t>
            </w:r>
          </w:p>
        </w:tc>
      </w:tr>
      <w:tr w:rsidR="00B22278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Default="00B2227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21.12</w:t>
            </w:r>
          </w:p>
          <w:p w:rsidR="007510C8" w:rsidRPr="007510C8" w:rsidRDefault="007510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0C8">
              <w:rPr>
                <w:rFonts w:ascii="Times New Roman" w:hAnsi="Times New Roman"/>
                <w:sz w:val="24"/>
                <w:szCs w:val="24"/>
                <w:lang w:eastAsia="ru-RU"/>
              </w:rPr>
              <w:t>9.30</w:t>
            </w:r>
          </w:p>
          <w:p w:rsidR="007510C8" w:rsidRPr="007510C8" w:rsidRDefault="007510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0C8">
              <w:rPr>
                <w:rFonts w:ascii="Times New Roman" w:hAnsi="Times New Roman"/>
                <w:sz w:val="24"/>
                <w:szCs w:val="24"/>
                <w:lang w:eastAsia="ru-RU"/>
              </w:rPr>
              <w:t>15.30</w:t>
            </w:r>
          </w:p>
          <w:p w:rsidR="007510C8" w:rsidRDefault="007510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510C8">
              <w:rPr>
                <w:rFonts w:ascii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Default="00B2227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«Веселый алфавит»</w:t>
            </w:r>
            <w:r w:rsidR="007510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открытое занятие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Pr="007510C8" w:rsidRDefault="007510C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7510C8">
              <w:rPr>
                <w:rFonts w:ascii="Times New Roman" w:hAnsi="Times New Roman"/>
                <w:lang w:eastAsia="ru-RU"/>
              </w:rPr>
              <w:t>Кабинет № 8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Default="007510C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  <w:p w:rsidR="007510C8" w:rsidRDefault="007510C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  <w:p w:rsidR="007510C8" w:rsidRDefault="007510C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Default="00B2227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Павлик Е.А.</w:t>
            </w:r>
          </w:p>
          <w:p w:rsidR="00900EBB" w:rsidRDefault="00900EB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Н.И.</w:t>
            </w:r>
          </w:p>
          <w:p w:rsidR="00BE5BEA" w:rsidRDefault="00BE5BE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Кошкин В.В.</w:t>
            </w:r>
          </w:p>
        </w:tc>
      </w:tr>
      <w:tr w:rsidR="00D249D6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49D6" w:rsidRDefault="00D249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49D6" w:rsidRDefault="00D249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49D6" w:rsidRPr="007510C8" w:rsidRDefault="00D249D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49D6" w:rsidRDefault="00D249D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49D6" w:rsidRDefault="00D249D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22278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Default="00B2227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21.12</w:t>
            </w:r>
          </w:p>
          <w:p w:rsidR="007510C8" w:rsidRPr="007510C8" w:rsidRDefault="007510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0C8">
              <w:rPr>
                <w:rFonts w:ascii="Times New Roman" w:hAnsi="Times New Roman"/>
                <w:sz w:val="24"/>
                <w:szCs w:val="24"/>
                <w:lang w:eastAsia="ru-RU"/>
              </w:rPr>
              <w:t>17.30</w:t>
            </w:r>
          </w:p>
          <w:p w:rsidR="007510C8" w:rsidRDefault="007510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510C8">
              <w:rPr>
                <w:rFonts w:ascii="Times New Roman" w:hAnsi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Default="00B2227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«Новогодняя викторина»</w:t>
            </w:r>
            <w:r w:rsidR="007510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открытое занятие </w:t>
            </w:r>
            <w:r w:rsidR="00D249D6">
              <w:rPr>
                <w:rFonts w:ascii="Times New Roman" w:hAnsi="Times New Roman"/>
                <w:sz w:val="24"/>
                <w:szCs w:val="24"/>
                <w:lang w:eastAsia="ru-RU"/>
              </w:rPr>
              <w:t>в объединении «Юный лингвист»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Pr="007510C8" w:rsidRDefault="007510C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7510C8">
              <w:rPr>
                <w:rFonts w:ascii="Times New Roman" w:hAnsi="Times New Roman"/>
                <w:lang w:eastAsia="ru-RU"/>
              </w:rPr>
              <w:t>Кабинет № 8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Default="007510C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  <w:p w:rsidR="007510C8" w:rsidRDefault="007510C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Default="00B2227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Павлик Е.А.</w:t>
            </w:r>
          </w:p>
          <w:p w:rsidR="00BE5BEA" w:rsidRDefault="00BE5BE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917DE1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DE1" w:rsidRDefault="00917DE1" w:rsidP="00917D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23.12</w:t>
            </w:r>
          </w:p>
          <w:p w:rsidR="00917DE1" w:rsidRDefault="00917DE1" w:rsidP="00917D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DB137E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DE1" w:rsidRDefault="00917D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Видеоселекторное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совещание с заместителями  директора по безопасности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DE1" w:rsidRPr="00917DE1" w:rsidRDefault="00917DE1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917DE1">
              <w:rPr>
                <w:rFonts w:ascii="Times New Roman" w:hAnsi="Times New Roman"/>
                <w:lang w:eastAsia="ru-RU"/>
              </w:rPr>
              <w:t>УО</w:t>
            </w:r>
          </w:p>
          <w:p w:rsidR="00917DE1" w:rsidRPr="00917DE1" w:rsidRDefault="00917DE1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 w:rsidRPr="00917DE1">
              <w:rPr>
                <w:rFonts w:ascii="Times New Roman" w:hAnsi="Times New Roman"/>
                <w:lang w:eastAsia="ru-RU"/>
              </w:rPr>
              <w:t>к</w:t>
            </w:r>
            <w:r w:rsidRPr="00917DE1">
              <w:rPr>
                <w:rFonts w:ascii="Times New Roman" w:hAnsi="Times New Roman"/>
                <w:lang w:val="en-US" w:eastAsia="ru-RU"/>
              </w:rPr>
              <w:t>/</w:t>
            </w:r>
            <w:r w:rsidRPr="00917DE1">
              <w:rPr>
                <w:rFonts w:ascii="Times New Roman" w:hAnsi="Times New Roman"/>
                <w:lang w:eastAsia="ru-RU"/>
              </w:rPr>
              <w:t>з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DE1" w:rsidRDefault="00917DE1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17DE1" w:rsidRDefault="00917DE1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Тимофеев А.С.</w:t>
            </w:r>
          </w:p>
        </w:tc>
      </w:tr>
      <w:tr w:rsidR="00D81590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1590" w:rsidRDefault="00D81590" w:rsidP="00D815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23.12</w:t>
            </w:r>
          </w:p>
          <w:p w:rsidR="00D81590" w:rsidRDefault="00D81590" w:rsidP="00D815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B137E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1590" w:rsidRDefault="00D815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концерт «Здравствуй Зимушка-зима»</w:t>
            </w:r>
            <w:r w:rsidR="00D249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объединении «Солнечные зайчики»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1590" w:rsidRPr="00917DE1" w:rsidRDefault="00D8159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Актовый зал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1590" w:rsidRDefault="00D8159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1590" w:rsidRPr="00DB137E" w:rsidRDefault="00D81590" w:rsidP="00D8159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DB137E">
              <w:rPr>
                <w:rFonts w:ascii="Times New Roman" w:hAnsi="Times New Roman"/>
                <w:lang w:eastAsia="ru-RU"/>
              </w:rPr>
              <w:t>Каткова Е.Н.</w:t>
            </w:r>
          </w:p>
          <w:p w:rsidR="00D81590" w:rsidRDefault="00D81590" w:rsidP="00D81590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DB137E">
              <w:rPr>
                <w:rFonts w:ascii="Times New Roman" w:hAnsi="Times New Roman"/>
                <w:b/>
                <w:lang w:eastAsia="ru-RU"/>
              </w:rPr>
              <w:t>Шафранский</w:t>
            </w:r>
            <w:proofErr w:type="spellEnd"/>
            <w:r w:rsidRPr="00DB137E">
              <w:rPr>
                <w:rFonts w:ascii="Times New Roman" w:hAnsi="Times New Roman"/>
                <w:b/>
                <w:lang w:eastAsia="ru-RU"/>
              </w:rPr>
              <w:t xml:space="preserve"> Д.С.</w:t>
            </w:r>
          </w:p>
          <w:p w:rsidR="00D81590" w:rsidRPr="00D81590" w:rsidRDefault="00D81590" w:rsidP="00D8159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D81590"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D81590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1590" w:rsidRDefault="00D81590" w:rsidP="00D815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23.12</w:t>
            </w:r>
          </w:p>
          <w:p w:rsidR="00D81590" w:rsidRPr="00D81590" w:rsidRDefault="00D81590" w:rsidP="00D815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590">
              <w:rPr>
                <w:rFonts w:ascii="Times New Roman" w:hAnsi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1590" w:rsidRDefault="00D8159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«Здравствуй гостья Зима» - праздничное занятие для детей объединение «Мое солнышко»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1590" w:rsidRPr="007A7065" w:rsidRDefault="00D8159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7A7065">
              <w:rPr>
                <w:rFonts w:ascii="Times New Roman" w:hAnsi="Times New Roman"/>
                <w:lang w:eastAsia="ru-RU"/>
              </w:rPr>
              <w:t>Кабинет № 3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1590" w:rsidRDefault="007A706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1590" w:rsidRDefault="007A7065" w:rsidP="00D8159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Знаменская С.И.</w:t>
            </w:r>
          </w:p>
          <w:p w:rsidR="007A7065" w:rsidRDefault="007A7065" w:rsidP="00D8159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Азаренкова Л.А.</w:t>
            </w:r>
          </w:p>
          <w:p w:rsidR="007A7065" w:rsidRPr="00DB137E" w:rsidRDefault="007A7065" w:rsidP="00D8159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Бабий Н.И.</w:t>
            </w:r>
          </w:p>
        </w:tc>
      </w:tr>
      <w:tr w:rsidR="00B22278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Default="00B22278" w:rsidP="00917D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24.12</w:t>
            </w:r>
          </w:p>
          <w:p w:rsidR="00D863F6" w:rsidRPr="00D863F6" w:rsidRDefault="00D863F6" w:rsidP="00917D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3F6">
              <w:rPr>
                <w:rFonts w:ascii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D863F6" w:rsidRDefault="00D863F6" w:rsidP="00917D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15.00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Default="00B22278" w:rsidP="00D863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«Волшебная варежка» -</w:t>
            </w:r>
            <w:r w:rsidR="00D863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овогодний праздник</w:t>
            </w:r>
            <w:r w:rsidR="00D249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объединении «Юный лингвист»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Pr="00D863F6" w:rsidRDefault="00D863F6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 w:rsidRPr="00D863F6">
              <w:rPr>
                <w:rFonts w:ascii="Times New Roman" w:hAnsi="Times New Roman"/>
                <w:b/>
                <w:lang w:eastAsia="ru-RU"/>
              </w:rPr>
              <w:t>Актовый зал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Default="00B2227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1590" w:rsidRDefault="00D81590" w:rsidP="00D8159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Павлик Е.А.</w:t>
            </w:r>
          </w:p>
          <w:p w:rsidR="00D81590" w:rsidRDefault="00D81590" w:rsidP="00D81590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D863F6">
              <w:rPr>
                <w:rFonts w:ascii="Times New Roman" w:hAnsi="Times New Roman"/>
                <w:b/>
                <w:lang w:eastAsia="ru-RU"/>
              </w:rPr>
              <w:t>Шафранский</w:t>
            </w:r>
            <w:proofErr w:type="spellEnd"/>
            <w:r w:rsidRPr="00D863F6">
              <w:rPr>
                <w:rFonts w:ascii="Times New Roman" w:hAnsi="Times New Roman"/>
                <w:b/>
                <w:lang w:eastAsia="ru-RU"/>
              </w:rPr>
              <w:t xml:space="preserve"> Д.С.</w:t>
            </w:r>
          </w:p>
          <w:p w:rsidR="00900EBB" w:rsidRPr="00900EBB" w:rsidRDefault="00D81590" w:rsidP="00D8159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900EBB"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B22278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Default="00B2227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24.12</w:t>
            </w:r>
          </w:p>
          <w:p w:rsidR="00E14F02" w:rsidRDefault="00E14F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11.00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Default="00B2227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«Мастерская Деда Мороза»</w:t>
            </w:r>
            <w:r w:rsidR="0090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открытое занятие в объединении «Ручное творчество»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Pr="00B22278" w:rsidRDefault="00B2227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B22278">
              <w:rPr>
                <w:rFonts w:ascii="Times New Roman" w:hAnsi="Times New Roman"/>
                <w:lang w:eastAsia="ru-RU"/>
              </w:rPr>
              <w:t>Кабинет № 16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Default="00B2227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2278" w:rsidRDefault="00B2227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Бондарь С.В.</w:t>
            </w:r>
          </w:p>
          <w:p w:rsidR="009E57C3" w:rsidRDefault="009E57C3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Кошкин В.В.</w:t>
            </w:r>
          </w:p>
          <w:p w:rsidR="009E57C3" w:rsidRPr="00DB137E" w:rsidRDefault="009E57C3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795BEF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Default="00795B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24.12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Default="0063117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«Изготовление  н</w:t>
            </w:r>
            <w:r w:rsidR="00795BEF">
              <w:rPr>
                <w:rFonts w:ascii="Times New Roman" w:hAnsi="Times New Roman"/>
                <w:sz w:val="24"/>
                <w:szCs w:val="24"/>
                <w:lang w:eastAsia="ru-RU"/>
              </w:rPr>
              <w:t>овогоднего сувенира»</w:t>
            </w:r>
            <w:r w:rsidR="00D249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объединении «Маленький художник»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Pr="00B22278" w:rsidRDefault="00795BE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Default="00795BE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Default="00795BE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Клыпова О.Е.</w:t>
            </w:r>
          </w:p>
        </w:tc>
      </w:tr>
      <w:tr w:rsidR="00795BEF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Default="00795B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24.12</w:t>
            </w:r>
          </w:p>
          <w:p w:rsidR="00795BEF" w:rsidRDefault="00795B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16.15</w:t>
            </w:r>
          </w:p>
          <w:p w:rsidR="00795BEF" w:rsidRDefault="00795B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17.00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Default="00795B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«Новогодний фейерверк»</w:t>
            </w:r>
            <w:r w:rsidR="006311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праздничное выступление в объединении «</w:t>
            </w:r>
            <w:proofErr w:type="spellStart"/>
            <w:r w:rsidR="00631172">
              <w:rPr>
                <w:rFonts w:ascii="Times New Roman" w:hAnsi="Times New Roman"/>
                <w:sz w:val="24"/>
                <w:szCs w:val="24"/>
                <w:lang w:eastAsia="ru-RU"/>
              </w:rPr>
              <w:t>Балира</w:t>
            </w:r>
            <w:proofErr w:type="spellEnd"/>
            <w:r w:rsidR="0063117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Pr="00B22278" w:rsidRDefault="00795BE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№ 14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Default="00795BE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Default="00795BE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Елсакова И.В.</w:t>
            </w:r>
          </w:p>
          <w:p w:rsidR="00795BEF" w:rsidRDefault="00795BE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Елсакова Н.Ю.</w:t>
            </w:r>
          </w:p>
          <w:p w:rsidR="009E57C3" w:rsidRDefault="009E57C3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795BEF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Default="00795B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25.12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Default="00795B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«Создание Новогодних сувениров»</w:t>
            </w:r>
            <w:r w:rsidR="007364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открытое занятие в объединении «Изостудия»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Pr="00B22278" w:rsidRDefault="007364C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№ 7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Default="00795BE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Default="00795BE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Кукушкина Н.Н.</w:t>
            </w:r>
          </w:p>
          <w:p w:rsidR="009E57C3" w:rsidRDefault="009E57C3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Кошкин В.В.</w:t>
            </w:r>
          </w:p>
          <w:p w:rsidR="009E57C3" w:rsidRDefault="009E57C3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B7164F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164F" w:rsidRDefault="00B7164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26.12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164F" w:rsidRDefault="00B7164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="00C361AB">
              <w:rPr>
                <w:rFonts w:ascii="Times New Roman" w:hAnsi="Times New Roman"/>
                <w:sz w:val="24"/>
                <w:szCs w:val="24"/>
                <w:lang w:eastAsia="ru-RU"/>
              </w:rPr>
              <w:t>вогодние посиделки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6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объединении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</w:t>
            </w:r>
            <w:r w:rsidR="00C361AB">
              <w:rPr>
                <w:rFonts w:ascii="Times New Roman" w:hAnsi="Times New Roman"/>
                <w:sz w:val="24"/>
                <w:szCs w:val="24"/>
                <w:lang w:eastAsia="ru-RU"/>
              </w:rPr>
              <w:t>луб авторской песни «Роза ветров»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164F" w:rsidRDefault="00C361A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164F" w:rsidRDefault="00C361A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164F" w:rsidRDefault="00C361A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Новокшонова К.В.</w:t>
            </w:r>
          </w:p>
          <w:p w:rsidR="00C361AB" w:rsidRDefault="00C361A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Шкурко Т.В.</w:t>
            </w:r>
          </w:p>
        </w:tc>
      </w:tr>
      <w:tr w:rsidR="00B7164F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164F" w:rsidRDefault="00B7164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27.12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164F" w:rsidRDefault="00C361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посиделки в объединении «Клуб авторской песни «Роза ветров»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164F" w:rsidRDefault="00C361A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164F" w:rsidRDefault="00C361A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61AB" w:rsidRDefault="00C361AB" w:rsidP="00C361A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Новокшонова К.В.</w:t>
            </w:r>
          </w:p>
          <w:p w:rsidR="00B7164F" w:rsidRDefault="00C361AB" w:rsidP="00C361A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Шкурко Т.В.</w:t>
            </w:r>
          </w:p>
        </w:tc>
      </w:tr>
      <w:tr w:rsidR="00926A44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6A44" w:rsidRDefault="00926A4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До 24.12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6A44" w:rsidRDefault="00926A4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Сдать информацию об участии ОУ в творческих конкурсах.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6A44" w:rsidRDefault="00926A44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6A44" w:rsidRDefault="00926A4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6A44" w:rsidRDefault="00926A4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Кошкин В.В.</w:t>
            </w:r>
          </w:p>
          <w:p w:rsidR="00926A44" w:rsidRPr="00DB137E" w:rsidRDefault="00926A4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82424C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424C" w:rsidRDefault="00C43A2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течении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C43A2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рамках</w:t>
            </w:r>
            <w:r w:rsidRPr="00E36F5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XVIII</w:t>
            </w:r>
            <w:r w:rsidRPr="00E36F5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Московских областных Рождественских образовательных чтений по теме:</w:t>
            </w:r>
            <w:r w:rsidR="00E36F5D">
              <w:rPr>
                <w:rFonts w:ascii="Times New Roman" w:hAnsi="Times New Roman"/>
                <w:lang w:eastAsia="ru-RU"/>
              </w:rPr>
              <w:t xml:space="preserve"> «Александр Невский: Запад и Восток, историческая память народа»</w:t>
            </w:r>
          </w:p>
          <w:p w:rsidR="00E36F5D" w:rsidRPr="00C43A24" w:rsidRDefault="00E36F5D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Создание мультфильма «Александр Невский»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82424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82424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E36F5D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Кукушкина Н.Н.</w:t>
            </w:r>
          </w:p>
        </w:tc>
      </w:tr>
      <w:tr w:rsidR="0082424C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424C" w:rsidRDefault="00C43A2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течении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C43A2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к конкурсу творческих работ «Рождественские творения»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82424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Default="0082424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424C" w:rsidRPr="00E36F5D" w:rsidRDefault="00E36F5D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E36F5D">
              <w:rPr>
                <w:rFonts w:ascii="Times New Roman" w:hAnsi="Times New Roman"/>
                <w:lang w:eastAsia="ru-RU"/>
              </w:rPr>
              <w:t>Педагоги ДДТ «Юность»</w:t>
            </w:r>
          </w:p>
        </w:tc>
      </w:tr>
      <w:tr w:rsidR="00795BEF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Default="00795B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течении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Default="00795BE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Участие в Областном фестивале детского и юношеского и технического творчества «Юные таланты Московии»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Default="00795BE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Default="00795BE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5BEF" w:rsidRDefault="00795BE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Кукушкина Н.Н.</w:t>
            </w:r>
          </w:p>
          <w:p w:rsidR="00795BEF" w:rsidRDefault="00795BE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Бабий Н.И.</w:t>
            </w:r>
          </w:p>
          <w:p w:rsidR="00795BEF" w:rsidRDefault="00795BE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Бардина А.А.</w:t>
            </w:r>
          </w:p>
          <w:p w:rsidR="00795BEF" w:rsidRPr="00E36F5D" w:rsidRDefault="00B34BA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Каткова Е.Н.</w:t>
            </w:r>
          </w:p>
        </w:tc>
      </w:tr>
      <w:tr w:rsidR="00B34BA9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34BA9" w:rsidRDefault="00B34BA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течении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34BA9" w:rsidRPr="00B34BA9" w:rsidRDefault="00B34BA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 конкурс творческих работ «В свете елочных огней» (Онлайн)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34BA9" w:rsidRDefault="00B34BA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34BA9" w:rsidRDefault="00B34BA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34BA9" w:rsidRDefault="00B34BA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Клыпова О.Е.</w:t>
            </w:r>
          </w:p>
          <w:p w:rsidR="00B34BA9" w:rsidRDefault="00B34BA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Жучкова Л.Б.</w:t>
            </w:r>
          </w:p>
          <w:p w:rsidR="00B34BA9" w:rsidRDefault="00B34BA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Ермакова А.С.</w:t>
            </w:r>
          </w:p>
          <w:p w:rsidR="00B34BA9" w:rsidRDefault="00B34BA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Бондарь С.В.</w:t>
            </w:r>
          </w:p>
        </w:tc>
      </w:tr>
      <w:tr w:rsidR="00D863F6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течении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 конкурс «Осенняя палитра» в рамках работы клуба «ЮНЕСКО» при поддержке МГУ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Москва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Кукушкина Н.Н.</w:t>
            </w:r>
          </w:p>
        </w:tc>
      </w:tr>
      <w:tr w:rsidR="00D863F6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течении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Московский открытый фестиваль-конкурс «Волшебство акварели»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Москва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Жучкова Л.Б.</w:t>
            </w:r>
          </w:p>
        </w:tc>
      </w:tr>
      <w:tr w:rsidR="00D863F6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течении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 w:rsidP="007364C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Онлайн выставка-конкурс «</w:t>
            </w:r>
            <w:r w:rsidR="007364C0">
              <w:rPr>
                <w:rFonts w:ascii="Times New Roman" w:hAnsi="Times New Roman"/>
                <w:lang w:eastAsia="ru-RU"/>
              </w:rPr>
              <w:t>Зимняя сказка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Москва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Кукушкина Н.Н.</w:t>
            </w:r>
          </w:p>
        </w:tc>
      </w:tr>
      <w:tr w:rsidR="00D863F6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течении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64C0" w:rsidRDefault="00D863F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Московский открытый фестиваль-конкурс </w:t>
            </w:r>
          </w:p>
          <w:p w:rsidR="00D863F6" w:rsidRDefault="00D863F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 ожидании чуда»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Москва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7364C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Кукушкина Н.Н.</w:t>
            </w:r>
          </w:p>
        </w:tc>
      </w:tr>
      <w:tr w:rsidR="00D863F6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течении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7364C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«Новогодний сувенир» в объединении «Мастерская творчества»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Москва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D863F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863F6" w:rsidRDefault="007364C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Жучкова Л.Б.</w:t>
            </w:r>
          </w:p>
        </w:tc>
      </w:tr>
      <w:tr w:rsidR="00C361AB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61AB" w:rsidRDefault="00C361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В течении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61AB" w:rsidRDefault="00C361A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Фестиваль авторской песни «Осенний дебют»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61AB" w:rsidRDefault="00C361A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ОНЛАЙН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61AB" w:rsidRDefault="00C361A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61AB" w:rsidRDefault="00C361AB" w:rsidP="00C361A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Новокшонова К.В.</w:t>
            </w:r>
          </w:p>
          <w:p w:rsidR="00C361AB" w:rsidRDefault="00C361AB" w:rsidP="00C361A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Шкурко Т.В.</w:t>
            </w:r>
          </w:p>
        </w:tc>
      </w:tr>
      <w:tr w:rsidR="00AF587B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587B" w:rsidRDefault="00AF58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течении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587B" w:rsidRDefault="00AF58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Творческий конкурс «Как я помогаю маме и как я провожу выходные»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587B" w:rsidRDefault="00AF58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№ 5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587B" w:rsidRDefault="00AF58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587B" w:rsidRDefault="00AF587B" w:rsidP="00C361A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Евдокимова Е.В.</w:t>
            </w:r>
          </w:p>
        </w:tc>
      </w:tr>
      <w:tr w:rsidR="00AF587B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587B" w:rsidRDefault="00AF58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течении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587B" w:rsidRDefault="00AF587B" w:rsidP="00AF58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Творческий конкурс «Моя волшебная сказка»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587B" w:rsidRDefault="00AF58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№ 5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587B" w:rsidRDefault="00AF58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587B" w:rsidRDefault="00AF587B" w:rsidP="00C361A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Евдокимова Е.В.</w:t>
            </w:r>
          </w:p>
        </w:tc>
      </w:tr>
      <w:tr w:rsidR="00AF587B" w:rsidTr="006311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587B" w:rsidRDefault="00AF58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течении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587B" w:rsidRDefault="00AF587B" w:rsidP="00AF58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Первенство по стрельбе в объединении «Молодой суворовец»- посвященный 79 годовщине освобождения города Солнечногорска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587B" w:rsidRDefault="00AF58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№ 10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587B" w:rsidRDefault="00AF587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587B" w:rsidRDefault="00AF587B" w:rsidP="00C361A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Кошкин В.В.</w:t>
            </w:r>
          </w:p>
        </w:tc>
      </w:tr>
    </w:tbl>
    <w:p w:rsidR="0081677D" w:rsidRDefault="0081677D"/>
    <w:sectPr w:rsidR="0081677D" w:rsidSect="003C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B0D"/>
    <w:rsid w:val="00165C2A"/>
    <w:rsid w:val="001E071A"/>
    <w:rsid w:val="002A5891"/>
    <w:rsid w:val="002B5DF2"/>
    <w:rsid w:val="002D20F9"/>
    <w:rsid w:val="002F1B0D"/>
    <w:rsid w:val="003C694C"/>
    <w:rsid w:val="00451D28"/>
    <w:rsid w:val="00525013"/>
    <w:rsid w:val="00631172"/>
    <w:rsid w:val="006B6C13"/>
    <w:rsid w:val="007364C0"/>
    <w:rsid w:val="007510C8"/>
    <w:rsid w:val="00795BEF"/>
    <w:rsid w:val="007A7065"/>
    <w:rsid w:val="0081677D"/>
    <w:rsid w:val="0082424C"/>
    <w:rsid w:val="00900EBB"/>
    <w:rsid w:val="00905048"/>
    <w:rsid w:val="00917DE1"/>
    <w:rsid w:val="00926A44"/>
    <w:rsid w:val="009E0818"/>
    <w:rsid w:val="009E57C3"/>
    <w:rsid w:val="00AF587B"/>
    <w:rsid w:val="00B22278"/>
    <w:rsid w:val="00B34BA9"/>
    <w:rsid w:val="00B7164F"/>
    <w:rsid w:val="00BC331B"/>
    <w:rsid w:val="00BE5BEA"/>
    <w:rsid w:val="00C361AB"/>
    <w:rsid w:val="00C43A24"/>
    <w:rsid w:val="00D249D6"/>
    <w:rsid w:val="00D5769E"/>
    <w:rsid w:val="00D81590"/>
    <w:rsid w:val="00D863F6"/>
    <w:rsid w:val="00DB137E"/>
    <w:rsid w:val="00E14F02"/>
    <w:rsid w:val="00E3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4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8242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B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Web1</dc:creator>
  <cp:keywords/>
  <dc:description/>
  <cp:lastModifiedBy>Юность</cp:lastModifiedBy>
  <cp:revision>18</cp:revision>
  <dcterms:created xsi:type="dcterms:W3CDTF">2020-11-27T08:08:00Z</dcterms:created>
  <dcterms:modified xsi:type="dcterms:W3CDTF">2020-12-04T08:00:00Z</dcterms:modified>
</cp:coreProperties>
</file>