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E9" w:rsidRDefault="001A153D" w:rsidP="001A1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Актуальные проблемы работы с одаренными детьми</w:t>
      </w:r>
    </w:p>
    <w:p w:rsidR="001A153D" w:rsidRDefault="001A153D" w:rsidP="001A153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0BFC" w:rsidRDefault="001A153D" w:rsidP="001A153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своем выступлении я бы хотела осветить, может быть, самые распространенные трудности, с которыми встречается педагог, работающий с одаренными детьми. Сама я профессионально занимаюсь духовно-нравственным воспитанием детей</w:t>
      </w:r>
      <w:r w:rsidR="003F0BFC">
        <w:rPr>
          <w:rFonts w:ascii="Arial" w:hAnsi="Arial" w:cs="Arial"/>
          <w:sz w:val="24"/>
          <w:szCs w:val="24"/>
        </w:rPr>
        <w:t>, хотя мои воспитанники участвуют в форуме «Одаренные дети»</w:t>
      </w:r>
      <w:r>
        <w:rPr>
          <w:rFonts w:ascii="Arial" w:hAnsi="Arial" w:cs="Arial"/>
          <w:sz w:val="24"/>
          <w:szCs w:val="24"/>
        </w:rPr>
        <w:t xml:space="preserve"> </w:t>
      </w:r>
      <w:r w:rsidR="003F0BFC">
        <w:rPr>
          <w:rFonts w:ascii="Arial" w:hAnsi="Arial" w:cs="Arial"/>
          <w:sz w:val="24"/>
          <w:szCs w:val="24"/>
        </w:rPr>
        <w:t>по различным номинациям.</w:t>
      </w:r>
      <w:r>
        <w:rPr>
          <w:rFonts w:ascii="Arial" w:hAnsi="Arial" w:cs="Arial"/>
          <w:sz w:val="24"/>
          <w:szCs w:val="24"/>
        </w:rPr>
        <w:t xml:space="preserve"> Будучи региональным представителем движения в городе Солнечногорске, </w:t>
      </w:r>
      <w:r w:rsidR="003F0BFC">
        <w:rPr>
          <w:rFonts w:ascii="Arial" w:hAnsi="Arial" w:cs="Arial"/>
          <w:sz w:val="24"/>
          <w:szCs w:val="24"/>
        </w:rPr>
        <w:t>я общаюсь</w:t>
      </w:r>
      <w:r>
        <w:rPr>
          <w:rFonts w:ascii="Arial" w:hAnsi="Arial" w:cs="Arial"/>
          <w:sz w:val="24"/>
          <w:szCs w:val="24"/>
        </w:rPr>
        <w:t xml:space="preserve"> со многими педагогами.</w:t>
      </w:r>
      <w:r w:rsidR="003F0BFC">
        <w:rPr>
          <w:rFonts w:ascii="Arial" w:hAnsi="Arial" w:cs="Arial"/>
          <w:sz w:val="24"/>
          <w:szCs w:val="24"/>
        </w:rPr>
        <w:t xml:space="preserve"> Поэтому видение этих проблем сложилось не только исходя из моего личного опыта, но и из опыта работы других педагогов.</w:t>
      </w:r>
    </w:p>
    <w:p w:rsidR="006C61C3" w:rsidRDefault="00251A40" w:rsidP="001A153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Конечно, одаренный ребенок достоин похвалы и признания своих заслуг. Как правило, одаренность воспитывается усидчивостью и немалым трудом самого ребенка. Тем не менее, иногда определенные успехи и победы на конкурсах обнажают недостаточно</w:t>
      </w:r>
      <w:r w:rsidR="00EF1534">
        <w:rPr>
          <w:rFonts w:ascii="Arial" w:hAnsi="Arial" w:cs="Arial"/>
          <w:sz w:val="24"/>
          <w:szCs w:val="24"/>
        </w:rPr>
        <w:t>е нравственное развитие</w:t>
      </w:r>
      <w:r>
        <w:rPr>
          <w:rFonts w:ascii="Arial" w:hAnsi="Arial" w:cs="Arial"/>
          <w:sz w:val="24"/>
          <w:szCs w:val="24"/>
        </w:rPr>
        <w:t xml:space="preserve"> детей.</w:t>
      </w:r>
      <w:r w:rsidR="00EF1534">
        <w:rPr>
          <w:rFonts w:ascii="Arial" w:hAnsi="Arial" w:cs="Arial"/>
          <w:sz w:val="24"/>
          <w:szCs w:val="24"/>
        </w:rPr>
        <w:t xml:space="preserve"> Конечно, как сказал классик, гений и злодейство – вещи несовместимые, но успешность иногда может и вск</w:t>
      </w:r>
      <w:r w:rsidR="006C61C3">
        <w:rPr>
          <w:rFonts w:ascii="Arial" w:hAnsi="Arial" w:cs="Arial"/>
          <w:sz w:val="24"/>
          <w:szCs w:val="24"/>
        </w:rPr>
        <w:t>ружить голову молодому таланту.</w:t>
      </w:r>
    </w:p>
    <w:p w:rsidR="006C61C3" w:rsidRDefault="00EF1534" w:rsidP="001A153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известен случай, когда девочка обучалась пению у опытного педагога на протяжении семи лет, но как только этот учитель подготовил свою воспитанницу к Международному конкурсу, и девочка почувствовала свою значимость, она решила обучаться у другого, более престижного</w:t>
      </w:r>
      <w:r w:rsidR="006C61C3">
        <w:rPr>
          <w:rFonts w:ascii="Arial" w:hAnsi="Arial" w:cs="Arial"/>
          <w:sz w:val="24"/>
          <w:szCs w:val="24"/>
        </w:rPr>
        <w:t>, хотя и молодого, педагога. Здесь налицо неблагодарное и заносчивое поведение. К сожалению, это не единичный пример. Когда ребенок достигает определенных успехов, он может проявлять неуважение к своим педагогам и родителям.</w:t>
      </w:r>
    </w:p>
    <w:p w:rsidR="001A153D" w:rsidRDefault="006C61C3" w:rsidP="001A153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 духовно-нравственное воспитание – одно из основных направлений работы с одаренными детьми, независимо от </w:t>
      </w:r>
      <w:r w:rsidR="00ED64B5">
        <w:rPr>
          <w:rFonts w:ascii="Arial" w:hAnsi="Arial" w:cs="Arial"/>
          <w:sz w:val="24"/>
          <w:szCs w:val="24"/>
        </w:rPr>
        <w:t xml:space="preserve">той </w:t>
      </w:r>
      <w:r>
        <w:rPr>
          <w:rFonts w:ascii="Arial" w:hAnsi="Arial" w:cs="Arial"/>
          <w:sz w:val="24"/>
          <w:szCs w:val="24"/>
        </w:rPr>
        <w:t>области знаний, где они проявляют свои способности.</w:t>
      </w:r>
      <w:r w:rsidR="00ED64B5">
        <w:rPr>
          <w:rFonts w:ascii="Arial" w:hAnsi="Arial" w:cs="Arial"/>
          <w:sz w:val="24"/>
          <w:szCs w:val="24"/>
        </w:rPr>
        <w:t xml:space="preserve"> Такую работу необходимо вести совместно с семьей ребенка. Более того, только такое сотрудничество является залогом успеха в полноценном воспитании. Семья может быть разной: полной, неполной, благополучной и сложной. Но любая мать, даже неблагополучная, всегда желает своему ребенку лучшей доли в жизни и приложит для этого все усилия. Поэтому родители в вопросах воспитания – это наши самые преданные сотрудники, соработники </w:t>
      </w:r>
      <w:r w:rsidR="00553604">
        <w:rPr>
          <w:rFonts w:ascii="Arial" w:hAnsi="Arial" w:cs="Arial"/>
          <w:sz w:val="24"/>
          <w:szCs w:val="24"/>
        </w:rPr>
        <w:t>в выращивании и становлении талантливых детей.</w:t>
      </w:r>
    </w:p>
    <w:p w:rsidR="00553604" w:rsidRDefault="00553604" w:rsidP="001A153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одной серьезной проблемой, на мой взгляд, является самореализация одаренных детей в дальнейшей жизни. Я считаю, что мало просто </w:t>
      </w:r>
      <w:proofErr w:type="gramStart"/>
      <w:r>
        <w:rPr>
          <w:rFonts w:ascii="Arial" w:hAnsi="Arial" w:cs="Arial"/>
          <w:sz w:val="24"/>
          <w:szCs w:val="24"/>
        </w:rPr>
        <w:t>подготовить</w:t>
      </w:r>
      <w:proofErr w:type="gramEnd"/>
      <w:r>
        <w:rPr>
          <w:rFonts w:ascii="Arial" w:hAnsi="Arial" w:cs="Arial"/>
          <w:sz w:val="24"/>
          <w:szCs w:val="24"/>
        </w:rPr>
        <w:t xml:space="preserve"> ребенка к конкурсу, но необходимо полноценное сопровождение молодого человека во время его становления в жизни.</w:t>
      </w:r>
    </w:p>
    <w:p w:rsidR="00553604" w:rsidRDefault="00553604" w:rsidP="001A153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 советского времени могло гордиться, что многие бомжи девяностых годов могли наизусть читать Пушкина, Лермонтова и других русских классиков. Но если вдум</w:t>
      </w:r>
      <w:r w:rsidR="003C1B13">
        <w:rPr>
          <w:rFonts w:ascii="Arial" w:hAnsi="Arial" w:cs="Arial"/>
          <w:sz w:val="24"/>
          <w:szCs w:val="24"/>
        </w:rPr>
        <w:t>аться, можно ли было этим гордиться, когда первые лица государства едва складывали слова в предложения, а бомжи читали наизусть классику. Сейчас наша педагогическая задача – помочь молодым талантам реализовать свои способности в реальной жизни, по выбранной специальности, помочь стать успешными лидерами в различных областях знаний.</w:t>
      </w:r>
    </w:p>
    <w:p w:rsidR="001A153D" w:rsidRDefault="00E66F40" w:rsidP="00FD653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 современные приоритеты дополнительного образования направлены на профориентацию молодежи, педагогическое сопровождение своих воспитанников даже после окончания их занятий в том или ином творческом объединении. Например, один из моих воспитанников, участвовавший в Московском Международном форуме «Одаренные дети» в 2008 году в номинации «Союз юных экологов» сейчас уже получил специальность эколога и химического лаборанта, работает </w:t>
      </w:r>
      <w:r w:rsidR="00070288">
        <w:rPr>
          <w:rFonts w:ascii="Arial" w:hAnsi="Arial" w:cs="Arial"/>
          <w:sz w:val="24"/>
          <w:szCs w:val="24"/>
        </w:rPr>
        <w:t>микробиологом</w:t>
      </w:r>
      <w:r>
        <w:rPr>
          <w:rFonts w:ascii="Arial" w:hAnsi="Arial" w:cs="Arial"/>
          <w:sz w:val="24"/>
          <w:szCs w:val="24"/>
        </w:rPr>
        <w:t xml:space="preserve">. </w:t>
      </w:r>
      <w:r w:rsidR="00FD6533">
        <w:rPr>
          <w:rFonts w:ascii="Arial" w:hAnsi="Arial" w:cs="Arial"/>
          <w:sz w:val="24"/>
          <w:szCs w:val="24"/>
        </w:rPr>
        <w:t>Другой молодой человек, когда-то занимавшийся у меня по предмету «Основы православной культуры», сейчас несёт алтарное послушание в одном из храмов. Среди теперешних моих учеников, обучающихся по составленной мной программе дополнительного образования «</w:t>
      </w:r>
      <w:r w:rsidR="00070288">
        <w:rPr>
          <w:rFonts w:ascii="Arial" w:hAnsi="Arial" w:cs="Arial"/>
          <w:sz w:val="24"/>
          <w:szCs w:val="24"/>
        </w:rPr>
        <w:t>Основы православной культуры</w:t>
      </w:r>
      <w:r w:rsidR="00FD6533">
        <w:rPr>
          <w:rFonts w:ascii="Arial" w:hAnsi="Arial" w:cs="Arial"/>
          <w:sz w:val="24"/>
          <w:szCs w:val="24"/>
        </w:rPr>
        <w:t xml:space="preserve">», двое ребят являются звонарями в разных храмах, а одна девочка поет на клиросе. Один из моих воспитанников, участвовавший в Московском Международном форуме </w:t>
      </w:r>
      <w:r w:rsidR="00FD6533">
        <w:rPr>
          <w:rFonts w:ascii="Arial" w:hAnsi="Arial" w:cs="Arial"/>
          <w:sz w:val="24"/>
          <w:szCs w:val="24"/>
        </w:rPr>
        <w:lastRenderedPageBreak/>
        <w:t xml:space="preserve">«Одаренные дети» в 2012 году в номинации «Успех моей будущей профессии» представил профессию музейного работника и уже сейчас успешно помогает в работе </w:t>
      </w:r>
      <w:r w:rsidR="002F0DFB">
        <w:rPr>
          <w:rFonts w:ascii="Arial" w:hAnsi="Arial" w:cs="Arial"/>
          <w:sz w:val="24"/>
          <w:szCs w:val="24"/>
        </w:rPr>
        <w:t>Государственного</w:t>
      </w:r>
      <w:r w:rsidR="00FD6533" w:rsidRPr="00FD6533">
        <w:rPr>
          <w:rFonts w:ascii="Arial" w:hAnsi="Arial" w:cs="Arial"/>
          <w:sz w:val="24"/>
          <w:szCs w:val="24"/>
        </w:rPr>
        <w:t xml:space="preserve"> </w:t>
      </w:r>
      <w:r w:rsidR="002F0DFB">
        <w:rPr>
          <w:rFonts w:ascii="Arial" w:hAnsi="Arial" w:cs="Arial"/>
          <w:sz w:val="24"/>
          <w:szCs w:val="24"/>
        </w:rPr>
        <w:t>мемориального музея</w:t>
      </w:r>
      <w:r w:rsidR="00FD6533" w:rsidRPr="00FD6533">
        <w:rPr>
          <w:rFonts w:ascii="Arial" w:hAnsi="Arial" w:cs="Arial"/>
          <w:sz w:val="24"/>
          <w:szCs w:val="24"/>
        </w:rPr>
        <w:t>-заповедник</w:t>
      </w:r>
      <w:r w:rsidR="002F0DFB">
        <w:rPr>
          <w:rFonts w:ascii="Arial" w:hAnsi="Arial" w:cs="Arial"/>
          <w:sz w:val="24"/>
          <w:szCs w:val="24"/>
        </w:rPr>
        <w:t>а</w:t>
      </w:r>
      <w:r w:rsidR="00FD6533" w:rsidRPr="00FD6533">
        <w:rPr>
          <w:rFonts w:ascii="Arial" w:hAnsi="Arial" w:cs="Arial"/>
          <w:sz w:val="24"/>
          <w:szCs w:val="24"/>
        </w:rPr>
        <w:t xml:space="preserve"> Д.И.Менделеева и А.А.Блока</w:t>
      </w:r>
      <w:r w:rsidR="00FD6533">
        <w:rPr>
          <w:rFonts w:ascii="Arial" w:hAnsi="Arial" w:cs="Arial"/>
          <w:sz w:val="24"/>
          <w:szCs w:val="24"/>
        </w:rPr>
        <w:t>.</w:t>
      </w:r>
    </w:p>
    <w:p w:rsidR="002F0DFB" w:rsidRDefault="002F0DFB" w:rsidP="00FD653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Конечно, чтобы добиться успеха и реализации всех наших педагогических задач, от верного нравственного воспитания до устройства наших учеников в жизни, необходимо объединить все усилия: педагогов, семьи и общества. Поэтому хотелось бы пожелать всем педагогам поддержки со стороны властных структур, руководителей предприятий и общественных объединений ваших регионов. И конечно, помощи Божией в вашем благородном труде!</w:t>
      </w:r>
    </w:p>
    <w:p w:rsidR="00282808" w:rsidRDefault="00282808" w:rsidP="00FD653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82808" w:rsidRPr="00282808" w:rsidRDefault="00282808" w:rsidP="00282808">
      <w:pPr>
        <w:ind w:firstLine="709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82808">
        <w:rPr>
          <w:rFonts w:ascii="Arial" w:hAnsi="Arial" w:cs="Arial"/>
          <w:b/>
          <w:sz w:val="24"/>
          <w:szCs w:val="24"/>
        </w:rPr>
        <w:t>Щукина Елена Борисовна</w:t>
      </w:r>
    </w:p>
    <w:sectPr w:rsidR="00282808" w:rsidRPr="00282808" w:rsidSect="001A15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D"/>
    <w:rsid w:val="000033A5"/>
    <w:rsid w:val="00004CBA"/>
    <w:rsid w:val="00023D98"/>
    <w:rsid w:val="00023DC5"/>
    <w:rsid w:val="00024855"/>
    <w:rsid w:val="000254E8"/>
    <w:rsid w:val="000269E6"/>
    <w:rsid w:val="00034FC8"/>
    <w:rsid w:val="00036497"/>
    <w:rsid w:val="00037282"/>
    <w:rsid w:val="00040630"/>
    <w:rsid w:val="00042F02"/>
    <w:rsid w:val="00043459"/>
    <w:rsid w:val="000439A7"/>
    <w:rsid w:val="000442CB"/>
    <w:rsid w:val="000467BE"/>
    <w:rsid w:val="000469A1"/>
    <w:rsid w:val="00050B9A"/>
    <w:rsid w:val="0005178B"/>
    <w:rsid w:val="000545A8"/>
    <w:rsid w:val="00054D59"/>
    <w:rsid w:val="00056AB8"/>
    <w:rsid w:val="0005719F"/>
    <w:rsid w:val="000577AD"/>
    <w:rsid w:val="000602A0"/>
    <w:rsid w:val="00063DD0"/>
    <w:rsid w:val="00065D83"/>
    <w:rsid w:val="00065DE9"/>
    <w:rsid w:val="000663DC"/>
    <w:rsid w:val="00070288"/>
    <w:rsid w:val="000753DD"/>
    <w:rsid w:val="00075F4E"/>
    <w:rsid w:val="00082884"/>
    <w:rsid w:val="00082FE4"/>
    <w:rsid w:val="00093982"/>
    <w:rsid w:val="00094057"/>
    <w:rsid w:val="000A03B4"/>
    <w:rsid w:val="000A3D46"/>
    <w:rsid w:val="000A5727"/>
    <w:rsid w:val="000B26BE"/>
    <w:rsid w:val="000B2D56"/>
    <w:rsid w:val="000B7877"/>
    <w:rsid w:val="000C317E"/>
    <w:rsid w:val="000C3A56"/>
    <w:rsid w:val="000C4AC5"/>
    <w:rsid w:val="000C7E9A"/>
    <w:rsid w:val="000D59E9"/>
    <w:rsid w:val="000E088C"/>
    <w:rsid w:val="000E6AE7"/>
    <w:rsid w:val="000F003F"/>
    <w:rsid w:val="000F21FA"/>
    <w:rsid w:val="000F5170"/>
    <w:rsid w:val="000F7789"/>
    <w:rsid w:val="00105265"/>
    <w:rsid w:val="00106ABD"/>
    <w:rsid w:val="001103C1"/>
    <w:rsid w:val="00110827"/>
    <w:rsid w:val="001109C5"/>
    <w:rsid w:val="00112695"/>
    <w:rsid w:val="00114857"/>
    <w:rsid w:val="00115997"/>
    <w:rsid w:val="00127EBC"/>
    <w:rsid w:val="00130185"/>
    <w:rsid w:val="00132652"/>
    <w:rsid w:val="001362A6"/>
    <w:rsid w:val="00137437"/>
    <w:rsid w:val="00140D79"/>
    <w:rsid w:val="0014340D"/>
    <w:rsid w:val="001443B4"/>
    <w:rsid w:val="001445E5"/>
    <w:rsid w:val="001447EF"/>
    <w:rsid w:val="00146BB6"/>
    <w:rsid w:val="00151924"/>
    <w:rsid w:val="00151E24"/>
    <w:rsid w:val="00152D0D"/>
    <w:rsid w:val="00154DF4"/>
    <w:rsid w:val="00161CB9"/>
    <w:rsid w:val="00162AE1"/>
    <w:rsid w:val="00163D79"/>
    <w:rsid w:val="00163E14"/>
    <w:rsid w:val="00164144"/>
    <w:rsid w:val="001656BC"/>
    <w:rsid w:val="001657E8"/>
    <w:rsid w:val="00167E94"/>
    <w:rsid w:val="001737DE"/>
    <w:rsid w:val="001772F8"/>
    <w:rsid w:val="001776A7"/>
    <w:rsid w:val="00177F61"/>
    <w:rsid w:val="00180D64"/>
    <w:rsid w:val="0018363F"/>
    <w:rsid w:val="00183947"/>
    <w:rsid w:val="001852D5"/>
    <w:rsid w:val="0019071C"/>
    <w:rsid w:val="00193CF1"/>
    <w:rsid w:val="00194E7C"/>
    <w:rsid w:val="00195E4B"/>
    <w:rsid w:val="0019603F"/>
    <w:rsid w:val="0019655D"/>
    <w:rsid w:val="00196659"/>
    <w:rsid w:val="001A153D"/>
    <w:rsid w:val="001A1FE7"/>
    <w:rsid w:val="001A384A"/>
    <w:rsid w:val="001A40C5"/>
    <w:rsid w:val="001A4E57"/>
    <w:rsid w:val="001A5CA6"/>
    <w:rsid w:val="001A6FEA"/>
    <w:rsid w:val="001B0B48"/>
    <w:rsid w:val="001B180D"/>
    <w:rsid w:val="001B1CE7"/>
    <w:rsid w:val="001B314B"/>
    <w:rsid w:val="001B4908"/>
    <w:rsid w:val="001C04EC"/>
    <w:rsid w:val="001C60D7"/>
    <w:rsid w:val="001D00B2"/>
    <w:rsid w:val="001D274E"/>
    <w:rsid w:val="001D3095"/>
    <w:rsid w:val="001D5374"/>
    <w:rsid w:val="001D61A4"/>
    <w:rsid w:val="001D7FC3"/>
    <w:rsid w:val="001E06E5"/>
    <w:rsid w:val="001E21E5"/>
    <w:rsid w:val="001E32BA"/>
    <w:rsid w:val="001E4F38"/>
    <w:rsid w:val="001E7CA7"/>
    <w:rsid w:val="001F2F28"/>
    <w:rsid w:val="0020171F"/>
    <w:rsid w:val="00201A42"/>
    <w:rsid w:val="0021016F"/>
    <w:rsid w:val="00211976"/>
    <w:rsid w:val="00212263"/>
    <w:rsid w:val="00212F45"/>
    <w:rsid w:val="00214A1A"/>
    <w:rsid w:val="00214D99"/>
    <w:rsid w:val="0021704C"/>
    <w:rsid w:val="00222001"/>
    <w:rsid w:val="0022245D"/>
    <w:rsid w:val="002226D8"/>
    <w:rsid w:val="00223548"/>
    <w:rsid w:val="00227D46"/>
    <w:rsid w:val="00230B77"/>
    <w:rsid w:val="00231850"/>
    <w:rsid w:val="002355AF"/>
    <w:rsid w:val="00236EAF"/>
    <w:rsid w:val="00236F14"/>
    <w:rsid w:val="00237D4D"/>
    <w:rsid w:val="00242B48"/>
    <w:rsid w:val="00242F2B"/>
    <w:rsid w:val="00247973"/>
    <w:rsid w:val="00251A40"/>
    <w:rsid w:val="00255DE3"/>
    <w:rsid w:val="00256489"/>
    <w:rsid w:val="00257F80"/>
    <w:rsid w:val="00270B67"/>
    <w:rsid w:val="00273ED5"/>
    <w:rsid w:val="00277E98"/>
    <w:rsid w:val="0028272D"/>
    <w:rsid w:val="00282808"/>
    <w:rsid w:val="00283671"/>
    <w:rsid w:val="00291C52"/>
    <w:rsid w:val="00291D81"/>
    <w:rsid w:val="00293271"/>
    <w:rsid w:val="00297010"/>
    <w:rsid w:val="002A3C29"/>
    <w:rsid w:val="002C075C"/>
    <w:rsid w:val="002C10FB"/>
    <w:rsid w:val="002C1ABC"/>
    <w:rsid w:val="002C727A"/>
    <w:rsid w:val="002D1510"/>
    <w:rsid w:val="002D2259"/>
    <w:rsid w:val="002D5AFE"/>
    <w:rsid w:val="002E13FC"/>
    <w:rsid w:val="002E1A3D"/>
    <w:rsid w:val="002E574D"/>
    <w:rsid w:val="002E6131"/>
    <w:rsid w:val="002E711D"/>
    <w:rsid w:val="002E7804"/>
    <w:rsid w:val="002F055B"/>
    <w:rsid w:val="002F0DFB"/>
    <w:rsid w:val="002F2A21"/>
    <w:rsid w:val="002F36CD"/>
    <w:rsid w:val="002F502C"/>
    <w:rsid w:val="0030433F"/>
    <w:rsid w:val="00307682"/>
    <w:rsid w:val="00311A09"/>
    <w:rsid w:val="00313543"/>
    <w:rsid w:val="0032104B"/>
    <w:rsid w:val="00324146"/>
    <w:rsid w:val="0032499F"/>
    <w:rsid w:val="00331626"/>
    <w:rsid w:val="00332272"/>
    <w:rsid w:val="00333820"/>
    <w:rsid w:val="00335E87"/>
    <w:rsid w:val="003407D6"/>
    <w:rsid w:val="00345D93"/>
    <w:rsid w:val="00353EDC"/>
    <w:rsid w:val="003541B8"/>
    <w:rsid w:val="00361A43"/>
    <w:rsid w:val="00371DC1"/>
    <w:rsid w:val="0037258C"/>
    <w:rsid w:val="00373870"/>
    <w:rsid w:val="00375224"/>
    <w:rsid w:val="003803C7"/>
    <w:rsid w:val="00382996"/>
    <w:rsid w:val="00383263"/>
    <w:rsid w:val="003858AD"/>
    <w:rsid w:val="0039177C"/>
    <w:rsid w:val="00392DED"/>
    <w:rsid w:val="00393510"/>
    <w:rsid w:val="00397147"/>
    <w:rsid w:val="003A00EC"/>
    <w:rsid w:val="003A72E5"/>
    <w:rsid w:val="003B3C39"/>
    <w:rsid w:val="003B51AB"/>
    <w:rsid w:val="003B615B"/>
    <w:rsid w:val="003C1B13"/>
    <w:rsid w:val="003C357D"/>
    <w:rsid w:val="003C4371"/>
    <w:rsid w:val="003C4BFD"/>
    <w:rsid w:val="003D0B9F"/>
    <w:rsid w:val="003D0C29"/>
    <w:rsid w:val="003D0D99"/>
    <w:rsid w:val="003D4405"/>
    <w:rsid w:val="003D72D4"/>
    <w:rsid w:val="003D7417"/>
    <w:rsid w:val="003E4635"/>
    <w:rsid w:val="003F097D"/>
    <w:rsid w:val="003F0BFC"/>
    <w:rsid w:val="003F10A9"/>
    <w:rsid w:val="003F1256"/>
    <w:rsid w:val="003F46E2"/>
    <w:rsid w:val="003F5D1B"/>
    <w:rsid w:val="004015EB"/>
    <w:rsid w:val="00404A88"/>
    <w:rsid w:val="00406C56"/>
    <w:rsid w:val="00411E3D"/>
    <w:rsid w:val="00413238"/>
    <w:rsid w:val="00414C06"/>
    <w:rsid w:val="00424C18"/>
    <w:rsid w:val="004255B4"/>
    <w:rsid w:val="00425749"/>
    <w:rsid w:val="00427CE0"/>
    <w:rsid w:val="0043407C"/>
    <w:rsid w:val="00437FE7"/>
    <w:rsid w:val="0044104D"/>
    <w:rsid w:val="00442DF8"/>
    <w:rsid w:val="00450074"/>
    <w:rsid w:val="0045020E"/>
    <w:rsid w:val="00453E8C"/>
    <w:rsid w:val="00455C68"/>
    <w:rsid w:val="00457839"/>
    <w:rsid w:val="00457E35"/>
    <w:rsid w:val="00460053"/>
    <w:rsid w:val="00463E2A"/>
    <w:rsid w:val="00464998"/>
    <w:rsid w:val="00471523"/>
    <w:rsid w:val="00472FF2"/>
    <w:rsid w:val="0047621A"/>
    <w:rsid w:val="004764CE"/>
    <w:rsid w:val="00476D76"/>
    <w:rsid w:val="00480A92"/>
    <w:rsid w:val="00482BED"/>
    <w:rsid w:val="00485350"/>
    <w:rsid w:val="00486D01"/>
    <w:rsid w:val="00492641"/>
    <w:rsid w:val="004954BC"/>
    <w:rsid w:val="00495CDC"/>
    <w:rsid w:val="0049642C"/>
    <w:rsid w:val="004968D9"/>
    <w:rsid w:val="004A21D1"/>
    <w:rsid w:val="004A2463"/>
    <w:rsid w:val="004A2B16"/>
    <w:rsid w:val="004A2DFA"/>
    <w:rsid w:val="004A765E"/>
    <w:rsid w:val="004B02E3"/>
    <w:rsid w:val="004B24D9"/>
    <w:rsid w:val="004B2B3F"/>
    <w:rsid w:val="004B7519"/>
    <w:rsid w:val="004B7F34"/>
    <w:rsid w:val="004C3A77"/>
    <w:rsid w:val="004C52A2"/>
    <w:rsid w:val="004C5351"/>
    <w:rsid w:val="004C5CB3"/>
    <w:rsid w:val="004C69CA"/>
    <w:rsid w:val="004D1875"/>
    <w:rsid w:val="004D39A1"/>
    <w:rsid w:val="004D5408"/>
    <w:rsid w:val="004D637B"/>
    <w:rsid w:val="004D76EE"/>
    <w:rsid w:val="004E26D2"/>
    <w:rsid w:val="004F2846"/>
    <w:rsid w:val="004F4FF9"/>
    <w:rsid w:val="00501514"/>
    <w:rsid w:val="00507ACB"/>
    <w:rsid w:val="00510862"/>
    <w:rsid w:val="005126A4"/>
    <w:rsid w:val="005129AE"/>
    <w:rsid w:val="00516C92"/>
    <w:rsid w:val="005205D0"/>
    <w:rsid w:val="00532551"/>
    <w:rsid w:val="00532835"/>
    <w:rsid w:val="00533332"/>
    <w:rsid w:val="005370F0"/>
    <w:rsid w:val="00541933"/>
    <w:rsid w:val="00543FDA"/>
    <w:rsid w:val="005450A3"/>
    <w:rsid w:val="00546105"/>
    <w:rsid w:val="00553604"/>
    <w:rsid w:val="0055497F"/>
    <w:rsid w:val="00555953"/>
    <w:rsid w:val="00555FA0"/>
    <w:rsid w:val="0055685E"/>
    <w:rsid w:val="00557805"/>
    <w:rsid w:val="00560D61"/>
    <w:rsid w:val="00561499"/>
    <w:rsid w:val="00565323"/>
    <w:rsid w:val="005707C9"/>
    <w:rsid w:val="00571C8E"/>
    <w:rsid w:val="00573903"/>
    <w:rsid w:val="00574A22"/>
    <w:rsid w:val="00582ECF"/>
    <w:rsid w:val="00585010"/>
    <w:rsid w:val="0058542C"/>
    <w:rsid w:val="0058627C"/>
    <w:rsid w:val="0059043D"/>
    <w:rsid w:val="00591D0D"/>
    <w:rsid w:val="005A29E3"/>
    <w:rsid w:val="005A31DD"/>
    <w:rsid w:val="005B29BA"/>
    <w:rsid w:val="005C0B94"/>
    <w:rsid w:val="005C2BD1"/>
    <w:rsid w:val="005C7B54"/>
    <w:rsid w:val="005D0E59"/>
    <w:rsid w:val="005D4120"/>
    <w:rsid w:val="005D52AD"/>
    <w:rsid w:val="005E2459"/>
    <w:rsid w:val="005E5140"/>
    <w:rsid w:val="005F0812"/>
    <w:rsid w:val="005F0A34"/>
    <w:rsid w:val="005F3066"/>
    <w:rsid w:val="005F3BE0"/>
    <w:rsid w:val="005F47F6"/>
    <w:rsid w:val="005F62A9"/>
    <w:rsid w:val="005F7247"/>
    <w:rsid w:val="006016D3"/>
    <w:rsid w:val="00602B13"/>
    <w:rsid w:val="00604241"/>
    <w:rsid w:val="00604BAE"/>
    <w:rsid w:val="00605AA4"/>
    <w:rsid w:val="00606846"/>
    <w:rsid w:val="006117E9"/>
    <w:rsid w:val="00611AA1"/>
    <w:rsid w:val="00614517"/>
    <w:rsid w:val="006155D9"/>
    <w:rsid w:val="00620C11"/>
    <w:rsid w:val="0062380B"/>
    <w:rsid w:val="006244F5"/>
    <w:rsid w:val="00631A94"/>
    <w:rsid w:val="0063209A"/>
    <w:rsid w:val="006360A4"/>
    <w:rsid w:val="006373A7"/>
    <w:rsid w:val="006460D0"/>
    <w:rsid w:val="006502B5"/>
    <w:rsid w:val="00651E5E"/>
    <w:rsid w:val="00657976"/>
    <w:rsid w:val="00664F17"/>
    <w:rsid w:val="00671D2F"/>
    <w:rsid w:val="00674507"/>
    <w:rsid w:val="00676895"/>
    <w:rsid w:val="00677627"/>
    <w:rsid w:val="0067776B"/>
    <w:rsid w:val="0068029C"/>
    <w:rsid w:val="006822D9"/>
    <w:rsid w:val="00682687"/>
    <w:rsid w:val="00682CDA"/>
    <w:rsid w:val="00684918"/>
    <w:rsid w:val="00686500"/>
    <w:rsid w:val="006909C5"/>
    <w:rsid w:val="00691B52"/>
    <w:rsid w:val="00691D9F"/>
    <w:rsid w:val="006945A7"/>
    <w:rsid w:val="00695410"/>
    <w:rsid w:val="006A002B"/>
    <w:rsid w:val="006A05B9"/>
    <w:rsid w:val="006A2EDA"/>
    <w:rsid w:val="006A3DB0"/>
    <w:rsid w:val="006A6A2D"/>
    <w:rsid w:val="006A7DB5"/>
    <w:rsid w:val="006B3987"/>
    <w:rsid w:val="006B56D0"/>
    <w:rsid w:val="006B65DE"/>
    <w:rsid w:val="006C1895"/>
    <w:rsid w:val="006C511B"/>
    <w:rsid w:val="006C61C3"/>
    <w:rsid w:val="006C62F5"/>
    <w:rsid w:val="006C7FB2"/>
    <w:rsid w:val="006C7FD5"/>
    <w:rsid w:val="006D0A10"/>
    <w:rsid w:val="006D1C44"/>
    <w:rsid w:val="006D1D1E"/>
    <w:rsid w:val="006D1E09"/>
    <w:rsid w:val="006D23BC"/>
    <w:rsid w:val="006D4015"/>
    <w:rsid w:val="006D5A92"/>
    <w:rsid w:val="006D5E9E"/>
    <w:rsid w:val="006E4133"/>
    <w:rsid w:val="006E4F53"/>
    <w:rsid w:val="006E7BE1"/>
    <w:rsid w:val="006F0432"/>
    <w:rsid w:val="006F0A93"/>
    <w:rsid w:val="006F3593"/>
    <w:rsid w:val="007023CE"/>
    <w:rsid w:val="00703472"/>
    <w:rsid w:val="00704DE0"/>
    <w:rsid w:val="0070661F"/>
    <w:rsid w:val="00707D07"/>
    <w:rsid w:val="00711927"/>
    <w:rsid w:val="007177D3"/>
    <w:rsid w:val="00717A24"/>
    <w:rsid w:val="0072219B"/>
    <w:rsid w:val="00723CF7"/>
    <w:rsid w:val="0073394C"/>
    <w:rsid w:val="00733D6B"/>
    <w:rsid w:val="00735608"/>
    <w:rsid w:val="007418EF"/>
    <w:rsid w:val="0074376C"/>
    <w:rsid w:val="007454BE"/>
    <w:rsid w:val="00745E72"/>
    <w:rsid w:val="0074629D"/>
    <w:rsid w:val="00747E83"/>
    <w:rsid w:val="0075122B"/>
    <w:rsid w:val="0075290E"/>
    <w:rsid w:val="00753BC6"/>
    <w:rsid w:val="007543D4"/>
    <w:rsid w:val="007601CC"/>
    <w:rsid w:val="00762545"/>
    <w:rsid w:val="00765395"/>
    <w:rsid w:val="0076558C"/>
    <w:rsid w:val="00765732"/>
    <w:rsid w:val="00767BE9"/>
    <w:rsid w:val="007734E3"/>
    <w:rsid w:val="00781D8C"/>
    <w:rsid w:val="00782AAB"/>
    <w:rsid w:val="007850F0"/>
    <w:rsid w:val="0078768B"/>
    <w:rsid w:val="00790876"/>
    <w:rsid w:val="00790B91"/>
    <w:rsid w:val="00791326"/>
    <w:rsid w:val="00794FE9"/>
    <w:rsid w:val="00797477"/>
    <w:rsid w:val="00797C7C"/>
    <w:rsid w:val="007A00F3"/>
    <w:rsid w:val="007A211A"/>
    <w:rsid w:val="007A5FC0"/>
    <w:rsid w:val="007A6C34"/>
    <w:rsid w:val="007A7507"/>
    <w:rsid w:val="007B18C7"/>
    <w:rsid w:val="007B218C"/>
    <w:rsid w:val="007B2EAC"/>
    <w:rsid w:val="007C0528"/>
    <w:rsid w:val="007C05E2"/>
    <w:rsid w:val="007C15C3"/>
    <w:rsid w:val="007C40FF"/>
    <w:rsid w:val="007C6C54"/>
    <w:rsid w:val="007D3F26"/>
    <w:rsid w:val="007D5130"/>
    <w:rsid w:val="007D51AD"/>
    <w:rsid w:val="007D5C9C"/>
    <w:rsid w:val="007E3C9B"/>
    <w:rsid w:val="007E51D1"/>
    <w:rsid w:val="007E5E01"/>
    <w:rsid w:val="007E67AF"/>
    <w:rsid w:val="007F3506"/>
    <w:rsid w:val="007F45A2"/>
    <w:rsid w:val="007F46D1"/>
    <w:rsid w:val="007F6427"/>
    <w:rsid w:val="007F7F4A"/>
    <w:rsid w:val="00800BDC"/>
    <w:rsid w:val="00801E30"/>
    <w:rsid w:val="008060E5"/>
    <w:rsid w:val="008132BD"/>
    <w:rsid w:val="00814CAE"/>
    <w:rsid w:val="008172E0"/>
    <w:rsid w:val="00826CB1"/>
    <w:rsid w:val="00826D33"/>
    <w:rsid w:val="008340DC"/>
    <w:rsid w:val="00834807"/>
    <w:rsid w:val="00834F1D"/>
    <w:rsid w:val="00840818"/>
    <w:rsid w:val="008427BB"/>
    <w:rsid w:val="0084306D"/>
    <w:rsid w:val="00843915"/>
    <w:rsid w:val="00843AEC"/>
    <w:rsid w:val="00843D75"/>
    <w:rsid w:val="00847C7D"/>
    <w:rsid w:val="00856974"/>
    <w:rsid w:val="0085716D"/>
    <w:rsid w:val="0086046F"/>
    <w:rsid w:val="00860ADE"/>
    <w:rsid w:val="00864C42"/>
    <w:rsid w:val="0086521D"/>
    <w:rsid w:val="0086665D"/>
    <w:rsid w:val="00866EA1"/>
    <w:rsid w:val="00872991"/>
    <w:rsid w:val="0087720D"/>
    <w:rsid w:val="008800EE"/>
    <w:rsid w:val="00880F74"/>
    <w:rsid w:val="008817C3"/>
    <w:rsid w:val="00881B94"/>
    <w:rsid w:val="008826C0"/>
    <w:rsid w:val="00885976"/>
    <w:rsid w:val="008932CF"/>
    <w:rsid w:val="008A2F39"/>
    <w:rsid w:val="008A3606"/>
    <w:rsid w:val="008A4B11"/>
    <w:rsid w:val="008B1211"/>
    <w:rsid w:val="008B16DF"/>
    <w:rsid w:val="008B6DAB"/>
    <w:rsid w:val="008B744B"/>
    <w:rsid w:val="008C16AE"/>
    <w:rsid w:val="008C1CF9"/>
    <w:rsid w:val="008C4F58"/>
    <w:rsid w:val="008C50BB"/>
    <w:rsid w:val="008C50CB"/>
    <w:rsid w:val="008C7EF6"/>
    <w:rsid w:val="008D4349"/>
    <w:rsid w:val="008D7FCB"/>
    <w:rsid w:val="008E053C"/>
    <w:rsid w:val="008E3A62"/>
    <w:rsid w:val="008F14B7"/>
    <w:rsid w:val="008F22E2"/>
    <w:rsid w:val="00900BC0"/>
    <w:rsid w:val="00901D14"/>
    <w:rsid w:val="00902FFF"/>
    <w:rsid w:val="00903ADE"/>
    <w:rsid w:val="00903E65"/>
    <w:rsid w:val="00904F2E"/>
    <w:rsid w:val="00905202"/>
    <w:rsid w:val="0090769B"/>
    <w:rsid w:val="00910D36"/>
    <w:rsid w:val="00912A34"/>
    <w:rsid w:val="009213AD"/>
    <w:rsid w:val="00923027"/>
    <w:rsid w:val="00926D63"/>
    <w:rsid w:val="009270BC"/>
    <w:rsid w:val="00930AFE"/>
    <w:rsid w:val="009371BD"/>
    <w:rsid w:val="00944F1A"/>
    <w:rsid w:val="009517C7"/>
    <w:rsid w:val="00953787"/>
    <w:rsid w:val="0095435B"/>
    <w:rsid w:val="009579F2"/>
    <w:rsid w:val="00962667"/>
    <w:rsid w:val="00965897"/>
    <w:rsid w:val="0097004B"/>
    <w:rsid w:val="00980E66"/>
    <w:rsid w:val="00984A4A"/>
    <w:rsid w:val="00987F25"/>
    <w:rsid w:val="00991A8E"/>
    <w:rsid w:val="0099218A"/>
    <w:rsid w:val="009A2087"/>
    <w:rsid w:val="009A3F37"/>
    <w:rsid w:val="009A4AA9"/>
    <w:rsid w:val="009A6518"/>
    <w:rsid w:val="009B0904"/>
    <w:rsid w:val="009B33F3"/>
    <w:rsid w:val="009B393F"/>
    <w:rsid w:val="009B4F4D"/>
    <w:rsid w:val="009C492C"/>
    <w:rsid w:val="009C7FED"/>
    <w:rsid w:val="009D17A2"/>
    <w:rsid w:val="009D5BC8"/>
    <w:rsid w:val="009E591F"/>
    <w:rsid w:val="009E764E"/>
    <w:rsid w:val="009F2218"/>
    <w:rsid w:val="009F3855"/>
    <w:rsid w:val="009F5097"/>
    <w:rsid w:val="009F53F0"/>
    <w:rsid w:val="009F692A"/>
    <w:rsid w:val="009F7778"/>
    <w:rsid w:val="009F7823"/>
    <w:rsid w:val="009F7BE3"/>
    <w:rsid w:val="00A15143"/>
    <w:rsid w:val="00A168D5"/>
    <w:rsid w:val="00A20613"/>
    <w:rsid w:val="00A2172A"/>
    <w:rsid w:val="00A22E2B"/>
    <w:rsid w:val="00A23A4F"/>
    <w:rsid w:val="00A23D00"/>
    <w:rsid w:val="00A25AA6"/>
    <w:rsid w:val="00A273C8"/>
    <w:rsid w:val="00A34106"/>
    <w:rsid w:val="00A35A08"/>
    <w:rsid w:val="00A35A2D"/>
    <w:rsid w:val="00A35E22"/>
    <w:rsid w:val="00A40BF8"/>
    <w:rsid w:val="00A42597"/>
    <w:rsid w:val="00A46519"/>
    <w:rsid w:val="00A52ABC"/>
    <w:rsid w:val="00A578A4"/>
    <w:rsid w:val="00A6020A"/>
    <w:rsid w:val="00A70080"/>
    <w:rsid w:val="00A723D2"/>
    <w:rsid w:val="00A72A39"/>
    <w:rsid w:val="00A732C2"/>
    <w:rsid w:val="00A77069"/>
    <w:rsid w:val="00A77704"/>
    <w:rsid w:val="00A77B81"/>
    <w:rsid w:val="00A8674F"/>
    <w:rsid w:val="00A90880"/>
    <w:rsid w:val="00A94EDA"/>
    <w:rsid w:val="00A95D33"/>
    <w:rsid w:val="00A96FD5"/>
    <w:rsid w:val="00A97234"/>
    <w:rsid w:val="00A97314"/>
    <w:rsid w:val="00AA11A5"/>
    <w:rsid w:val="00AA14C7"/>
    <w:rsid w:val="00AA4C7B"/>
    <w:rsid w:val="00AB047D"/>
    <w:rsid w:val="00AB257F"/>
    <w:rsid w:val="00AC1368"/>
    <w:rsid w:val="00AC3A91"/>
    <w:rsid w:val="00AC402F"/>
    <w:rsid w:val="00AC57CE"/>
    <w:rsid w:val="00AC6BB2"/>
    <w:rsid w:val="00AC6CF4"/>
    <w:rsid w:val="00AD43C3"/>
    <w:rsid w:val="00AD5763"/>
    <w:rsid w:val="00AD784E"/>
    <w:rsid w:val="00AE1606"/>
    <w:rsid w:val="00AE5D57"/>
    <w:rsid w:val="00AE61DE"/>
    <w:rsid w:val="00AF78BC"/>
    <w:rsid w:val="00B01098"/>
    <w:rsid w:val="00B010A8"/>
    <w:rsid w:val="00B02F92"/>
    <w:rsid w:val="00B05348"/>
    <w:rsid w:val="00B13E5F"/>
    <w:rsid w:val="00B2000D"/>
    <w:rsid w:val="00B235B3"/>
    <w:rsid w:val="00B253F9"/>
    <w:rsid w:val="00B27563"/>
    <w:rsid w:val="00B279A1"/>
    <w:rsid w:val="00B34229"/>
    <w:rsid w:val="00B409FD"/>
    <w:rsid w:val="00B421C9"/>
    <w:rsid w:val="00B46B9E"/>
    <w:rsid w:val="00B5104A"/>
    <w:rsid w:val="00B52357"/>
    <w:rsid w:val="00B53F14"/>
    <w:rsid w:val="00B573A6"/>
    <w:rsid w:val="00B6042C"/>
    <w:rsid w:val="00B67252"/>
    <w:rsid w:val="00B71834"/>
    <w:rsid w:val="00B7587D"/>
    <w:rsid w:val="00B76389"/>
    <w:rsid w:val="00B84C47"/>
    <w:rsid w:val="00B85AF6"/>
    <w:rsid w:val="00B86592"/>
    <w:rsid w:val="00B87512"/>
    <w:rsid w:val="00B9472E"/>
    <w:rsid w:val="00B96A9B"/>
    <w:rsid w:val="00BA1EEA"/>
    <w:rsid w:val="00BA24F4"/>
    <w:rsid w:val="00BA35DB"/>
    <w:rsid w:val="00BA3D28"/>
    <w:rsid w:val="00BA6D3D"/>
    <w:rsid w:val="00BB0512"/>
    <w:rsid w:val="00BB7CA0"/>
    <w:rsid w:val="00BB7EC2"/>
    <w:rsid w:val="00BC013B"/>
    <w:rsid w:val="00BC04B2"/>
    <w:rsid w:val="00BC0B35"/>
    <w:rsid w:val="00BC0C41"/>
    <w:rsid w:val="00BC2F25"/>
    <w:rsid w:val="00BC34C8"/>
    <w:rsid w:val="00BD1889"/>
    <w:rsid w:val="00BD4B57"/>
    <w:rsid w:val="00BE2CD6"/>
    <w:rsid w:val="00BE5977"/>
    <w:rsid w:val="00BF3B36"/>
    <w:rsid w:val="00BF3E9B"/>
    <w:rsid w:val="00BF68AC"/>
    <w:rsid w:val="00C00496"/>
    <w:rsid w:val="00C018C0"/>
    <w:rsid w:val="00C03543"/>
    <w:rsid w:val="00C108BD"/>
    <w:rsid w:val="00C109AC"/>
    <w:rsid w:val="00C1288D"/>
    <w:rsid w:val="00C13A9B"/>
    <w:rsid w:val="00C20C95"/>
    <w:rsid w:val="00C23D20"/>
    <w:rsid w:val="00C23FAE"/>
    <w:rsid w:val="00C244FE"/>
    <w:rsid w:val="00C254F7"/>
    <w:rsid w:val="00C25A0E"/>
    <w:rsid w:val="00C25BF4"/>
    <w:rsid w:val="00C26245"/>
    <w:rsid w:val="00C272B7"/>
    <w:rsid w:val="00C303AF"/>
    <w:rsid w:val="00C30D06"/>
    <w:rsid w:val="00C33D05"/>
    <w:rsid w:val="00C34439"/>
    <w:rsid w:val="00C35576"/>
    <w:rsid w:val="00C3632C"/>
    <w:rsid w:val="00C40073"/>
    <w:rsid w:val="00C40203"/>
    <w:rsid w:val="00C41DEA"/>
    <w:rsid w:val="00C428E2"/>
    <w:rsid w:val="00C42CE4"/>
    <w:rsid w:val="00C42D4C"/>
    <w:rsid w:val="00C45AF5"/>
    <w:rsid w:val="00C46501"/>
    <w:rsid w:val="00C50890"/>
    <w:rsid w:val="00C553F4"/>
    <w:rsid w:val="00C56523"/>
    <w:rsid w:val="00C60CDE"/>
    <w:rsid w:val="00C616E3"/>
    <w:rsid w:val="00C646F6"/>
    <w:rsid w:val="00C71A80"/>
    <w:rsid w:val="00C71D1F"/>
    <w:rsid w:val="00C73442"/>
    <w:rsid w:val="00C73662"/>
    <w:rsid w:val="00C81072"/>
    <w:rsid w:val="00C81973"/>
    <w:rsid w:val="00C82ACF"/>
    <w:rsid w:val="00C84813"/>
    <w:rsid w:val="00C84FEE"/>
    <w:rsid w:val="00C855E2"/>
    <w:rsid w:val="00C873B5"/>
    <w:rsid w:val="00C8751E"/>
    <w:rsid w:val="00C91278"/>
    <w:rsid w:val="00C914BF"/>
    <w:rsid w:val="00C917DE"/>
    <w:rsid w:val="00CA1770"/>
    <w:rsid w:val="00CA2088"/>
    <w:rsid w:val="00CA563E"/>
    <w:rsid w:val="00CA661C"/>
    <w:rsid w:val="00CA6E6B"/>
    <w:rsid w:val="00CB00E5"/>
    <w:rsid w:val="00CB225B"/>
    <w:rsid w:val="00CC110B"/>
    <w:rsid w:val="00CC1CC0"/>
    <w:rsid w:val="00CC28B7"/>
    <w:rsid w:val="00CC35D0"/>
    <w:rsid w:val="00CC62A9"/>
    <w:rsid w:val="00CD65E9"/>
    <w:rsid w:val="00CD6AA0"/>
    <w:rsid w:val="00CD7657"/>
    <w:rsid w:val="00CD772F"/>
    <w:rsid w:val="00CE0AF6"/>
    <w:rsid w:val="00CE2B5D"/>
    <w:rsid w:val="00CE2E23"/>
    <w:rsid w:val="00CE7197"/>
    <w:rsid w:val="00CF3BC2"/>
    <w:rsid w:val="00CF5AEA"/>
    <w:rsid w:val="00D02C45"/>
    <w:rsid w:val="00D05603"/>
    <w:rsid w:val="00D12344"/>
    <w:rsid w:val="00D13DAD"/>
    <w:rsid w:val="00D16710"/>
    <w:rsid w:val="00D167B0"/>
    <w:rsid w:val="00D2032A"/>
    <w:rsid w:val="00D22783"/>
    <w:rsid w:val="00D23003"/>
    <w:rsid w:val="00D33091"/>
    <w:rsid w:val="00D35521"/>
    <w:rsid w:val="00D36D28"/>
    <w:rsid w:val="00D4089A"/>
    <w:rsid w:val="00D42457"/>
    <w:rsid w:val="00D46D5E"/>
    <w:rsid w:val="00D500C3"/>
    <w:rsid w:val="00D51D8A"/>
    <w:rsid w:val="00D525FB"/>
    <w:rsid w:val="00D62014"/>
    <w:rsid w:val="00D66931"/>
    <w:rsid w:val="00D66ACA"/>
    <w:rsid w:val="00D677EE"/>
    <w:rsid w:val="00D721EF"/>
    <w:rsid w:val="00D725DD"/>
    <w:rsid w:val="00D73D68"/>
    <w:rsid w:val="00D767A3"/>
    <w:rsid w:val="00D768D7"/>
    <w:rsid w:val="00D76F52"/>
    <w:rsid w:val="00D775AD"/>
    <w:rsid w:val="00D77732"/>
    <w:rsid w:val="00D7787D"/>
    <w:rsid w:val="00D77B60"/>
    <w:rsid w:val="00D8380A"/>
    <w:rsid w:val="00D857E9"/>
    <w:rsid w:val="00D914A5"/>
    <w:rsid w:val="00D91851"/>
    <w:rsid w:val="00DA1782"/>
    <w:rsid w:val="00DA22FE"/>
    <w:rsid w:val="00DA7D85"/>
    <w:rsid w:val="00DB0822"/>
    <w:rsid w:val="00DB26BD"/>
    <w:rsid w:val="00DB66AA"/>
    <w:rsid w:val="00DB749C"/>
    <w:rsid w:val="00DC01B9"/>
    <w:rsid w:val="00DC14D7"/>
    <w:rsid w:val="00DC42E5"/>
    <w:rsid w:val="00DC49FC"/>
    <w:rsid w:val="00DD2E61"/>
    <w:rsid w:val="00DD643E"/>
    <w:rsid w:val="00DE1097"/>
    <w:rsid w:val="00DE1192"/>
    <w:rsid w:val="00DE181E"/>
    <w:rsid w:val="00DE1CD3"/>
    <w:rsid w:val="00DE386E"/>
    <w:rsid w:val="00DE72F7"/>
    <w:rsid w:val="00DE7ED4"/>
    <w:rsid w:val="00DF290E"/>
    <w:rsid w:val="00DF3700"/>
    <w:rsid w:val="00DF3CF7"/>
    <w:rsid w:val="00DF4DCD"/>
    <w:rsid w:val="00DF6941"/>
    <w:rsid w:val="00E0146F"/>
    <w:rsid w:val="00E1108A"/>
    <w:rsid w:val="00E21A9C"/>
    <w:rsid w:val="00E22E62"/>
    <w:rsid w:val="00E2544B"/>
    <w:rsid w:val="00E323A3"/>
    <w:rsid w:val="00E32ABB"/>
    <w:rsid w:val="00E37D8B"/>
    <w:rsid w:val="00E40405"/>
    <w:rsid w:val="00E4188C"/>
    <w:rsid w:val="00E4346B"/>
    <w:rsid w:val="00E46391"/>
    <w:rsid w:val="00E47573"/>
    <w:rsid w:val="00E50ACA"/>
    <w:rsid w:val="00E52023"/>
    <w:rsid w:val="00E52CF9"/>
    <w:rsid w:val="00E54867"/>
    <w:rsid w:val="00E57586"/>
    <w:rsid w:val="00E62557"/>
    <w:rsid w:val="00E6273E"/>
    <w:rsid w:val="00E63D35"/>
    <w:rsid w:val="00E63E71"/>
    <w:rsid w:val="00E65B8B"/>
    <w:rsid w:val="00E66F40"/>
    <w:rsid w:val="00E77747"/>
    <w:rsid w:val="00E83662"/>
    <w:rsid w:val="00E8403B"/>
    <w:rsid w:val="00E847CC"/>
    <w:rsid w:val="00E86795"/>
    <w:rsid w:val="00E87302"/>
    <w:rsid w:val="00E90EA5"/>
    <w:rsid w:val="00E96061"/>
    <w:rsid w:val="00E97C2C"/>
    <w:rsid w:val="00EA038C"/>
    <w:rsid w:val="00EA72E8"/>
    <w:rsid w:val="00EB0321"/>
    <w:rsid w:val="00EB38FB"/>
    <w:rsid w:val="00EB48A5"/>
    <w:rsid w:val="00EB5DDF"/>
    <w:rsid w:val="00EC366C"/>
    <w:rsid w:val="00EC4D24"/>
    <w:rsid w:val="00EC5EF2"/>
    <w:rsid w:val="00EC6AAC"/>
    <w:rsid w:val="00ED1537"/>
    <w:rsid w:val="00ED26A1"/>
    <w:rsid w:val="00ED4489"/>
    <w:rsid w:val="00ED4E03"/>
    <w:rsid w:val="00ED647D"/>
    <w:rsid w:val="00ED64B5"/>
    <w:rsid w:val="00ED6DB9"/>
    <w:rsid w:val="00ED7DFB"/>
    <w:rsid w:val="00EE39FB"/>
    <w:rsid w:val="00EE5122"/>
    <w:rsid w:val="00EE5AA8"/>
    <w:rsid w:val="00EE5D1B"/>
    <w:rsid w:val="00EE67DD"/>
    <w:rsid w:val="00EF0563"/>
    <w:rsid w:val="00EF0D9D"/>
    <w:rsid w:val="00EF1534"/>
    <w:rsid w:val="00EF2B06"/>
    <w:rsid w:val="00EF42A8"/>
    <w:rsid w:val="00EF5C93"/>
    <w:rsid w:val="00EF61E1"/>
    <w:rsid w:val="00F03E3E"/>
    <w:rsid w:val="00F06D32"/>
    <w:rsid w:val="00F1236B"/>
    <w:rsid w:val="00F17F41"/>
    <w:rsid w:val="00F21F5B"/>
    <w:rsid w:val="00F22989"/>
    <w:rsid w:val="00F234E2"/>
    <w:rsid w:val="00F24C37"/>
    <w:rsid w:val="00F2538E"/>
    <w:rsid w:val="00F40DF6"/>
    <w:rsid w:val="00F4223A"/>
    <w:rsid w:val="00F42D61"/>
    <w:rsid w:val="00F43458"/>
    <w:rsid w:val="00F43F9C"/>
    <w:rsid w:val="00F47FA6"/>
    <w:rsid w:val="00F50B74"/>
    <w:rsid w:val="00F5297D"/>
    <w:rsid w:val="00F52ADE"/>
    <w:rsid w:val="00F53377"/>
    <w:rsid w:val="00F5468A"/>
    <w:rsid w:val="00F57541"/>
    <w:rsid w:val="00F60ED0"/>
    <w:rsid w:val="00F6180C"/>
    <w:rsid w:val="00F63756"/>
    <w:rsid w:val="00F643CD"/>
    <w:rsid w:val="00F64E8E"/>
    <w:rsid w:val="00F66764"/>
    <w:rsid w:val="00F758F6"/>
    <w:rsid w:val="00F764E7"/>
    <w:rsid w:val="00F76CE0"/>
    <w:rsid w:val="00F77B1B"/>
    <w:rsid w:val="00F80735"/>
    <w:rsid w:val="00F830F6"/>
    <w:rsid w:val="00F83276"/>
    <w:rsid w:val="00F83F8F"/>
    <w:rsid w:val="00F8646B"/>
    <w:rsid w:val="00F93882"/>
    <w:rsid w:val="00F95DB9"/>
    <w:rsid w:val="00FA3B3C"/>
    <w:rsid w:val="00FA7AF2"/>
    <w:rsid w:val="00FA7B29"/>
    <w:rsid w:val="00FB307A"/>
    <w:rsid w:val="00FB44B4"/>
    <w:rsid w:val="00FB5623"/>
    <w:rsid w:val="00FB766C"/>
    <w:rsid w:val="00FC532B"/>
    <w:rsid w:val="00FC599D"/>
    <w:rsid w:val="00FD326C"/>
    <w:rsid w:val="00FD37CC"/>
    <w:rsid w:val="00FD4729"/>
    <w:rsid w:val="00FD637A"/>
    <w:rsid w:val="00FD6533"/>
    <w:rsid w:val="00FE0848"/>
    <w:rsid w:val="00FE53DB"/>
    <w:rsid w:val="00FE5DE5"/>
    <w:rsid w:val="00FE6C6D"/>
    <w:rsid w:val="00FF1076"/>
    <w:rsid w:val="00FF4E94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2018-01-13T13:49:00Z</dcterms:created>
  <dcterms:modified xsi:type="dcterms:W3CDTF">2018-01-13T13:49:00Z</dcterms:modified>
</cp:coreProperties>
</file>