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7AD3" w14:textId="77777777" w:rsidR="003025F4" w:rsidRPr="002359CE" w:rsidRDefault="007323FC" w:rsidP="002359CE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 </w:t>
      </w:r>
      <w:r w:rsidR="003025F4"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>Договор</w:t>
      </w:r>
      <w:r w:rsidR="002359CE"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№       </w:t>
      </w:r>
    </w:p>
    <w:p w14:paraId="2210D6C8" w14:textId="77777777" w:rsidR="003025F4" w:rsidRPr="002359CE" w:rsidRDefault="003025F4" w:rsidP="002359CE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об оказании </w:t>
      </w:r>
      <w:r w:rsidR="00502DAB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муниципальных </w:t>
      </w: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>образовательных услуг</w:t>
      </w:r>
    </w:p>
    <w:p w14:paraId="7B0C803C" w14:textId="77777777" w:rsidR="00194A81" w:rsidRDefault="002359CE" w:rsidP="002359CE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2359CE">
        <w:rPr>
          <w:rFonts w:ascii="Times New Roman" w:hAnsi="Times New Roman"/>
          <w:color w:val="000000"/>
          <w:sz w:val="21"/>
          <w:szCs w:val="21"/>
        </w:rPr>
        <w:t xml:space="preserve">г. Солнечногорск  </w:t>
      </w:r>
      <w:r w:rsidR="00194A81" w:rsidRPr="002359CE">
        <w:rPr>
          <w:rFonts w:ascii="Times New Roman" w:hAnsi="Times New Roman"/>
          <w:color w:val="000000"/>
          <w:sz w:val="21"/>
          <w:szCs w:val="21"/>
        </w:rPr>
        <w:t xml:space="preserve">                           </w:t>
      </w:r>
      <w:r w:rsidRPr="002359CE">
        <w:rPr>
          <w:rFonts w:ascii="Times New Roman" w:hAnsi="Times New Roman"/>
          <w:color w:val="000000"/>
          <w:sz w:val="21"/>
          <w:szCs w:val="21"/>
        </w:rPr>
        <w:t xml:space="preserve">                 </w:t>
      </w:r>
      <w:r w:rsidR="00194A81" w:rsidRPr="002359CE">
        <w:rPr>
          <w:rFonts w:ascii="Times New Roman" w:hAnsi="Times New Roman"/>
          <w:color w:val="000000"/>
          <w:sz w:val="21"/>
          <w:szCs w:val="21"/>
        </w:rPr>
        <w:t xml:space="preserve">                       </w:t>
      </w:r>
      <w:r w:rsidR="00142ADB">
        <w:rPr>
          <w:rFonts w:ascii="Times New Roman" w:hAnsi="Times New Roman"/>
          <w:color w:val="000000"/>
          <w:sz w:val="21"/>
          <w:szCs w:val="21"/>
        </w:rPr>
        <w:t xml:space="preserve">                    </w:t>
      </w:r>
      <w:r w:rsidR="00194A81" w:rsidRPr="002359CE">
        <w:rPr>
          <w:rFonts w:ascii="Times New Roman" w:hAnsi="Times New Roman"/>
          <w:color w:val="000000"/>
          <w:sz w:val="21"/>
          <w:szCs w:val="21"/>
        </w:rPr>
        <w:t xml:space="preserve"> "____" _______________20 __ г.</w:t>
      </w:r>
    </w:p>
    <w:p w14:paraId="29A065E0" w14:textId="77777777" w:rsidR="002359CE" w:rsidRPr="002359CE" w:rsidRDefault="002359CE" w:rsidP="002359CE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09710165" w14:textId="77777777" w:rsidR="003025F4" w:rsidRPr="002359CE" w:rsidRDefault="00194A81" w:rsidP="002359C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hAnsi="Times New Roman"/>
          <w:b/>
          <w:color w:val="000000"/>
          <w:sz w:val="21"/>
          <w:szCs w:val="21"/>
        </w:rPr>
        <w:t xml:space="preserve">МАНУ ДО </w:t>
      </w:r>
      <w:r w:rsidR="00DC7914">
        <w:rPr>
          <w:rFonts w:ascii="Times New Roman" w:hAnsi="Times New Roman"/>
          <w:b/>
          <w:color w:val="000000"/>
          <w:sz w:val="21"/>
          <w:szCs w:val="21"/>
        </w:rPr>
        <w:t>«</w:t>
      </w:r>
      <w:r w:rsidRPr="002359CE">
        <w:rPr>
          <w:rFonts w:ascii="Times New Roman" w:hAnsi="Times New Roman"/>
          <w:b/>
          <w:color w:val="000000"/>
          <w:sz w:val="21"/>
          <w:szCs w:val="21"/>
        </w:rPr>
        <w:t>Дом детского творчества «Юность»</w:t>
      </w:r>
      <w:r w:rsidRPr="002359CE">
        <w:rPr>
          <w:rFonts w:ascii="Times New Roman" w:hAnsi="Times New Roman"/>
          <w:color w:val="000000"/>
          <w:sz w:val="21"/>
          <w:szCs w:val="21"/>
        </w:rPr>
        <w:t xml:space="preserve"> (в дальнейшем – ДДТ «Юность») лицензия серии </w:t>
      </w:r>
      <w:r w:rsidR="002359CE">
        <w:rPr>
          <w:rFonts w:ascii="Times New Roman" w:hAnsi="Times New Roman"/>
          <w:color w:val="000000"/>
          <w:sz w:val="21"/>
          <w:szCs w:val="21"/>
        </w:rPr>
        <w:t xml:space="preserve">                  </w:t>
      </w:r>
      <w:r w:rsidRPr="002359CE">
        <w:rPr>
          <w:rFonts w:ascii="Times New Roman" w:hAnsi="Times New Roman"/>
          <w:color w:val="000000"/>
          <w:sz w:val="21"/>
          <w:szCs w:val="21"/>
        </w:rPr>
        <w:t xml:space="preserve">50 Л 01   № </w:t>
      </w:r>
      <w:r w:rsidRPr="002359CE">
        <w:rPr>
          <w:rFonts w:ascii="Times New Roman" w:hAnsi="Times New Roman"/>
          <w:color w:val="000000"/>
          <w:sz w:val="21"/>
          <w:szCs w:val="21"/>
          <w:u w:val="single"/>
        </w:rPr>
        <w:t>0007019</w:t>
      </w:r>
      <w:r w:rsidRPr="002359CE">
        <w:rPr>
          <w:rFonts w:ascii="Times New Roman" w:hAnsi="Times New Roman"/>
          <w:color w:val="000000"/>
          <w:sz w:val="21"/>
          <w:szCs w:val="21"/>
        </w:rPr>
        <w:t>, выданная Министерством образования Московской области от 11 января 2016 г №</w:t>
      </w:r>
      <w:r w:rsidR="00E65688">
        <w:rPr>
          <w:rFonts w:ascii="Times New Roman" w:hAnsi="Times New Roman"/>
          <w:color w:val="000000"/>
          <w:sz w:val="21"/>
          <w:szCs w:val="21"/>
        </w:rPr>
        <w:t> </w:t>
      </w:r>
      <w:r w:rsidRPr="002359CE">
        <w:rPr>
          <w:rFonts w:ascii="Times New Roman" w:hAnsi="Times New Roman"/>
          <w:color w:val="000000"/>
          <w:sz w:val="21"/>
          <w:szCs w:val="21"/>
        </w:rPr>
        <w:t xml:space="preserve">75139, на осуществление образовательной деятельности, в лице Директора </w:t>
      </w:r>
      <w:r w:rsidR="00425C9C">
        <w:rPr>
          <w:rFonts w:ascii="Times New Roman" w:hAnsi="Times New Roman"/>
          <w:color w:val="000000"/>
          <w:sz w:val="21"/>
          <w:szCs w:val="21"/>
        </w:rPr>
        <w:t xml:space="preserve">МАНУ ДО </w:t>
      </w:r>
      <w:r w:rsidRPr="002359CE">
        <w:rPr>
          <w:rFonts w:ascii="Times New Roman" w:hAnsi="Times New Roman"/>
          <w:color w:val="000000"/>
          <w:sz w:val="21"/>
          <w:szCs w:val="21"/>
        </w:rPr>
        <w:t xml:space="preserve">ДДТ «Юность» </w:t>
      </w:r>
      <w:r w:rsidR="00FB7DD9">
        <w:rPr>
          <w:rFonts w:ascii="Times New Roman" w:hAnsi="Times New Roman"/>
          <w:b/>
          <w:color w:val="000000"/>
          <w:sz w:val="21"/>
          <w:szCs w:val="21"/>
        </w:rPr>
        <w:t>Кузнецовой Надежды Владимировна</w:t>
      </w:r>
      <w:r w:rsidRPr="002359CE">
        <w:rPr>
          <w:rFonts w:ascii="Times New Roman" w:hAnsi="Times New Roman"/>
          <w:color w:val="000000"/>
          <w:sz w:val="21"/>
          <w:szCs w:val="21"/>
        </w:rPr>
        <w:t>, действующего на основании Устава</w:t>
      </w:r>
      <w:r w:rsidRPr="002359CE">
        <w:rPr>
          <w:rFonts w:ascii="Times New Roman" w:hAnsi="Times New Roman"/>
          <w:sz w:val="21"/>
          <w:szCs w:val="21"/>
        </w:rPr>
        <w:t xml:space="preserve"> МАНУ ДО «ДДТ «Юность»</w:t>
      </w:r>
      <w:r w:rsidR="00DC7914">
        <w:rPr>
          <w:rFonts w:ascii="Times New Roman" w:hAnsi="Times New Roman"/>
          <w:color w:val="000000"/>
          <w:sz w:val="21"/>
          <w:szCs w:val="21"/>
        </w:rPr>
        <w:t>,</w:t>
      </w:r>
      <w:r w:rsidRPr="002359CE">
        <w:rPr>
          <w:rFonts w:ascii="Times New Roman" w:hAnsi="Times New Roman"/>
          <w:color w:val="000000"/>
          <w:sz w:val="21"/>
          <w:szCs w:val="21"/>
        </w:rPr>
        <w:t xml:space="preserve"> с одной стороны, </w:t>
      </w:r>
      <w:r w:rsidR="003025F4" w:rsidRPr="002359CE">
        <w:rPr>
          <w:rFonts w:ascii="Times New Roman" w:eastAsia="Times New Roman" w:hAnsi="Times New Roman"/>
          <w:sz w:val="21"/>
          <w:szCs w:val="21"/>
          <w:lang w:eastAsia="ru-RU"/>
        </w:rPr>
        <w:t>и, с другой стороны,</w:t>
      </w:r>
    </w:p>
    <w:p w14:paraId="4F4F29F3" w14:textId="77777777" w:rsidR="003025F4" w:rsidRPr="002359CE" w:rsidRDefault="003025F4" w:rsidP="002359C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</w:t>
      </w:r>
      <w:r w:rsidR="00DC7914">
        <w:rPr>
          <w:rFonts w:ascii="Times New Roman" w:eastAsia="Times New Roman" w:hAnsi="Times New Roman"/>
          <w:sz w:val="21"/>
          <w:szCs w:val="21"/>
          <w:lang w:eastAsia="ru-RU"/>
        </w:rPr>
        <w:t>__________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_,</w:t>
      </w:r>
    </w:p>
    <w:p w14:paraId="2B093A34" w14:textId="77777777" w:rsidR="003025F4" w:rsidRPr="00DC7914" w:rsidRDefault="003025F4" w:rsidP="002359CE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DC7914">
        <w:rPr>
          <w:rFonts w:ascii="Times New Roman" w:eastAsia="Times New Roman" w:hAnsi="Times New Roman"/>
          <w:b/>
          <w:sz w:val="21"/>
          <w:szCs w:val="21"/>
          <w:lang w:eastAsia="ru-RU"/>
        </w:rPr>
        <w:t>(фамилия, имя, отчество и статус Заявителя/законного представителя несовершеннолетнего – мать, отец, опекун, попечитель и др.)</w:t>
      </w:r>
    </w:p>
    <w:p w14:paraId="1C0A9816" w14:textId="77777777" w:rsidR="003025F4" w:rsidRPr="002359CE" w:rsidRDefault="003025F4" w:rsidP="002359C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(в дальнейшем – Родители (законные представители)), а также,</w:t>
      </w:r>
    </w:p>
    <w:p w14:paraId="5D794A80" w14:textId="77777777" w:rsidR="003025F4" w:rsidRPr="002359CE" w:rsidRDefault="003025F4" w:rsidP="002359C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____________________________________________________________________________,</w:t>
      </w:r>
    </w:p>
    <w:p w14:paraId="112BE76C" w14:textId="77777777" w:rsidR="003025F4" w:rsidRPr="00DC7914" w:rsidRDefault="003025F4" w:rsidP="002359CE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DC7914">
        <w:rPr>
          <w:rFonts w:ascii="Times New Roman" w:eastAsia="Times New Roman" w:hAnsi="Times New Roman"/>
          <w:b/>
          <w:sz w:val="21"/>
          <w:szCs w:val="21"/>
          <w:lang w:eastAsia="ru-RU"/>
        </w:rPr>
        <w:t>(фамилия, имя, отчество несовершеннолетнего)</w:t>
      </w:r>
    </w:p>
    <w:p w14:paraId="5C59C252" w14:textId="77777777" w:rsidR="003025F4" w:rsidRPr="002359CE" w:rsidRDefault="003025F4" w:rsidP="002359C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(в дальнейшем – </w:t>
      </w:r>
      <w:r w:rsidR="00194A81" w:rsidRPr="002359CE">
        <w:rPr>
          <w:rFonts w:ascii="Times New Roman" w:eastAsia="Times New Roman" w:hAnsi="Times New Roman"/>
          <w:sz w:val="21"/>
          <w:szCs w:val="21"/>
          <w:lang w:eastAsia="ru-RU"/>
        </w:rPr>
        <w:t>учащийся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заключили в соответствии с Гражданским кодексом Российской Федерации, Законом Российской Федерации «Об образовании», </w:t>
      </w:r>
      <w:r w:rsidRPr="002359CE">
        <w:rPr>
          <w:rFonts w:ascii="Times New Roman" w:eastAsia="Times New Roman" w:hAnsi="Times New Roman"/>
          <w:bCs/>
          <w:sz w:val="21"/>
          <w:szCs w:val="21"/>
          <w:lang w:eastAsia="ru-RU"/>
        </w:rPr>
        <w:t>Типовым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bCs/>
          <w:sz w:val="21"/>
          <w:szCs w:val="21"/>
          <w:lang w:eastAsia="ru-RU"/>
        </w:rPr>
        <w:t>положением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bCs/>
          <w:sz w:val="21"/>
          <w:szCs w:val="21"/>
          <w:lang w:eastAsia="ru-RU"/>
        </w:rPr>
        <w:t>об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bCs/>
          <w:sz w:val="21"/>
          <w:szCs w:val="21"/>
          <w:lang w:eastAsia="ru-RU"/>
        </w:rPr>
        <w:t>учреждении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bCs/>
          <w:sz w:val="21"/>
          <w:szCs w:val="21"/>
          <w:lang w:eastAsia="ru-RU"/>
        </w:rPr>
        <w:t>дополнительного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bCs/>
          <w:sz w:val="21"/>
          <w:szCs w:val="21"/>
          <w:lang w:eastAsia="ru-RU"/>
        </w:rPr>
        <w:t>образования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bCs/>
          <w:sz w:val="21"/>
          <w:szCs w:val="21"/>
          <w:lang w:eastAsia="ru-RU"/>
        </w:rPr>
        <w:t>детей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(утв. приказом Министерства </w:t>
      </w:r>
      <w:r w:rsidRPr="002359CE">
        <w:rPr>
          <w:rFonts w:ascii="Times New Roman" w:eastAsia="Times New Roman" w:hAnsi="Times New Roman"/>
          <w:bCs/>
          <w:sz w:val="21"/>
          <w:szCs w:val="21"/>
          <w:lang w:eastAsia="ru-RU"/>
        </w:rPr>
        <w:t>образования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и науки РФ от 26 июня 2012 г. № 504), Конвенцией о правах ребёнка настоящий договор о нижеследующем:</w:t>
      </w:r>
    </w:p>
    <w:p w14:paraId="7A80A471" w14:textId="77777777" w:rsidR="003025F4" w:rsidRPr="002359CE" w:rsidRDefault="003025F4" w:rsidP="002359C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>Предмет договора</w:t>
      </w:r>
    </w:p>
    <w:p w14:paraId="34318F64" w14:textId="77777777" w:rsidR="003025F4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Настоящий договор регулирует взаимоотношения муниципальной организации дополнительного образования детей, Родит</w:t>
      </w:r>
      <w:r w:rsidR="00194A81"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елей (законных представителей)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и </w:t>
      </w:r>
      <w:r w:rsidR="002D6FBD" w:rsidRPr="002359CE">
        <w:rPr>
          <w:rFonts w:ascii="Times New Roman" w:eastAsia="Times New Roman" w:hAnsi="Times New Roman"/>
          <w:sz w:val="21"/>
          <w:szCs w:val="21"/>
          <w:lang w:eastAsia="ru-RU"/>
        </w:rPr>
        <w:t>учащегося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, по вопросам организации и осуществления приема на обучение по дополнительной </w:t>
      </w:r>
      <w:r w:rsidR="00CC0008">
        <w:rPr>
          <w:rFonts w:ascii="Times New Roman" w:eastAsia="Times New Roman" w:hAnsi="Times New Roman"/>
          <w:sz w:val="21"/>
          <w:szCs w:val="21"/>
          <w:lang w:eastAsia="ru-RU"/>
        </w:rPr>
        <w:t>общеразвивающей программе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8C370C">
        <w:rPr>
          <w:rFonts w:ascii="Times New Roman" w:eastAsia="Times New Roman" w:hAnsi="Times New Roman"/>
          <w:sz w:val="21"/>
          <w:szCs w:val="21"/>
          <w:lang w:eastAsia="ru-RU"/>
        </w:rPr>
        <w:t>на весь срок ее реализации</w:t>
      </w:r>
      <w:r w:rsidR="0044646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914AE9">
        <w:rPr>
          <w:rFonts w:ascii="Times New Roman" w:eastAsia="Times New Roman" w:hAnsi="Times New Roman"/>
          <w:b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p w14:paraId="6C56D168" w14:textId="77777777" w:rsidR="003025F4" w:rsidRPr="002359CE" w:rsidRDefault="008C370C" w:rsidP="002359C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DC7914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="003025F4" w:rsidRPr="00DC7914">
        <w:rPr>
          <w:rFonts w:ascii="Times New Roman" w:eastAsia="Times New Roman" w:hAnsi="Times New Roman"/>
          <w:b/>
          <w:sz w:val="21"/>
          <w:szCs w:val="21"/>
          <w:lang w:eastAsia="ru-RU"/>
        </w:rPr>
        <w:t>(</w:t>
      </w:r>
      <w:r w:rsidR="004069BB" w:rsidRPr="00DC7914">
        <w:rPr>
          <w:rFonts w:ascii="Times New Roman" w:eastAsia="Times New Roman" w:hAnsi="Times New Roman"/>
          <w:b/>
          <w:sz w:val="21"/>
          <w:szCs w:val="21"/>
          <w:lang w:eastAsia="ru-RU"/>
        </w:rPr>
        <w:t>перечислить</w:t>
      </w:r>
      <w:r w:rsidR="003025F4" w:rsidRPr="00DC7914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="00DC7914">
        <w:rPr>
          <w:rFonts w:ascii="Times New Roman" w:eastAsia="Times New Roman" w:hAnsi="Times New Roman"/>
          <w:b/>
          <w:sz w:val="21"/>
          <w:szCs w:val="21"/>
          <w:lang w:eastAsia="ru-RU"/>
        </w:rPr>
        <w:t>дополнительные общеразвивающие программы)</w:t>
      </w:r>
    </w:p>
    <w:p w14:paraId="59AC7A11" w14:textId="77777777" w:rsidR="003025F4" w:rsidRPr="002359CE" w:rsidRDefault="003025F4" w:rsidP="002359C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>Муниципальная организация принимает обязательства:</w:t>
      </w:r>
    </w:p>
    <w:p w14:paraId="48D3BE9C" w14:textId="77777777"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2.1.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Обеспечивать обучение в соответствии законодательством и нормативными актами Российской Федерации. Язык обучения – русский. </w:t>
      </w:r>
    </w:p>
    <w:p w14:paraId="7E4437BE" w14:textId="77777777"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2.2.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Создавать безопасные и благоприятные условия для умственного, нравственного, эмоционального и физического развития </w:t>
      </w:r>
      <w:r w:rsidR="00194A81" w:rsidRPr="002359CE">
        <w:rPr>
          <w:rFonts w:ascii="Times New Roman" w:eastAsia="Times New Roman" w:hAnsi="Times New Roman"/>
          <w:sz w:val="21"/>
          <w:szCs w:val="21"/>
          <w:lang w:eastAsia="ru-RU"/>
        </w:rPr>
        <w:t>учащегося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и его способностей, проявлять уважение к личности. </w:t>
      </w:r>
    </w:p>
    <w:p w14:paraId="1A1B6265" w14:textId="77777777"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2.3.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Осуществлять образовательный процесс в соответствии с учебным планом, расписанием, программами.</w:t>
      </w:r>
    </w:p>
    <w:p w14:paraId="279A8599" w14:textId="77777777"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2.4.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14:paraId="6E040E4E" w14:textId="77777777"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2.5.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Предоставлять Родителям (законным представителям) возможность ознакомиться с ходом и содержанием образовательного процесса в рамках, определенных Уставом, локальными актами муниципальной организации.</w:t>
      </w:r>
    </w:p>
    <w:p w14:paraId="2CA5AA5E" w14:textId="77777777"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2.6.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Оказывать Родителям (законным представителям) консультативную помощь в вопросах обучения и воспитания детей.</w:t>
      </w:r>
    </w:p>
    <w:p w14:paraId="6A859E81" w14:textId="77777777"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2.7.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Предоставить Родителям (законным представителям) возможность участвовать в управлении муниципальной организацией через выборные органы.</w:t>
      </w:r>
    </w:p>
    <w:p w14:paraId="231EAA35" w14:textId="77777777"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2.8.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Предоставить Родителям (законным представителям) возможность участвовать в деятельности, направленной на развитие обучающихся (подготовке праздников, конкурсов, организации экскурсии, походов, посещений учреждений культуры и т.п.).</w:t>
      </w:r>
    </w:p>
    <w:p w14:paraId="6A7489F2" w14:textId="77777777"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2.9.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Предоставить Родителям (законным представителям) по их желанию возможность участвовать в деятельности, направленной на развитие материально-технической и учебно-методической базы муниципальной организации (в том числе через участие родителей в транспортном обеспечении, текущих ремонтных работах, субботниках и др.).</w:t>
      </w:r>
    </w:p>
    <w:p w14:paraId="13DCE8D3" w14:textId="77777777"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1CDCAD50" w14:textId="77777777" w:rsidR="003025F4" w:rsidRPr="002359CE" w:rsidRDefault="003025F4" w:rsidP="002359C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>Родители (законные представители) обучающихся принимают обязательства:</w:t>
      </w:r>
    </w:p>
    <w:p w14:paraId="58F1948D" w14:textId="77777777" w:rsidR="003025F4" w:rsidRPr="002359CE" w:rsidRDefault="003025F4" w:rsidP="002359CE">
      <w:pPr>
        <w:spacing w:after="0" w:line="240" w:lineRule="auto"/>
        <w:ind w:left="360" w:firstLine="18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3.1. Контролировать </w:t>
      </w:r>
      <w:r w:rsidR="00194A81" w:rsidRPr="002359CE">
        <w:rPr>
          <w:rFonts w:ascii="Times New Roman" w:eastAsia="Times New Roman" w:hAnsi="Times New Roman"/>
          <w:sz w:val="21"/>
          <w:szCs w:val="21"/>
          <w:lang w:eastAsia="ru-RU"/>
        </w:rPr>
        <w:t>учащегося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, посещение им занятий, поведение, успеваемость, качество выполнения учебных заданий.</w:t>
      </w:r>
    </w:p>
    <w:p w14:paraId="46DCD1CB" w14:textId="77777777"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3.2. Своевременно оказывать помощь педагогу в создании благоприятных условий для жизни ребенка в муниципальной организации и дома.</w:t>
      </w:r>
    </w:p>
    <w:p w14:paraId="20693A28" w14:textId="77777777"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3.3. Возмещать материальный ущерб, причиненный муниципальной организации по вине Обучающегося, в соответствии с законодательством Российской Федерации.</w:t>
      </w:r>
    </w:p>
    <w:p w14:paraId="7FE8C919" w14:textId="77777777"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3.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>4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. Обращаться к педагогу, заместителю директора, директору, педагогическому совету в случае возникновения проблем, связанных с обучением и воспитанием ребенка, его пребывания в муниципальной организации. Анонимные обращения, как в письменном виде, так и по телефону к рассмотрению не принимаются.</w:t>
      </w:r>
    </w:p>
    <w:p w14:paraId="2077C99B" w14:textId="77777777"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3.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>5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. Содействовать эффективной организации работы с детьми, вносить предложения по ее улучшению.</w:t>
      </w:r>
    </w:p>
    <w:p w14:paraId="2E7E0D29" w14:textId="77777777"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3.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>6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. Своевременно посещать родительские собрания, приходить по приглашению педагогов и (или) администрации. Доброжелательно обсуждать информацию педагогов о затруднениях, возникших у ребенка. Выполнять рекомендации педагогов, педагогического совета.</w:t>
      </w:r>
    </w:p>
    <w:p w14:paraId="34CBAD2B" w14:textId="77777777"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3.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>7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. Своевременно сообщать педагогу о хронических заболеваниях ребенка, инвалидности, о текущей болезни ребенка или его возможном отсутствии. Сообщать об изменении контактного телефона и места жительства.</w:t>
      </w:r>
    </w:p>
    <w:p w14:paraId="04BF2B35" w14:textId="77777777" w:rsidR="003025F4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3.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>8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. Обращаться к работникам муницип</w:t>
      </w:r>
      <w:r w:rsidR="00194A81"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альной организации по вопросам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деятельности образовательного учреждения; получать полную и д</w:t>
      </w:r>
      <w:r w:rsidR="002359CE" w:rsidRPr="002359CE">
        <w:rPr>
          <w:rFonts w:ascii="Times New Roman" w:eastAsia="Times New Roman" w:hAnsi="Times New Roman"/>
          <w:sz w:val="21"/>
          <w:szCs w:val="21"/>
          <w:lang w:eastAsia="ru-RU"/>
        </w:rPr>
        <w:t>остоверную информацию об оценке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своих   знаний и критериях этой оценки; пользоваться </w:t>
      </w:r>
      <w:r w:rsidR="002359CE" w:rsidRPr="002359CE">
        <w:rPr>
          <w:rFonts w:ascii="Times New Roman" w:eastAsia="Times New Roman" w:hAnsi="Times New Roman"/>
          <w:sz w:val="21"/>
          <w:szCs w:val="21"/>
          <w:lang w:eastAsia="ru-RU"/>
        </w:rPr>
        <w:t>имуществом Исполнителя, необходимым для обеспечения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образовательного процесса, во время занятий, предусмотренных расписанием.</w:t>
      </w:r>
    </w:p>
    <w:p w14:paraId="34E948E7" w14:textId="77777777" w:rsidR="00FB1711" w:rsidRPr="00FB1711" w:rsidRDefault="00FB1711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FB1711">
        <w:rPr>
          <w:rFonts w:ascii="Times New Roman" w:eastAsia="Times New Roman" w:hAnsi="Times New Roman"/>
          <w:sz w:val="21"/>
          <w:szCs w:val="21"/>
          <w:lang w:eastAsia="ru-RU"/>
        </w:rPr>
        <w:t>3.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9</w:t>
      </w:r>
      <w:r w:rsidRP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.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Ежегодно подтверждать обучение по дополнительным общеразвивающим программам путем подачи электронного заявления через портал РПГУ в период основного и дополнительных наборов. </w:t>
      </w:r>
    </w:p>
    <w:p w14:paraId="749E85AE" w14:textId="77777777" w:rsidR="003025F4" w:rsidRPr="002359CE" w:rsidRDefault="002359CE" w:rsidP="002359C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Учащийся </w:t>
      </w:r>
      <w:r w:rsidR="003025F4"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>принимает обязательства:</w:t>
      </w:r>
    </w:p>
    <w:p w14:paraId="007B5428" w14:textId="77777777" w:rsidR="003025F4" w:rsidRPr="002359CE" w:rsidRDefault="003025F4" w:rsidP="00FB17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4.1.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Посещать все занятия согласно учебному расписанию. Выполнять данные педагогом учебные задания.</w:t>
      </w:r>
    </w:p>
    <w:p w14:paraId="16584465" w14:textId="77777777" w:rsidR="003025F4" w:rsidRPr="002359CE" w:rsidRDefault="003025F4" w:rsidP="00FB17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4.2.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Соблюдать Устав муниципальной организации и следовать требованиям локальных актов.</w:t>
      </w:r>
    </w:p>
    <w:p w14:paraId="5344A391" w14:textId="77777777" w:rsidR="003025F4" w:rsidRPr="002359CE" w:rsidRDefault="003025F4" w:rsidP="00FB17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4.3.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Соблюдать учебную дисциплину и</w:t>
      </w:r>
      <w:r w:rsidR="00194A81"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общепринятые нормы поведения,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проявлять уваже</w:t>
      </w:r>
      <w:r w:rsidR="002359CE"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ние к педагогам, администрации и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техническому персоналу муниципальной организации и другим</w:t>
      </w:r>
      <w:r w:rsidR="002359CE"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обучающимся, не посягать на их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  честь и достоинство.</w:t>
      </w:r>
    </w:p>
    <w:p w14:paraId="0B43E4F5" w14:textId="77777777" w:rsidR="003025F4" w:rsidRPr="002359CE" w:rsidRDefault="003025F4" w:rsidP="00FB17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4.4.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Бережно относиться к имуществу муниципальной организации.</w:t>
      </w:r>
    </w:p>
    <w:p w14:paraId="46B33CC2" w14:textId="77777777" w:rsidR="003025F4" w:rsidRPr="002359CE" w:rsidRDefault="003025F4" w:rsidP="00FB1711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652EA954" w14:textId="77777777" w:rsidR="003025F4" w:rsidRDefault="003025F4" w:rsidP="00FB1711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>Заключительные положения</w:t>
      </w:r>
    </w:p>
    <w:p w14:paraId="4A22E6F6" w14:textId="77777777" w:rsidR="003025F4" w:rsidRDefault="003025F4" w:rsidP="00DB023C">
      <w:pPr>
        <w:pStyle w:val="a5"/>
        <w:numPr>
          <w:ilvl w:val="1"/>
          <w:numId w:val="1"/>
        </w:numPr>
        <w:tabs>
          <w:tab w:val="clear" w:pos="123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FB1711">
        <w:rPr>
          <w:rFonts w:ascii="Times New Roman" w:eastAsia="Times New Roman" w:hAnsi="Times New Roman"/>
          <w:sz w:val="21"/>
          <w:szCs w:val="21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38035757" w14:textId="77777777" w:rsidR="003025F4" w:rsidRPr="00FB1711" w:rsidRDefault="003025F4" w:rsidP="00E84E5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FB1711">
        <w:rPr>
          <w:rFonts w:ascii="Times New Roman" w:eastAsia="Times New Roman" w:hAnsi="Times New Roman"/>
          <w:sz w:val="21"/>
          <w:szCs w:val="21"/>
          <w:lang w:eastAsia="ru-RU"/>
        </w:rPr>
        <w:t>Договор вступает в силу с момента подписания его сторонами и действует во время всего срока обучения ребенка</w:t>
      </w:r>
      <w:r w:rsidR="008C370C" w:rsidRP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по дополнительной общеразвивающей программе</w:t>
      </w:r>
      <w:r w:rsidRP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, либо – до расторжения договора по обоюдному согласию сторон. </w:t>
      </w:r>
    </w:p>
    <w:p w14:paraId="733A74A0" w14:textId="77777777" w:rsidR="003025F4" w:rsidRPr="002359CE" w:rsidRDefault="003025F4" w:rsidP="00E84E5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Настоящий договор может быть расторгнут по соглашению сторон.</w:t>
      </w:r>
    </w:p>
    <w:p w14:paraId="24991E08" w14:textId="77777777" w:rsidR="003025F4" w:rsidRPr="002359CE" w:rsidRDefault="003025F4" w:rsidP="00E84E5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По инициативе </w:t>
      </w:r>
      <w:r w:rsidR="006D6066">
        <w:rPr>
          <w:rFonts w:ascii="Times New Roman" w:eastAsia="Times New Roman" w:hAnsi="Times New Roman"/>
          <w:sz w:val="21"/>
          <w:szCs w:val="21"/>
          <w:lang w:eastAsia="ru-RU"/>
        </w:rPr>
        <w:t>ДДТ «Юность»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договор может быть расторгнут</w:t>
      </w:r>
      <w:r w:rsidR="006D6066">
        <w:rPr>
          <w:rFonts w:ascii="Times New Roman" w:eastAsia="Times New Roman" w:hAnsi="Times New Roman"/>
          <w:sz w:val="21"/>
          <w:szCs w:val="21"/>
          <w:lang w:eastAsia="ru-RU"/>
        </w:rPr>
        <w:t xml:space="preserve"> на основании нарушения Устава или иных нормативно-правовых актов учреждения и на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основания</w:t>
      </w:r>
      <w:r w:rsidR="006D6066">
        <w:rPr>
          <w:rFonts w:ascii="Times New Roman" w:eastAsia="Times New Roman" w:hAnsi="Times New Roman"/>
          <w:sz w:val="21"/>
          <w:szCs w:val="21"/>
          <w:lang w:eastAsia="ru-RU"/>
        </w:rPr>
        <w:t>х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, предусмотренным действующим законодательством Российской Федерации.</w:t>
      </w:r>
    </w:p>
    <w:p w14:paraId="2121CEC8" w14:textId="77777777" w:rsidR="003025F4" w:rsidRPr="002359CE" w:rsidRDefault="003025F4" w:rsidP="00E84E5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Договор составлен в двух </w:t>
      </w:r>
      <w:r w:rsidR="006D6066" w:rsidRPr="002359CE">
        <w:rPr>
          <w:rFonts w:ascii="Times New Roman" w:eastAsia="Times New Roman" w:hAnsi="Times New Roman"/>
          <w:sz w:val="21"/>
          <w:szCs w:val="21"/>
          <w:lang w:eastAsia="ru-RU"/>
        </w:rPr>
        <w:t>экземплярах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, имеющих равную юридическую силу. Один хранится в мун</w:t>
      </w:r>
      <w:r w:rsidR="002D6FBD">
        <w:rPr>
          <w:rFonts w:ascii="Times New Roman" w:eastAsia="Times New Roman" w:hAnsi="Times New Roman"/>
          <w:sz w:val="21"/>
          <w:szCs w:val="21"/>
          <w:lang w:eastAsia="ru-RU"/>
        </w:rPr>
        <w:t>иципальной организации, другой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– на руках у Родителей (законных представителей).</w:t>
      </w:r>
    </w:p>
    <w:p w14:paraId="29069923" w14:textId="77777777" w:rsidR="003025F4" w:rsidRPr="002359CE" w:rsidRDefault="003025F4" w:rsidP="002359CE">
      <w:pPr>
        <w:spacing w:after="0" w:line="240" w:lineRule="auto"/>
        <w:ind w:left="51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7D2D9C51" w14:textId="77777777" w:rsidR="003025F4" w:rsidRPr="002359CE" w:rsidRDefault="003025F4" w:rsidP="002359C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>Реквизиты сторон</w:t>
      </w:r>
    </w:p>
    <w:tbl>
      <w:tblPr>
        <w:tblW w:w="51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780"/>
      </w:tblGrid>
      <w:tr w:rsidR="003025F4" w:rsidRPr="002359CE" w14:paraId="63F7988E" w14:textId="77777777" w:rsidTr="002359CE">
        <w:trPr>
          <w:jc w:val="center"/>
        </w:trPr>
        <w:tc>
          <w:tcPr>
            <w:tcW w:w="2509" w:type="pct"/>
            <w:shd w:val="clear" w:color="auto" w:fill="auto"/>
          </w:tcPr>
          <w:p w14:paraId="59D2D000" w14:textId="77777777" w:rsidR="007D4B91" w:rsidRPr="007D4B91" w:rsidRDefault="007D4B91" w:rsidP="0023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МАНУ ДО «ДДТ «Юность»: 141503, </w:t>
            </w:r>
            <w:proofErr w:type="spellStart"/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г.Солнечногорск</w:t>
            </w:r>
            <w:proofErr w:type="spellEnd"/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ул. Безверхова, д.4.</w:t>
            </w:r>
          </w:p>
          <w:p w14:paraId="07828484" w14:textId="2A0763A0" w:rsidR="007D4B91" w:rsidRPr="003F7B24" w:rsidRDefault="007D4B91" w:rsidP="0023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Банковские реквизиты: </w:t>
            </w:r>
            <w:r w:rsidR="003F7B24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Г</w:t>
            </w:r>
            <w:r w:rsidR="003F7B2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 Банка России по ЦФО//УФК по Московской обл., г. Москва</w:t>
            </w:r>
          </w:p>
          <w:p w14:paraId="352280BD" w14:textId="77777777" w:rsidR="007D4B91" w:rsidRPr="007D4B91" w:rsidRDefault="007D4B91" w:rsidP="0023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л/</w:t>
            </w:r>
            <w:proofErr w:type="spellStart"/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сч</w:t>
            </w:r>
            <w:proofErr w:type="spellEnd"/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015BC1" w:rsidRPr="00FB1711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30486</w:t>
            </w:r>
            <w:r w:rsidR="00015BC1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Е58800</w:t>
            </w: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14:paraId="07B1A2C3" w14:textId="34A6376E" w:rsidR="007D4B91" w:rsidRPr="007D4B91" w:rsidRDefault="007D4B91" w:rsidP="0023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р/</w:t>
            </w:r>
            <w:proofErr w:type="spellStart"/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сч</w:t>
            </w:r>
            <w:proofErr w:type="spellEnd"/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 № </w:t>
            </w:r>
            <w:r w:rsidR="00AF4A10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4</w:t>
            </w:r>
            <w:r w:rsidR="00AF4A1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0102810845370000004</w:t>
            </w: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14:paraId="44BDCCFC" w14:textId="77777777" w:rsidR="007D4B91" w:rsidRPr="007D4B91" w:rsidRDefault="007D4B91" w:rsidP="0023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БИК </w:t>
            </w:r>
            <w:r w:rsidR="007E34D5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044525000</w:t>
            </w: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, ИНН </w:t>
            </w: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5044019294</w:t>
            </w: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14:paraId="406DB797" w14:textId="77777777" w:rsidR="007D4B91" w:rsidRPr="007D4B91" w:rsidRDefault="007D4B91" w:rsidP="0023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КПП </w:t>
            </w: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504401001.</w:t>
            </w:r>
          </w:p>
          <w:p w14:paraId="4C28DFBD" w14:textId="77777777" w:rsidR="007D4B91" w:rsidRPr="007D4B91" w:rsidRDefault="007D4B91" w:rsidP="00235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14:paraId="571C453A" w14:textId="77777777" w:rsidR="007D4B91" w:rsidRPr="007D4B91" w:rsidRDefault="007D4B91" w:rsidP="00235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Директор ДДТ «Юность» </w:t>
            </w:r>
          </w:p>
          <w:p w14:paraId="7298ADAA" w14:textId="77777777" w:rsidR="007D4B91" w:rsidRPr="007D4B91" w:rsidRDefault="007D4B91" w:rsidP="00235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__________________________</w:t>
            </w:r>
            <w:r w:rsidR="00FB7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Н.В. Кузнецова</w:t>
            </w:r>
          </w:p>
          <w:p w14:paraId="664B4CAA" w14:textId="77777777" w:rsidR="007D4B91" w:rsidRPr="007D4B91" w:rsidRDefault="007D4B91" w:rsidP="00235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14:paraId="71C903FA" w14:textId="2C9D042C" w:rsidR="00E84E5B" w:rsidRPr="003F7B24" w:rsidRDefault="00E84E5B" w:rsidP="00E84E5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E</w:t>
            </w:r>
            <w:r w:rsidRPr="00E84E5B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mail</w:t>
            </w:r>
            <w:r w:rsidRPr="00E84E5B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: </w:t>
            </w:r>
            <w:hyperlink r:id="rId5" w:history="1">
              <w:r w:rsidR="003F7B24" w:rsidRPr="00F6080C">
                <w:rPr>
                  <w:rStyle w:val="a6"/>
                  <w:lang w:val="en-US"/>
                </w:rPr>
                <w:t>k</w:t>
              </w:r>
              <w:r w:rsidR="003F7B24" w:rsidRPr="00F6080C">
                <w:rPr>
                  <w:rStyle w:val="a6"/>
                  <w:rFonts w:cs="Calibri"/>
                  <w:sz w:val="23"/>
                  <w:szCs w:val="23"/>
                  <w:shd w:val="clear" w:color="auto" w:fill="FFFFFF"/>
                  <w:lang w:val="en-US"/>
                </w:rPr>
                <w:t>uznetsova.NVl@mosreg.ru</w:t>
              </w:r>
            </w:hyperlink>
          </w:p>
          <w:p w14:paraId="47AA6F14" w14:textId="77777777" w:rsidR="003025F4" w:rsidRPr="002359CE" w:rsidRDefault="007D4B91" w:rsidP="00142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Контактный телефон (8496-2)-64-13-41</w:t>
            </w:r>
          </w:p>
        </w:tc>
        <w:tc>
          <w:tcPr>
            <w:tcW w:w="2491" w:type="pct"/>
            <w:shd w:val="clear" w:color="auto" w:fill="auto"/>
          </w:tcPr>
          <w:p w14:paraId="70742369" w14:textId="77777777" w:rsidR="003025F4" w:rsidRDefault="003025F4" w:rsidP="002359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Родитель(-и) (законные представители)</w:t>
            </w:r>
            <w:r w:rsidR="00DC791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___________________________________________</w:t>
            </w:r>
          </w:p>
          <w:p w14:paraId="327F687C" w14:textId="77777777" w:rsidR="002359CE" w:rsidRPr="002359CE" w:rsidRDefault="002359CE" w:rsidP="002359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______________________________________________________________________________________</w:t>
            </w:r>
          </w:p>
          <w:p w14:paraId="5CD821E8" w14:textId="77777777" w:rsidR="003025F4" w:rsidRPr="002359CE" w:rsidRDefault="003025F4" w:rsidP="00235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(Фамилия, имя, отчество</w:t>
            </w:r>
            <w:r w:rsidR="00DC791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год </w:t>
            </w:r>
            <w:proofErr w:type="spellStart"/>
            <w:r w:rsidR="00DC791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рожд</w:t>
            </w:r>
            <w:proofErr w:type="spellEnd"/>
            <w:r w:rsidR="00DC791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P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</w:t>
            </w:r>
          </w:p>
          <w:p w14:paraId="6A999858" w14:textId="77777777" w:rsidR="003025F4" w:rsidRPr="002359CE" w:rsidRDefault="00DC7914" w:rsidP="002359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C791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(паспорт)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серия, номер кем выдан)</w:t>
            </w:r>
            <w:r w:rsidR="003025F4" w:rsidRP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____________________________________________________________________________________________________________</w:t>
            </w:r>
            <w:r w:rsidR="002359CE" w:rsidRP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</w:t>
            </w:r>
            <w:r w:rsid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_____________________________________</w:t>
            </w:r>
          </w:p>
          <w:p w14:paraId="21766AB9" w14:textId="77777777" w:rsidR="003025F4" w:rsidRDefault="003025F4" w:rsidP="002359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14:paraId="56E8ED42" w14:textId="77777777" w:rsidR="00E84E5B" w:rsidRPr="00E84E5B" w:rsidRDefault="00E84E5B" w:rsidP="002359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E</w:t>
            </w:r>
            <w:r w:rsidRPr="007323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:</w:t>
            </w:r>
          </w:p>
          <w:p w14:paraId="40E2E3B4" w14:textId="77777777" w:rsidR="003025F4" w:rsidRPr="002359CE" w:rsidRDefault="003025F4" w:rsidP="002359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______________________________________ </w:t>
            </w:r>
          </w:p>
          <w:p w14:paraId="5B464B5A" w14:textId="77777777" w:rsidR="003025F4" w:rsidRPr="002359CE" w:rsidRDefault="003025F4" w:rsidP="00235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(подпись, Ф.И.О.)</w:t>
            </w:r>
          </w:p>
          <w:p w14:paraId="32C5A92B" w14:textId="77777777" w:rsidR="003025F4" w:rsidRPr="002359CE" w:rsidRDefault="003025F4" w:rsidP="002359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14:paraId="2CA479CC" w14:textId="77777777" w:rsidR="003025F4" w:rsidRPr="002359CE" w:rsidRDefault="003025F4" w:rsidP="002359CE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ab/>
      </w:r>
    </w:p>
    <w:sectPr w:rsidR="003025F4" w:rsidRPr="002359CE" w:rsidSect="000A28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3DF"/>
    <w:multiLevelType w:val="hybridMultilevel"/>
    <w:tmpl w:val="8DF6B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1C6DDD"/>
    <w:multiLevelType w:val="multilevel"/>
    <w:tmpl w:val="0BEE2E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9AC2912"/>
    <w:multiLevelType w:val="multilevel"/>
    <w:tmpl w:val="C3F646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0E"/>
    <w:rsid w:val="00015BC1"/>
    <w:rsid w:val="00044B3F"/>
    <w:rsid w:val="000A28C8"/>
    <w:rsid w:val="00142ADB"/>
    <w:rsid w:val="00194A81"/>
    <w:rsid w:val="002359CE"/>
    <w:rsid w:val="002D6FBD"/>
    <w:rsid w:val="003025F4"/>
    <w:rsid w:val="00351B8A"/>
    <w:rsid w:val="003F641B"/>
    <w:rsid w:val="003F7B24"/>
    <w:rsid w:val="004069BB"/>
    <w:rsid w:val="00425C9C"/>
    <w:rsid w:val="0044646E"/>
    <w:rsid w:val="004547FD"/>
    <w:rsid w:val="0049778A"/>
    <w:rsid w:val="00502DAB"/>
    <w:rsid w:val="0057631F"/>
    <w:rsid w:val="005B60B7"/>
    <w:rsid w:val="005E2575"/>
    <w:rsid w:val="006D6066"/>
    <w:rsid w:val="007323FC"/>
    <w:rsid w:val="00780EEC"/>
    <w:rsid w:val="007D4B91"/>
    <w:rsid w:val="007E34D5"/>
    <w:rsid w:val="008C370C"/>
    <w:rsid w:val="00914AE9"/>
    <w:rsid w:val="00A76132"/>
    <w:rsid w:val="00A8650E"/>
    <w:rsid w:val="00A90BA6"/>
    <w:rsid w:val="00AF4A10"/>
    <w:rsid w:val="00B07350"/>
    <w:rsid w:val="00BB2D78"/>
    <w:rsid w:val="00C82564"/>
    <w:rsid w:val="00CC0008"/>
    <w:rsid w:val="00D12045"/>
    <w:rsid w:val="00D14761"/>
    <w:rsid w:val="00D47A26"/>
    <w:rsid w:val="00D676F6"/>
    <w:rsid w:val="00D871E6"/>
    <w:rsid w:val="00DB023C"/>
    <w:rsid w:val="00DC7914"/>
    <w:rsid w:val="00E65688"/>
    <w:rsid w:val="00E84E5B"/>
    <w:rsid w:val="00F84547"/>
    <w:rsid w:val="00F92C3F"/>
    <w:rsid w:val="00FB1711"/>
    <w:rsid w:val="00F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ED39"/>
  <w15:chartTrackingRefBased/>
  <w15:docId w15:val="{CAA44211-58FF-449F-B361-5AAA24CC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Рег. Обычный"/>
    <w:qFormat/>
    <w:rsid w:val="003025F4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025F4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25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56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17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7B24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3F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znetsova.NVl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2021-04-13T06:41:00Z</cp:lastPrinted>
  <dcterms:created xsi:type="dcterms:W3CDTF">2017-08-30T10:36:00Z</dcterms:created>
  <dcterms:modified xsi:type="dcterms:W3CDTF">2021-04-13T06:41:00Z</dcterms:modified>
</cp:coreProperties>
</file>